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tblpY="1"/>
        <w:tblOverlap w:val="never"/>
        <w:tblW w:w="14709" w:type="dxa"/>
        <w:tblLook w:val="04A0" w:firstRow="1" w:lastRow="0" w:firstColumn="1" w:lastColumn="0" w:noHBand="0" w:noVBand="1"/>
      </w:tblPr>
      <w:tblGrid>
        <w:gridCol w:w="2424"/>
        <w:gridCol w:w="934"/>
        <w:gridCol w:w="1465"/>
        <w:gridCol w:w="1600"/>
        <w:gridCol w:w="8286"/>
      </w:tblGrid>
      <w:tr w:rsidR="00421F2B" w:rsidRPr="00BC5685" w14:paraId="439EE602" w14:textId="77777777" w:rsidTr="00AE31E9">
        <w:trPr>
          <w:trHeight w:val="369"/>
        </w:trPr>
        <w:tc>
          <w:tcPr>
            <w:tcW w:w="14709" w:type="dxa"/>
            <w:gridSpan w:val="5"/>
            <w:vAlign w:val="center"/>
          </w:tcPr>
          <w:p w14:paraId="5F39B342" w14:textId="55222388" w:rsidR="00421F2B" w:rsidRPr="00421F2B" w:rsidRDefault="00206BAA" w:rsidP="007454A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3356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421F2B" w:rsidRPr="00421F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 </w:t>
            </w:r>
            <w:r w:rsidR="009661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всем </w:t>
            </w:r>
            <w:r w:rsidR="00421F2B" w:rsidRPr="00421F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вопрос</w:t>
            </w:r>
            <w:r w:rsidR="009661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ам, касающимся приобретения арестованного</w:t>
            </w:r>
            <w:r w:rsidR="00421F2B" w:rsidRPr="00421F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имущества</w:t>
            </w:r>
            <w:r w:rsidR="009661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</w:t>
            </w:r>
            <w:r w:rsidR="00421F2B" w:rsidRPr="00421F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обращайтесь в офис ООО «Недвижимость Плюс» по адресу г. Йошкар-Ола, ул. Строителей, д.94. </w:t>
            </w:r>
            <w:r w:rsidR="009661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Осмотр имущества осуществляется</w:t>
            </w:r>
            <w:r w:rsidR="00421F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="00421F2B" w:rsidRPr="00421F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понедельник-пятница с 10 часов до 16 часов. Телефоны 89648600583, (8362)559070</w:t>
            </w:r>
          </w:p>
        </w:tc>
      </w:tr>
      <w:tr w:rsidR="00487624" w:rsidRPr="00BC5685" w14:paraId="65E14880" w14:textId="0F69635C" w:rsidTr="00DC5061">
        <w:trPr>
          <w:trHeight w:val="369"/>
        </w:trPr>
        <w:tc>
          <w:tcPr>
            <w:tcW w:w="2424" w:type="dxa"/>
            <w:vAlign w:val="center"/>
          </w:tcPr>
          <w:p w14:paraId="642A3D2A" w14:textId="77777777" w:rsidR="00342066" w:rsidRPr="00BC5685" w:rsidRDefault="00342066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Имущество</w:t>
            </w:r>
          </w:p>
        </w:tc>
        <w:tc>
          <w:tcPr>
            <w:tcW w:w="934" w:type="dxa"/>
            <w:vAlign w:val="center"/>
          </w:tcPr>
          <w:p w14:paraId="43795956" w14:textId="77777777" w:rsidR="00342066" w:rsidRPr="00BC5685" w:rsidRDefault="00342066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Цена</w:t>
            </w:r>
          </w:p>
        </w:tc>
        <w:tc>
          <w:tcPr>
            <w:tcW w:w="1465" w:type="dxa"/>
            <w:vAlign w:val="center"/>
          </w:tcPr>
          <w:p w14:paraId="2165135B" w14:textId="77777777" w:rsidR="00342066" w:rsidRPr="00BC5685" w:rsidRDefault="00342066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Отдел ССП</w:t>
            </w:r>
          </w:p>
        </w:tc>
        <w:tc>
          <w:tcPr>
            <w:tcW w:w="1600" w:type="dxa"/>
            <w:vAlign w:val="center"/>
          </w:tcPr>
          <w:p w14:paraId="3DA45F1A" w14:textId="77777777" w:rsidR="00342066" w:rsidRPr="00BC5685" w:rsidRDefault="00342066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Местонахождение</w:t>
            </w:r>
          </w:p>
        </w:tc>
        <w:tc>
          <w:tcPr>
            <w:tcW w:w="8286" w:type="dxa"/>
            <w:vAlign w:val="center"/>
          </w:tcPr>
          <w:p w14:paraId="5915752C" w14:textId="4E6761F9" w:rsidR="00342066" w:rsidRPr="00BC5685" w:rsidRDefault="00342066" w:rsidP="00B226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Фото имущества</w:t>
            </w:r>
          </w:p>
        </w:tc>
      </w:tr>
      <w:tr w:rsidR="00487624" w:rsidRPr="002A405F" w14:paraId="7DDDBE18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FB13E73" w14:textId="1CDE11D7" w:rsidR="00EF4A9B" w:rsidRPr="00973495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973495">
              <w:rPr>
                <w:rFonts w:ascii="Times New Roman" w:hAnsi="Times New Roman"/>
                <w:sz w:val="16"/>
                <w:szCs w:val="16"/>
              </w:rPr>
              <w:t>Телевизор черного цвета б/у TF-LED32S37T2</w:t>
            </w:r>
          </w:p>
        </w:tc>
        <w:tc>
          <w:tcPr>
            <w:tcW w:w="934" w:type="dxa"/>
            <w:vAlign w:val="center"/>
          </w:tcPr>
          <w:p w14:paraId="1DB5775A" w14:textId="5461E699" w:rsidR="00EF4A9B" w:rsidRPr="0097349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5950,00</w:t>
            </w:r>
          </w:p>
        </w:tc>
        <w:tc>
          <w:tcPr>
            <w:tcW w:w="1465" w:type="dxa"/>
            <w:vAlign w:val="center"/>
          </w:tcPr>
          <w:p w14:paraId="55B08CAA" w14:textId="4A5EA434" w:rsidR="00EF4A9B" w:rsidRPr="0097349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</w:tcPr>
          <w:p w14:paraId="71112ED8" w14:textId="2BCE4B9D" w:rsidR="00EF4A9B" w:rsidRPr="0097349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3B3F138C" w14:textId="5FB7DD5A" w:rsidR="00EF4A9B" w:rsidRPr="006D55B5" w:rsidRDefault="00EF4A9B" w:rsidP="00EF4A9B">
            <w:pPr>
              <w:spacing w:line="240" w:lineRule="atLeast"/>
              <w:jc w:val="center"/>
              <w:rPr>
                <w:noProof/>
                <w:color w:val="1F497D" w:themeColor="text2"/>
                <w:lang w:eastAsia="ru-RU"/>
              </w:rPr>
            </w:pPr>
            <w:r w:rsidRPr="006D55B5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2BB3C18E" wp14:editId="2A1521BB">
                  <wp:extent cx="932815" cy="920750"/>
                  <wp:effectExtent l="0" t="0" r="635" b="0"/>
                  <wp:docPr id="915384429" name="Рисунок 915384429" descr="C:\Users\user\Downloads\IMG_20240524_112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240524_112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422" cy="92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2A405F" w14:paraId="5801B969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407A203" w14:textId="742D1C0B" w:rsidR="00EF4A9B" w:rsidRPr="00973495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973495">
              <w:rPr>
                <w:rFonts w:ascii="Times New Roman" w:hAnsi="Times New Roman"/>
                <w:sz w:val="16"/>
                <w:szCs w:val="16"/>
              </w:rPr>
              <w:t>Телевизор ОАО Витязь SBER SBX-55U219T5s 55 дюймов черного цвета б/у (экран разбит)</w:t>
            </w:r>
          </w:p>
        </w:tc>
        <w:tc>
          <w:tcPr>
            <w:tcW w:w="934" w:type="dxa"/>
            <w:vAlign w:val="center"/>
          </w:tcPr>
          <w:p w14:paraId="13DF370B" w14:textId="3EDC0510" w:rsidR="00EF4A9B" w:rsidRPr="0097349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5950,00 </w:t>
            </w:r>
          </w:p>
        </w:tc>
        <w:tc>
          <w:tcPr>
            <w:tcW w:w="1465" w:type="dxa"/>
            <w:vAlign w:val="center"/>
          </w:tcPr>
          <w:p w14:paraId="754F4E53" w14:textId="7A93AB58" w:rsidR="00EF4A9B" w:rsidRPr="0097349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</w:tcPr>
          <w:p w14:paraId="7E7CC23B" w14:textId="0E213F37" w:rsidR="00EF4A9B" w:rsidRPr="0097349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133449D9" w14:textId="337DFF9E" w:rsidR="00EF4A9B" w:rsidRPr="002A405F" w:rsidRDefault="00EF4A9B" w:rsidP="00EF4A9B">
            <w:pPr>
              <w:spacing w:line="240" w:lineRule="atLeast"/>
              <w:jc w:val="center"/>
              <w:rPr>
                <w:noProof/>
                <w:color w:val="1F497D" w:themeColor="text2"/>
                <w:lang w:eastAsia="ru-RU"/>
              </w:rPr>
            </w:pPr>
            <w:r>
              <w:rPr>
                <w:noProof/>
                <w:color w:val="1F497D" w:themeColor="text2"/>
                <w:lang w:eastAsia="ru-RU"/>
              </w:rPr>
              <w:t xml:space="preserve"> </w:t>
            </w:r>
            <w:r w:rsidRPr="006D55B5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625D3228" wp14:editId="7BDFFCE7">
                  <wp:extent cx="617925" cy="551815"/>
                  <wp:effectExtent l="0" t="0" r="0" b="635"/>
                  <wp:docPr id="915384431" name="Рисунок 915384431" descr="C:\Users\user\Downloads\IMG_20240521_11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0240521_11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14" cy="55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2A405F" w14:paraId="2BEF8225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88DEA45" w14:textId="143A8E8A" w:rsidR="00DC21F2" w:rsidRPr="00973495" w:rsidRDefault="009B47ED" w:rsidP="00DC21F2">
            <w:pPr>
              <w:rPr>
                <w:rFonts w:ascii="Times New Roman" w:hAnsi="Times New Roman"/>
                <w:sz w:val="16"/>
                <w:szCs w:val="16"/>
              </w:rPr>
            </w:pPr>
            <w:r w:rsidRPr="00973495">
              <w:rPr>
                <w:rFonts w:ascii="Times New Roman" w:hAnsi="Times New Roman"/>
                <w:sz w:val="16"/>
                <w:szCs w:val="16"/>
              </w:rPr>
              <w:t>Пылесос DAEWOO</w:t>
            </w:r>
          </w:p>
        </w:tc>
        <w:tc>
          <w:tcPr>
            <w:tcW w:w="934" w:type="dxa"/>
            <w:vAlign w:val="center"/>
          </w:tcPr>
          <w:p w14:paraId="17611C94" w14:textId="2FC74377" w:rsidR="00DC21F2" w:rsidRPr="00973495" w:rsidRDefault="00DC21F2" w:rsidP="00DC21F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1465" w:type="dxa"/>
            <w:vAlign w:val="center"/>
          </w:tcPr>
          <w:p w14:paraId="0392267F" w14:textId="1E011563" w:rsidR="00DC21F2" w:rsidRPr="00973495" w:rsidRDefault="00DC21F2" w:rsidP="00DC21F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</w:tcPr>
          <w:p w14:paraId="18DB899D" w14:textId="2A9E4365" w:rsidR="00DC21F2" w:rsidRPr="00973495" w:rsidRDefault="00DC21F2" w:rsidP="00DC21F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393B1DB5" w14:textId="48D4490D" w:rsidR="00DC21F2" w:rsidRDefault="009B47ED" w:rsidP="00DC21F2">
            <w:pPr>
              <w:spacing w:line="240" w:lineRule="atLeast"/>
              <w:jc w:val="center"/>
              <w:rPr>
                <w:noProof/>
                <w:color w:val="1F497D" w:themeColor="text2"/>
                <w:lang w:eastAsia="ru-RU"/>
              </w:rPr>
            </w:pPr>
            <w:r w:rsidRPr="00D562E4">
              <w:rPr>
                <w:noProof/>
                <w:lang w:eastAsia="ru-RU"/>
              </w:rPr>
              <w:drawing>
                <wp:inline distT="0" distB="0" distL="0" distR="0" wp14:anchorId="13035D7A" wp14:editId="0325DE6D">
                  <wp:extent cx="811530" cy="1082040"/>
                  <wp:effectExtent l="0" t="0" r="7620" b="3810"/>
                  <wp:docPr id="64361043" name="Рисунок 64361043" descr="C:\Users\user\Downloads\IMG_20231201_091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231201_091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2A405F" w14:paraId="3A1C2893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A3A5AD1" w14:textId="5D2C21D9" w:rsidR="00DC21F2" w:rsidRPr="00973495" w:rsidRDefault="009B47ED" w:rsidP="00DC21F2">
            <w:pPr>
              <w:rPr>
                <w:rFonts w:ascii="Times New Roman" w:hAnsi="Times New Roman"/>
                <w:sz w:val="16"/>
                <w:szCs w:val="16"/>
              </w:rPr>
            </w:pPr>
            <w:r w:rsidRPr="00973495">
              <w:rPr>
                <w:rFonts w:ascii="Times New Roman" w:hAnsi="Times New Roman"/>
                <w:sz w:val="16"/>
                <w:szCs w:val="16"/>
              </w:rPr>
              <w:t>Микроволновая печь midea;</w:t>
            </w:r>
          </w:p>
        </w:tc>
        <w:tc>
          <w:tcPr>
            <w:tcW w:w="934" w:type="dxa"/>
            <w:vAlign w:val="center"/>
          </w:tcPr>
          <w:p w14:paraId="0BBAF1A0" w14:textId="0A73F0B8" w:rsidR="00DC21F2" w:rsidRPr="00973495" w:rsidRDefault="00DC21F2" w:rsidP="00DC21F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800,00</w:t>
            </w:r>
          </w:p>
        </w:tc>
        <w:tc>
          <w:tcPr>
            <w:tcW w:w="1465" w:type="dxa"/>
            <w:vAlign w:val="center"/>
          </w:tcPr>
          <w:p w14:paraId="1DD4379B" w14:textId="148C37A9" w:rsidR="00DC21F2" w:rsidRPr="00973495" w:rsidRDefault="00DC21F2" w:rsidP="00DC21F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</w:tcPr>
          <w:p w14:paraId="7165FCCA" w14:textId="62400A2F" w:rsidR="00DC21F2" w:rsidRPr="00973495" w:rsidRDefault="00DC21F2" w:rsidP="00DC21F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709FB629" w14:textId="442AAE86" w:rsidR="00DC21F2" w:rsidRDefault="009B47ED" w:rsidP="00DC21F2">
            <w:pPr>
              <w:spacing w:line="240" w:lineRule="atLeast"/>
              <w:jc w:val="center"/>
              <w:rPr>
                <w:noProof/>
                <w:color w:val="1F497D" w:themeColor="text2"/>
                <w:lang w:eastAsia="ru-RU"/>
              </w:rPr>
            </w:pPr>
            <w:r w:rsidRPr="003C535B">
              <w:rPr>
                <w:noProof/>
                <w:lang w:eastAsia="ru-RU"/>
              </w:rPr>
              <w:drawing>
                <wp:inline distT="0" distB="0" distL="0" distR="0" wp14:anchorId="347633F4" wp14:editId="35B3F959">
                  <wp:extent cx="1188720" cy="1584960"/>
                  <wp:effectExtent l="0" t="0" r="0" b="0"/>
                  <wp:docPr id="64361041" name="Рисунок 64361041" descr="C:\Users\user\Downloads\IMG_20231201_09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231201_09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2A405F" w14:paraId="69560D5C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35D7BD2" w14:textId="46214AA0" w:rsidR="00DC21F2" w:rsidRPr="00973495" w:rsidRDefault="009B47ED" w:rsidP="00DC21F2">
            <w:pPr>
              <w:rPr>
                <w:rFonts w:ascii="Times New Roman" w:hAnsi="Times New Roman"/>
                <w:sz w:val="16"/>
                <w:szCs w:val="16"/>
              </w:rPr>
            </w:pPr>
            <w:r w:rsidRPr="00973495">
              <w:rPr>
                <w:rFonts w:ascii="Times New Roman" w:hAnsi="Times New Roman"/>
                <w:sz w:val="16"/>
                <w:szCs w:val="16"/>
              </w:rPr>
              <w:lastRenderedPageBreak/>
              <w:t>Принтер CANON IP2700;</w:t>
            </w:r>
          </w:p>
        </w:tc>
        <w:tc>
          <w:tcPr>
            <w:tcW w:w="934" w:type="dxa"/>
            <w:vAlign w:val="center"/>
          </w:tcPr>
          <w:p w14:paraId="3463C8A2" w14:textId="1CE67712" w:rsidR="00DC21F2" w:rsidRPr="00973495" w:rsidRDefault="00DC21F2" w:rsidP="00DC21F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  <w:vAlign w:val="center"/>
          </w:tcPr>
          <w:p w14:paraId="7314C22B" w14:textId="4DD3AB54" w:rsidR="00DC21F2" w:rsidRPr="00973495" w:rsidRDefault="00DC21F2" w:rsidP="00DC21F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</w:tcPr>
          <w:p w14:paraId="7E69EB38" w14:textId="4C6091D4" w:rsidR="00DC21F2" w:rsidRPr="00973495" w:rsidRDefault="00DC21F2" w:rsidP="00DC21F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4071D06F" w14:textId="4C5B217C" w:rsidR="00DC21F2" w:rsidRDefault="009B47ED" w:rsidP="00DC21F2">
            <w:pPr>
              <w:spacing w:line="240" w:lineRule="atLeast"/>
              <w:jc w:val="center"/>
              <w:rPr>
                <w:noProof/>
                <w:color w:val="1F497D" w:themeColor="text2"/>
                <w:lang w:eastAsia="ru-RU"/>
              </w:rPr>
            </w:pPr>
            <w:r w:rsidRPr="00D562E4">
              <w:rPr>
                <w:noProof/>
                <w:lang w:eastAsia="ru-RU"/>
              </w:rPr>
              <w:drawing>
                <wp:inline distT="0" distB="0" distL="0" distR="0" wp14:anchorId="5F206271" wp14:editId="786D856E">
                  <wp:extent cx="982980" cy="1310640"/>
                  <wp:effectExtent l="0" t="0" r="7620" b="3810"/>
                  <wp:docPr id="64361039" name="Рисунок 64361039" descr="C:\Users\user\Downloads\IMG_20231201_091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231201_091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2A405F" w14:paraId="4DE780BC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80C9444" w14:textId="687098F6" w:rsidR="0062229F" w:rsidRPr="00973495" w:rsidRDefault="0062229F" w:rsidP="0062229F">
            <w:pPr>
              <w:rPr>
                <w:rFonts w:ascii="Times New Roman" w:hAnsi="Times New Roman"/>
                <w:sz w:val="16"/>
                <w:szCs w:val="16"/>
              </w:rPr>
            </w:pPr>
            <w:r w:rsidRPr="00973495">
              <w:rPr>
                <w:rFonts w:ascii="Times New Roman" w:hAnsi="Times New Roman"/>
                <w:sz w:val="16"/>
                <w:szCs w:val="16"/>
              </w:rPr>
              <w:t>Утюг MAXWELL MW-3047 BN б/у</w:t>
            </w:r>
          </w:p>
        </w:tc>
        <w:tc>
          <w:tcPr>
            <w:tcW w:w="934" w:type="dxa"/>
            <w:vAlign w:val="center"/>
          </w:tcPr>
          <w:p w14:paraId="35A0B345" w14:textId="42A9053C" w:rsidR="0062229F" w:rsidRPr="00973495" w:rsidRDefault="0062229F" w:rsidP="0062229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  <w:vAlign w:val="center"/>
          </w:tcPr>
          <w:p w14:paraId="710A2B3D" w14:textId="33166D54" w:rsidR="0062229F" w:rsidRPr="00973495" w:rsidRDefault="0062229F" w:rsidP="0062229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</w:tcPr>
          <w:p w14:paraId="2E29C6D0" w14:textId="7E6CEE61" w:rsidR="0062229F" w:rsidRPr="00973495" w:rsidRDefault="0062229F" w:rsidP="0062229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13BCD296" w14:textId="1A6FFE4C" w:rsidR="0062229F" w:rsidRPr="00D562E4" w:rsidRDefault="002A5974" w:rsidP="0062229F">
            <w:pPr>
              <w:spacing w:line="240" w:lineRule="atLeast"/>
              <w:jc w:val="center"/>
              <w:rPr>
                <w:noProof/>
                <w:lang w:eastAsia="ru-RU"/>
              </w:rPr>
            </w:pPr>
            <w:r w:rsidRPr="002A5974">
              <w:rPr>
                <w:noProof/>
                <w:lang w:eastAsia="ru-RU"/>
              </w:rPr>
              <w:drawing>
                <wp:inline distT="0" distB="0" distL="0" distR="0" wp14:anchorId="32D4C3FD" wp14:editId="55DA8EB5">
                  <wp:extent cx="1113155" cy="1402893"/>
                  <wp:effectExtent l="0" t="0" r="0" b="6985"/>
                  <wp:docPr id="31" name="Рисунок 31" descr="C:\Users\user\Downloads\IMG_20240719_084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0240719_084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893" cy="140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2A405F" w14:paraId="30510477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930A23B" w14:textId="5C417E39" w:rsidR="0062229F" w:rsidRPr="00973495" w:rsidRDefault="0062229F" w:rsidP="0062229F">
            <w:pPr>
              <w:rPr>
                <w:rFonts w:ascii="Times New Roman" w:hAnsi="Times New Roman"/>
                <w:sz w:val="16"/>
                <w:szCs w:val="16"/>
              </w:rPr>
            </w:pPr>
            <w:r w:rsidRPr="00973495">
              <w:rPr>
                <w:rFonts w:ascii="Times New Roman" w:hAnsi="Times New Roman"/>
                <w:sz w:val="16"/>
                <w:szCs w:val="16"/>
              </w:rPr>
              <w:t>Ноутбук модель ACER P7YE5 цвет черный со шнуром</w:t>
            </w:r>
          </w:p>
        </w:tc>
        <w:tc>
          <w:tcPr>
            <w:tcW w:w="934" w:type="dxa"/>
            <w:vAlign w:val="center"/>
          </w:tcPr>
          <w:p w14:paraId="09CC9012" w14:textId="28D0FC57" w:rsidR="0062229F" w:rsidRPr="00973495" w:rsidRDefault="0062229F" w:rsidP="0062229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4000,00</w:t>
            </w:r>
          </w:p>
        </w:tc>
        <w:tc>
          <w:tcPr>
            <w:tcW w:w="1465" w:type="dxa"/>
            <w:vAlign w:val="center"/>
          </w:tcPr>
          <w:p w14:paraId="07BFC5D4" w14:textId="3401E84A" w:rsidR="0062229F" w:rsidRPr="00973495" w:rsidRDefault="0062229F" w:rsidP="0062229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</w:tcPr>
          <w:p w14:paraId="63150DD6" w14:textId="48392BD6" w:rsidR="0062229F" w:rsidRPr="00973495" w:rsidRDefault="0062229F" w:rsidP="0062229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39C0B0F2" w14:textId="17E69955" w:rsidR="0062229F" w:rsidRPr="00D562E4" w:rsidRDefault="00AD1FD7" w:rsidP="0062229F">
            <w:pPr>
              <w:spacing w:line="240" w:lineRule="atLeast"/>
              <w:jc w:val="center"/>
              <w:rPr>
                <w:noProof/>
                <w:lang w:eastAsia="ru-RU"/>
              </w:rPr>
            </w:pPr>
            <w:r w:rsidRPr="00AD1FD7">
              <w:rPr>
                <w:noProof/>
                <w:lang w:eastAsia="ru-RU"/>
              </w:rPr>
              <w:drawing>
                <wp:inline distT="0" distB="0" distL="0" distR="0" wp14:anchorId="58411DDB" wp14:editId="3C3434A6">
                  <wp:extent cx="1327150" cy="1193800"/>
                  <wp:effectExtent l="0" t="0" r="6350" b="6350"/>
                  <wp:docPr id="5" name="Рисунок 5" descr="C:\Users\user\Downloads\IMG_20240719_085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240719_085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37" cy="119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45A515D4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B6EFEBB" w14:textId="3F38B559" w:rsidR="002A5974" w:rsidRPr="00973495" w:rsidRDefault="002A5974" w:rsidP="002A5974">
            <w:pPr>
              <w:rPr>
                <w:rFonts w:ascii="Times New Roman" w:hAnsi="Times New Roman"/>
                <w:sz w:val="16"/>
                <w:szCs w:val="16"/>
              </w:rPr>
            </w:pPr>
            <w:r w:rsidRPr="00973495">
              <w:rPr>
                <w:rFonts w:ascii="Times New Roman" w:hAnsi="Times New Roman"/>
                <w:sz w:val="16"/>
                <w:szCs w:val="16"/>
              </w:rPr>
              <w:t>Микроволновая печь белого цвета (дверь черно-белая) SAMSUNG ME83ARW б/у</w:t>
            </w:r>
          </w:p>
        </w:tc>
        <w:tc>
          <w:tcPr>
            <w:tcW w:w="934" w:type="dxa"/>
            <w:vAlign w:val="center"/>
          </w:tcPr>
          <w:p w14:paraId="7C2F3C06" w14:textId="7D91EC72" w:rsidR="002A5974" w:rsidRPr="00973495" w:rsidRDefault="002A5974" w:rsidP="002A597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5950,00</w:t>
            </w:r>
          </w:p>
        </w:tc>
        <w:tc>
          <w:tcPr>
            <w:tcW w:w="1465" w:type="dxa"/>
          </w:tcPr>
          <w:p w14:paraId="3B1EA831" w14:textId="6228DECD" w:rsidR="002A5974" w:rsidRPr="00973495" w:rsidRDefault="002A5974" w:rsidP="002A597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22273CF0" w14:textId="54F85562" w:rsidR="002A5974" w:rsidRPr="00973495" w:rsidRDefault="002A5974" w:rsidP="002A597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5659948F" w14:textId="55F0748E" w:rsidR="002A5974" w:rsidRPr="004B1DA3" w:rsidRDefault="002A5974" w:rsidP="002A5974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1FD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4B45144" wp14:editId="149E63D7">
                  <wp:extent cx="932180" cy="1497882"/>
                  <wp:effectExtent l="0" t="0" r="1270" b="7620"/>
                  <wp:docPr id="9" name="Рисунок 9" descr="C:\Users\user\Downloads\IMG_20240719_085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240719_085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164" cy="15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29A7497A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20F9341" w14:textId="73AE3108" w:rsidR="00BA3E9D" w:rsidRPr="00973495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BA3E9D">
              <w:rPr>
                <w:rFonts w:ascii="Times New Roman" w:hAnsi="Times New Roman"/>
                <w:sz w:val="16"/>
                <w:szCs w:val="16"/>
              </w:rPr>
              <w:lastRenderedPageBreak/>
              <w:t>Лобзик электрический</w:t>
            </w:r>
          </w:p>
        </w:tc>
        <w:tc>
          <w:tcPr>
            <w:tcW w:w="934" w:type="dxa"/>
            <w:vAlign w:val="center"/>
          </w:tcPr>
          <w:p w14:paraId="1A90FA69" w14:textId="7C9BE787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1465" w:type="dxa"/>
          </w:tcPr>
          <w:p w14:paraId="46E340CC" w14:textId="40B79013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1739A3DC" w14:textId="5D1F054A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194FE8EB" w14:textId="51711DC1" w:rsidR="00BA3E9D" w:rsidRPr="00AD1FD7" w:rsidRDefault="00B76C3A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B76C3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C6A69BD" wp14:editId="0FBDF834">
                  <wp:extent cx="5121275" cy="8299450"/>
                  <wp:effectExtent l="0" t="0" r="3175" b="6350"/>
                  <wp:docPr id="57" name="Рисунок 57" descr="C:\Users\user\Downloads\IMG_20240726_102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240726_102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776" cy="8300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0B565768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6554091" w14:textId="6A5D9922" w:rsidR="00BA3E9D" w:rsidRPr="00973495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BA3E9D">
              <w:rPr>
                <w:rFonts w:ascii="Times New Roman" w:hAnsi="Times New Roman"/>
                <w:sz w:val="16"/>
                <w:szCs w:val="16"/>
              </w:rPr>
              <w:lastRenderedPageBreak/>
              <w:t>Электрический чайник Алиса в корпусе белого цвета</w:t>
            </w:r>
          </w:p>
        </w:tc>
        <w:tc>
          <w:tcPr>
            <w:tcW w:w="934" w:type="dxa"/>
            <w:vAlign w:val="center"/>
          </w:tcPr>
          <w:p w14:paraId="5F9AC5AD" w14:textId="040E2E57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300,00</w:t>
            </w:r>
          </w:p>
        </w:tc>
        <w:tc>
          <w:tcPr>
            <w:tcW w:w="1465" w:type="dxa"/>
          </w:tcPr>
          <w:p w14:paraId="4F9E773B" w14:textId="0A1AC04D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0D50F62B" w14:textId="3F500A56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76007A07" w14:textId="791A25C8" w:rsidR="00BA3E9D" w:rsidRPr="00AD1FD7" w:rsidRDefault="00196F6D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5F8AF65" wp14:editId="13FA018C">
                  <wp:extent cx="944880" cy="1261745"/>
                  <wp:effectExtent l="0" t="0" r="7620" b="0"/>
                  <wp:docPr id="64361044" name="Рисунок 6436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6145EAB5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041025F" w14:textId="1EA9D7DE" w:rsidR="00BA3E9D" w:rsidRPr="00973495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BA3E9D">
              <w:rPr>
                <w:rFonts w:ascii="Times New Roman" w:hAnsi="Times New Roman"/>
                <w:sz w:val="16"/>
                <w:szCs w:val="16"/>
              </w:rPr>
              <w:t xml:space="preserve">Микроволновая печь SUPRA MWS1810MW; </w:t>
            </w:r>
          </w:p>
        </w:tc>
        <w:tc>
          <w:tcPr>
            <w:tcW w:w="934" w:type="dxa"/>
            <w:vAlign w:val="center"/>
          </w:tcPr>
          <w:p w14:paraId="4904C376" w14:textId="2EAC38A9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465" w:type="dxa"/>
          </w:tcPr>
          <w:p w14:paraId="56CB749C" w14:textId="7CA96034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56457058" w14:textId="08DC985D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40F3BA7B" w14:textId="78C13F13" w:rsidR="00BA3E9D" w:rsidRPr="00AD1FD7" w:rsidRDefault="00196F6D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E14B75A" wp14:editId="5C02F6C1">
                  <wp:extent cx="792480" cy="1054735"/>
                  <wp:effectExtent l="0" t="0" r="7620" b="0"/>
                  <wp:docPr id="64361045" name="Рисунок 6436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5B553979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72422DE" w14:textId="74CB19DD" w:rsidR="00BA3E9D" w:rsidRPr="00973495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BA3E9D">
              <w:rPr>
                <w:rFonts w:ascii="Times New Roman" w:hAnsi="Times New Roman"/>
                <w:sz w:val="16"/>
                <w:szCs w:val="16"/>
              </w:rPr>
              <w:lastRenderedPageBreak/>
              <w:t>Миксер черный VICONTE</w:t>
            </w:r>
          </w:p>
        </w:tc>
        <w:tc>
          <w:tcPr>
            <w:tcW w:w="934" w:type="dxa"/>
            <w:vAlign w:val="center"/>
          </w:tcPr>
          <w:p w14:paraId="405A9A81" w14:textId="20066B29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200,00</w:t>
            </w:r>
          </w:p>
        </w:tc>
        <w:tc>
          <w:tcPr>
            <w:tcW w:w="1465" w:type="dxa"/>
          </w:tcPr>
          <w:p w14:paraId="6EE62A71" w14:textId="11CDE9CD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0EF71A41" w14:textId="238F11ED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38B6E3FD" w14:textId="6C778223" w:rsidR="00BA3E9D" w:rsidRPr="00AD1FD7" w:rsidRDefault="00196F6D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196F6D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36A607B" wp14:editId="71122490">
                  <wp:extent cx="3022600" cy="3759200"/>
                  <wp:effectExtent l="0" t="0" r="6350" b="0"/>
                  <wp:docPr id="64361046" name="Рисунок 64361046" descr="C:\Users\user\Downloads\IMG_20240726_103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20240726_103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37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63034D6A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EBBE874" w14:textId="6DFD0985" w:rsidR="00BA3E9D" w:rsidRPr="00973495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BA3E9D">
              <w:rPr>
                <w:rFonts w:ascii="Times New Roman" w:hAnsi="Times New Roman"/>
                <w:sz w:val="16"/>
                <w:szCs w:val="16"/>
              </w:rPr>
              <w:t>Телевизор Samsung модель LE32C530F1W сер.№LFZ905798Y, цвет черный, б/у</w:t>
            </w:r>
          </w:p>
        </w:tc>
        <w:tc>
          <w:tcPr>
            <w:tcW w:w="934" w:type="dxa"/>
            <w:vAlign w:val="center"/>
          </w:tcPr>
          <w:p w14:paraId="49D192F7" w14:textId="3149CD7A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1500,00</w:t>
            </w:r>
          </w:p>
        </w:tc>
        <w:tc>
          <w:tcPr>
            <w:tcW w:w="1465" w:type="dxa"/>
          </w:tcPr>
          <w:p w14:paraId="07FFEBFE" w14:textId="42AF6A45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000D3616" w14:textId="5E8CA33E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15E0900F" w14:textId="6EAE2277" w:rsidR="00BA3E9D" w:rsidRPr="00AD1FD7" w:rsidRDefault="00196F6D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7F7F9C9" wp14:editId="519F7DE9">
                  <wp:extent cx="1103630" cy="1469390"/>
                  <wp:effectExtent l="0" t="0" r="1270" b="0"/>
                  <wp:docPr id="64361047" name="Рисунок 6436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6B863925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70C5DB8" w14:textId="315A67EB" w:rsidR="00BA3E9D" w:rsidRPr="00973495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BA3E9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Системный блок б/у марки ТАС черно-серебристого цвета, серийный номер 2105463407834; </w:t>
            </w:r>
          </w:p>
        </w:tc>
        <w:tc>
          <w:tcPr>
            <w:tcW w:w="934" w:type="dxa"/>
            <w:vAlign w:val="center"/>
          </w:tcPr>
          <w:p w14:paraId="50741E3B" w14:textId="7572F126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465" w:type="dxa"/>
          </w:tcPr>
          <w:p w14:paraId="11B894BA" w14:textId="545F7AFB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712E6E7F" w14:textId="6DFDD9E1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1D51F08E" w14:textId="005A3CAA" w:rsidR="00BA3E9D" w:rsidRPr="00AD1FD7" w:rsidRDefault="00196F6D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F8FA05D" wp14:editId="7C55BDAB">
                  <wp:extent cx="1066800" cy="1420495"/>
                  <wp:effectExtent l="0" t="0" r="0" b="8255"/>
                  <wp:docPr id="64361048" name="Рисунок 6436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75FA0B6D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31B4F0F" w14:textId="74517E9B" w:rsidR="00BA3E9D" w:rsidRPr="00973495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BA3E9D">
              <w:rPr>
                <w:rFonts w:ascii="Times New Roman" w:hAnsi="Times New Roman"/>
                <w:sz w:val="16"/>
                <w:szCs w:val="16"/>
              </w:rPr>
              <w:t>Монитор б/у марки View Sonic VA1916W серия QZP084114458 черного цвета</w:t>
            </w:r>
          </w:p>
        </w:tc>
        <w:tc>
          <w:tcPr>
            <w:tcW w:w="934" w:type="dxa"/>
            <w:vAlign w:val="center"/>
          </w:tcPr>
          <w:p w14:paraId="49B49404" w14:textId="559A2DEC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300,00</w:t>
            </w:r>
          </w:p>
        </w:tc>
        <w:tc>
          <w:tcPr>
            <w:tcW w:w="1465" w:type="dxa"/>
          </w:tcPr>
          <w:p w14:paraId="2F9F45AF" w14:textId="3E9C7FC1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0C410818" w14:textId="14DDE210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35E03911" w14:textId="24B2FA12" w:rsidR="00BA3E9D" w:rsidRPr="00AD1FD7" w:rsidRDefault="00482B8C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482B8C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EF92F08" wp14:editId="5BDDEF6A">
                  <wp:extent cx="2012950" cy="2082800"/>
                  <wp:effectExtent l="0" t="0" r="6350" b="0"/>
                  <wp:docPr id="64361049" name="Рисунок 64361049" descr="C:\Users\user\Downloads\IMG_20240726_104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MG_20240726_104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2CAC7A40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4955507" w14:textId="74068FBB" w:rsidR="00BA3E9D" w:rsidRPr="00973495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BA3E9D">
              <w:rPr>
                <w:rFonts w:ascii="Times New Roman" w:hAnsi="Times New Roman"/>
                <w:sz w:val="16"/>
                <w:szCs w:val="16"/>
              </w:rPr>
              <w:lastRenderedPageBreak/>
              <w:t>Микроволновая печь LG MS-1944JL NMEZ32031115ф</w:t>
            </w:r>
          </w:p>
        </w:tc>
        <w:tc>
          <w:tcPr>
            <w:tcW w:w="934" w:type="dxa"/>
            <w:vAlign w:val="center"/>
          </w:tcPr>
          <w:p w14:paraId="3FEBADE8" w14:textId="16E09EF6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465" w:type="dxa"/>
          </w:tcPr>
          <w:p w14:paraId="4F7B783E" w14:textId="1F363636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4EC0CFFE" w14:textId="7DCA8A82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55F82B93" w14:textId="7DB9F919" w:rsidR="00BA3E9D" w:rsidRPr="00AD1FD7" w:rsidRDefault="000C07C2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0C07C2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4740C07" wp14:editId="097C8631">
                  <wp:extent cx="2203450" cy="2819400"/>
                  <wp:effectExtent l="0" t="0" r="6350" b="0"/>
                  <wp:docPr id="64361050" name="Рисунок 64361050" descr="C:\Users\user\Downloads\IMG_20240726_105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G_20240726_105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45E43225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FDAA68A" w14:textId="08F6EC24" w:rsidR="00BA3E9D" w:rsidRPr="00973495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BA3E9D">
              <w:rPr>
                <w:rFonts w:ascii="Times New Roman" w:hAnsi="Times New Roman"/>
                <w:sz w:val="16"/>
                <w:szCs w:val="16"/>
              </w:rPr>
              <w:t xml:space="preserve">Провода 4 шт (2 белых и 2 черных); </w:t>
            </w:r>
          </w:p>
        </w:tc>
        <w:tc>
          <w:tcPr>
            <w:tcW w:w="934" w:type="dxa"/>
            <w:vAlign w:val="center"/>
          </w:tcPr>
          <w:p w14:paraId="3233EC4D" w14:textId="080A3829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50,00</w:t>
            </w:r>
          </w:p>
        </w:tc>
        <w:tc>
          <w:tcPr>
            <w:tcW w:w="1465" w:type="dxa"/>
          </w:tcPr>
          <w:p w14:paraId="0CFD1CAB" w14:textId="5E3095B6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654185AA" w14:textId="08EC43F5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1DB1B7C8" w14:textId="05480EE8" w:rsidR="00BA3E9D" w:rsidRPr="00AD1FD7" w:rsidRDefault="004C3DCA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4C3DC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82ADDB7" wp14:editId="4D56324A">
                  <wp:extent cx="2679700" cy="2584450"/>
                  <wp:effectExtent l="0" t="0" r="6350" b="6350"/>
                  <wp:docPr id="64361051" name="Рисунок 64361051" descr="C:\Users\user\Downloads\IMG_20240726_110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_20240726_110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58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787AD158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E64A203" w14:textId="4ED9B005" w:rsidR="00BA3E9D" w:rsidRPr="00BA3E9D" w:rsidRDefault="00BA3E9D" w:rsidP="00BA3E9D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A3E9D">
              <w:rPr>
                <w:rFonts w:ascii="Times New Roman" w:hAnsi="Times New Roman"/>
                <w:sz w:val="16"/>
                <w:szCs w:val="16"/>
              </w:rPr>
              <w:lastRenderedPageBreak/>
              <w:t>Клавиатура</w:t>
            </w:r>
            <w:r w:rsidRPr="00BA3E9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SVEN STANDART 301 USB TPS/2;</w:t>
            </w:r>
          </w:p>
        </w:tc>
        <w:tc>
          <w:tcPr>
            <w:tcW w:w="934" w:type="dxa"/>
            <w:vAlign w:val="center"/>
          </w:tcPr>
          <w:p w14:paraId="55A82E7F" w14:textId="0B193D1D" w:rsidR="00BA3E9D" w:rsidRPr="00BA3E9D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250,00</w:t>
            </w:r>
          </w:p>
        </w:tc>
        <w:tc>
          <w:tcPr>
            <w:tcW w:w="1465" w:type="dxa"/>
          </w:tcPr>
          <w:p w14:paraId="300C9D12" w14:textId="6AF7C380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6EF29AB2" w14:textId="3E13F9DD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6C2592BA" w14:textId="73714C32" w:rsidR="00BA3E9D" w:rsidRPr="00AD1FD7" w:rsidRDefault="004C3DCA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FE37E3D" wp14:editId="0AF4FBEC">
                  <wp:extent cx="2682240" cy="2585085"/>
                  <wp:effectExtent l="0" t="0" r="3810" b="5715"/>
                  <wp:docPr id="64361052" name="Рисунок 6436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58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1C3D2482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ABE0CD7" w14:textId="03CDC4F9" w:rsidR="00BA3E9D" w:rsidRPr="00973495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BA3E9D">
              <w:rPr>
                <w:rFonts w:ascii="Times New Roman" w:hAnsi="Times New Roman"/>
                <w:sz w:val="16"/>
                <w:szCs w:val="16"/>
              </w:rPr>
              <w:t>RITMIX мышка черная</w:t>
            </w:r>
          </w:p>
        </w:tc>
        <w:tc>
          <w:tcPr>
            <w:tcW w:w="934" w:type="dxa"/>
            <w:vAlign w:val="center"/>
          </w:tcPr>
          <w:p w14:paraId="07FF4EEE" w14:textId="624A2832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50,00</w:t>
            </w:r>
          </w:p>
        </w:tc>
        <w:tc>
          <w:tcPr>
            <w:tcW w:w="1465" w:type="dxa"/>
          </w:tcPr>
          <w:p w14:paraId="6883A420" w14:textId="1F657093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1D3C4B26" w14:textId="119C705A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2D1BBD62" w14:textId="22F91A78" w:rsidR="00BA3E9D" w:rsidRPr="00AD1FD7" w:rsidRDefault="004C3DCA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87403ED" wp14:editId="31158E19">
                  <wp:extent cx="2682240" cy="2585085"/>
                  <wp:effectExtent l="0" t="0" r="3810" b="5715"/>
                  <wp:docPr id="64361053" name="Рисунок 6436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58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7DB678C0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0AE42C6" w14:textId="14A90BEA" w:rsidR="00BA3E9D" w:rsidRPr="00973495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BA3E9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Чайник Scarlet-EK б/у черного цвета;; </w:t>
            </w:r>
          </w:p>
        </w:tc>
        <w:tc>
          <w:tcPr>
            <w:tcW w:w="934" w:type="dxa"/>
            <w:vAlign w:val="center"/>
          </w:tcPr>
          <w:p w14:paraId="6844A4EE" w14:textId="51F4FBE0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2C783A2B" w14:textId="398EE1F8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1B5C5931" w14:textId="397FC68E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40D670E9" w14:textId="2D6C2424" w:rsidR="00BA3E9D" w:rsidRPr="00AD1FD7" w:rsidRDefault="004C3DCA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B77A14A" wp14:editId="16253B99">
                  <wp:extent cx="841375" cy="1122045"/>
                  <wp:effectExtent l="0" t="0" r="0" b="1905"/>
                  <wp:docPr id="64361054" name="Рисунок 6436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5C9A5621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7B6DE66" w14:textId="26A05204" w:rsidR="00BA3E9D" w:rsidRPr="00973495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BA3E9D">
              <w:rPr>
                <w:rFonts w:ascii="Times New Roman" w:hAnsi="Times New Roman"/>
                <w:sz w:val="16"/>
                <w:szCs w:val="16"/>
              </w:rPr>
              <w:t>чайник ROYAI KUCHEN HT-0514166664 Б/У</w:t>
            </w:r>
          </w:p>
        </w:tc>
        <w:tc>
          <w:tcPr>
            <w:tcW w:w="934" w:type="dxa"/>
            <w:vAlign w:val="center"/>
          </w:tcPr>
          <w:p w14:paraId="6D7EE5AA" w14:textId="3E6FA7ED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383D9934" w14:textId="75F0F8CB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2E2B2FD7" w14:textId="38858154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49D71DAD" w14:textId="0FD7B376" w:rsidR="00BA3E9D" w:rsidRPr="00AD1FD7" w:rsidRDefault="004C3DCA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DF0F31C" wp14:editId="04AA2EF2">
                  <wp:extent cx="951230" cy="1268095"/>
                  <wp:effectExtent l="0" t="0" r="1270" b="8255"/>
                  <wp:docPr id="64361055" name="Рисунок 6436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0DFD1642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9E9FD40" w14:textId="343AC5CF" w:rsidR="00BA3E9D" w:rsidRPr="00973495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BA3E9D">
              <w:rPr>
                <w:rFonts w:ascii="Times New Roman" w:hAnsi="Times New Roman"/>
                <w:sz w:val="16"/>
                <w:szCs w:val="16"/>
              </w:rPr>
              <w:t>Весы напольные Scarlet НЕ0123148978 б/у;</w:t>
            </w:r>
          </w:p>
        </w:tc>
        <w:tc>
          <w:tcPr>
            <w:tcW w:w="934" w:type="dxa"/>
            <w:vAlign w:val="center"/>
          </w:tcPr>
          <w:p w14:paraId="50A5774F" w14:textId="5C8A09FC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76DF0396" w14:textId="74BF3779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6499954A" w14:textId="66C0137E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73012533" w14:textId="023E37C1" w:rsidR="00BA3E9D" w:rsidRPr="00AD1FD7" w:rsidRDefault="004C3DCA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4391104" wp14:editId="1547E58E">
                  <wp:extent cx="902335" cy="1200785"/>
                  <wp:effectExtent l="0" t="0" r="0" b="0"/>
                  <wp:docPr id="64361056" name="Рисунок 6436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3537F495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E9D0472" w14:textId="09D32B1D" w:rsidR="00BA3E9D" w:rsidRPr="00973495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BA3E9D">
              <w:rPr>
                <w:rFonts w:ascii="Times New Roman" w:hAnsi="Times New Roman"/>
                <w:sz w:val="16"/>
                <w:szCs w:val="16"/>
              </w:rPr>
              <w:lastRenderedPageBreak/>
              <w:t>Микроволновая печь SAMSUNG SNJ22F711LS802126M белая б/у</w:t>
            </w:r>
          </w:p>
        </w:tc>
        <w:tc>
          <w:tcPr>
            <w:tcW w:w="934" w:type="dxa"/>
            <w:vAlign w:val="center"/>
          </w:tcPr>
          <w:p w14:paraId="68C08A5D" w14:textId="0529B3A2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465" w:type="dxa"/>
          </w:tcPr>
          <w:p w14:paraId="3D8902DA" w14:textId="71B8B066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4C3F42B5" w14:textId="55541AE9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31EEE79B" w14:textId="21CE583F" w:rsidR="00BA3E9D" w:rsidRPr="00AD1FD7" w:rsidRDefault="004C3DCA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4C3DC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6EED851" wp14:editId="6585A0A9">
                  <wp:extent cx="1790700" cy="2584450"/>
                  <wp:effectExtent l="0" t="0" r="0" b="6350"/>
                  <wp:docPr id="64361057" name="Рисунок 64361057" descr="C:\Users\user\Downloads\IMG_20240726_111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IMG_20240726_111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58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356D3C81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4E2282E" w14:textId="531E77D0" w:rsidR="00BA3E9D" w:rsidRPr="00973495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BA3E9D">
              <w:rPr>
                <w:rFonts w:ascii="Times New Roman" w:hAnsi="Times New Roman"/>
                <w:sz w:val="16"/>
                <w:szCs w:val="16"/>
              </w:rPr>
              <w:t>Системный блок в нерабочем состоянии</w:t>
            </w:r>
          </w:p>
        </w:tc>
        <w:tc>
          <w:tcPr>
            <w:tcW w:w="934" w:type="dxa"/>
            <w:vAlign w:val="center"/>
          </w:tcPr>
          <w:p w14:paraId="032C577D" w14:textId="2BDCF4E4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465" w:type="dxa"/>
          </w:tcPr>
          <w:p w14:paraId="572503AA" w14:textId="16993F2E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420A85E0" w14:textId="101975B8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28BEA92F" w14:textId="2BA559CD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68A5E86" wp14:editId="7A084E00">
                  <wp:extent cx="774065" cy="1036320"/>
                  <wp:effectExtent l="0" t="0" r="6985" b="0"/>
                  <wp:docPr id="64361073" name="Рисунок 6436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5254A494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520EDD7" w14:textId="680C8443" w:rsidR="00BA3E9D" w:rsidRPr="00973495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BA3E9D">
              <w:rPr>
                <w:rFonts w:ascii="Times New Roman" w:hAnsi="Times New Roman"/>
                <w:sz w:val="16"/>
                <w:szCs w:val="16"/>
              </w:rPr>
              <w:t>Весы напольные Scarlet</w:t>
            </w:r>
          </w:p>
        </w:tc>
        <w:tc>
          <w:tcPr>
            <w:tcW w:w="934" w:type="dxa"/>
            <w:vAlign w:val="center"/>
          </w:tcPr>
          <w:p w14:paraId="3B513835" w14:textId="433AFBFF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1500,00</w:t>
            </w:r>
          </w:p>
        </w:tc>
        <w:tc>
          <w:tcPr>
            <w:tcW w:w="1465" w:type="dxa"/>
          </w:tcPr>
          <w:p w14:paraId="35E620B2" w14:textId="3BC5DB8D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58812587" w14:textId="3084838B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6D899637" w14:textId="48CEB9BD" w:rsidR="00BA3E9D" w:rsidRPr="00AD1FD7" w:rsidRDefault="00B84FA9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B84FA9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17D984E" wp14:editId="627D19FC">
                  <wp:extent cx="2724150" cy="1885950"/>
                  <wp:effectExtent l="0" t="0" r="0" b="0"/>
                  <wp:docPr id="64361058" name="Рисунок 64361058" descr="C:\Users\user\Downloads\IMG_20240726_111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_20240726_111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3B4559BE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BED2CAC" w14:textId="1116FE63" w:rsidR="00BA3E9D" w:rsidRPr="00973495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BA3E9D">
              <w:rPr>
                <w:rFonts w:ascii="Times New Roman" w:hAnsi="Times New Roman"/>
                <w:sz w:val="16"/>
                <w:szCs w:val="16"/>
              </w:rPr>
              <w:lastRenderedPageBreak/>
              <w:t>Телевизор SAMSUNG UE32H502OAK с пультом</w:t>
            </w:r>
          </w:p>
        </w:tc>
        <w:tc>
          <w:tcPr>
            <w:tcW w:w="934" w:type="dxa"/>
            <w:vAlign w:val="center"/>
          </w:tcPr>
          <w:p w14:paraId="24D771C4" w14:textId="48E23091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7000,00</w:t>
            </w:r>
          </w:p>
        </w:tc>
        <w:tc>
          <w:tcPr>
            <w:tcW w:w="1465" w:type="dxa"/>
          </w:tcPr>
          <w:p w14:paraId="78343747" w14:textId="66B744BC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06399F26" w14:textId="1FD4C6F3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6B9B2E1F" w14:textId="71ACC833" w:rsidR="00BA3E9D" w:rsidRPr="00AD1FD7" w:rsidRDefault="003B69F9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3B69F9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DCB7B69" wp14:editId="4CFA1D75">
                  <wp:extent cx="2336800" cy="2762250"/>
                  <wp:effectExtent l="0" t="0" r="6350" b="0"/>
                  <wp:docPr id="64361059" name="Рисунок 64361059" descr="C:\Users\user\Downloads\IMG_20240726_11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IMG_20240726_111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207803B9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E9098E0" w14:textId="0F7DB6D1" w:rsidR="00BA3E9D" w:rsidRPr="00973495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BA3E9D">
              <w:rPr>
                <w:rFonts w:ascii="Times New Roman" w:hAnsi="Times New Roman"/>
                <w:sz w:val="16"/>
                <w:szCs w:val="16"/>
              </w:rPr>
              <w:t>Клавиатура серого цвета модель К9820 TOPDEVICE</w:t>
            </w:r>
          </w:p>
        </w:tc>
        <w:tc>
          <w:tcPr>
            <w:tcW w:w="934" w:type="dxa"/>
            <w:vAlign w:val="center"/>
          </w:tcPr>
          <w:p w14:paraId="3C45B4D3" w14:textId="48203E9D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200,00</w:t>
            </w:r>
          </w:p>
        </w:tc>
        <w:tc>
          <w:tcPr>
            <w:tcW w:w="1465" w:type="dxa"/>
          </w:tcPr>
          <w:p w14:paraId="5936C869" w14:textId="40E12C46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25B3421B" w14:textId="196C44A9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68FBD71B" w14:textId="6840D3FE" w:rsidR="00BA3E9D" w:rsidRPr="00AD1FD7" w:rsidRDefault="003B69F9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3B69F9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B77DC72" wp14:editId="100C0EB3">
                  <wp:extent cx="2089150" cy="2698750"/>
                  <wp:effectExtent l="0" t="0" r="6350" b="6350"/>
                  <wp:docPr id="64361060" name="Рисунок 64361060" descr="C:\Users\user\Downloads\IMG_20240726_11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IMG_20240726_11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269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504951F6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4543A73" w14:textId="25B0138F" w:rsidR="00BA3E9D" w:rsidRPr="00973495" w:rsidRDefault="008F28F1" w:rsidP="008F28F1">
            <w:pPr>
              <w:rPr>
                <w:rFonts w:ascii="Times New Roman" w:hAnsi="Times New Roman"/>
                <w:sz w:val="16"/>
                <w:szCs w:val="16"/>
              </w:rPr>
            </w:pPr>
            <w:r w:rsidRPr="008F28F1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PORTABLE VIDEO MALTIMEDIA модель Р9 PLAYER черного цвета б/у; </w:t>
            </w:r>
          </w:p>
        </w:tc>
        <w:tc>
          <w:tcPr>
            <w:tcW w:w="934" w:type="dxa"/>
            <w:vAlign w:val="center"/>
          </w:tcPr>
          <w:p w14:paraId="1E533003" w14:textId="4E40FAA2" w:rsidR="00BA3E9D" w:rsidRPr="00973495" w:rsidRDefault="008F28F1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465" w:type="dxa"/>
          </w:tcPr>
          <w:p w14:paraId="78659B95" w14:textId="6992C8F4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6D0EA1AE" w14:textId="3F34365F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655D8878" w14:textId="3CB9BBCA" w:rsidR="00BA3E9D" w:rsidRPr="00AD1FD7" w:rsidRDefault="003B69F9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3B69F9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73D8EB0" wp14:editId="55731026">
                  <wp:extent cx="2184400" cy="2876550"/>
                  <wp:effectExtent l="0" t="0" r="6350" b="0"/>
                  <wp:docPr id="64361062" name="Рисунок 64361062" descr="C:\Users\user\Downloads\IMG_20240726_112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IMG_20240726_112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7C54960E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7DA3990" w14:textId="0E882C99" w:rsidR="00BA3E9D" w:rsidRPr="00973495" w:rsidRDefault="008F28F1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8F28F1">
              <w:rPr>
                <w:rFonts w:ascii="Times New Roman" w:hAnsi="Times New Roman"/>
                <w:sz w:val="16"/>
                <w:szCs w:val="16"/>
              </w:rPr>
              <w:lastRenderedPageBreak/>
              <w:t>Мультиварка GALAXY модель GL2646 черного цвета б/у;</w:t>
            </w:r>
          </w:p>
        </w:tc>
        <w:tc>
          <w:tcPr>
            <w:tcW w:w="934" w:type="dxa"/>
            <w:vAlign w:val="center"/>
          </w:tcPr>
          <w:p w14:paraId="79DF1211" w14:textId="2DDBFD08" w:rsidR="00BA3E9D" w:rsidRPr="00973495" w:rsidRDefault="008F28F1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300,00</w:t>
            </w:r>
          </w:p>
        </w:tc>
        <w:tc>
          <w:tcPr>
            <w:tcW w:w="1465" w:type="dxa"/>
          </w:tcPr>
          <w:p w14:paraId="7DC4FE53" w14:textId="5116AC68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095DA294" w14:textId="6DE10013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6832B4F2" w14:textId="6D3DB33A" w:rsidR="00BA3E9D" w:rsidRPr="00AD1FD7" w:rsidRDefault="003B69F9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3B69F9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1C33D45" wp14:editId="3C37058C">
                  <wp:extent cx="2590800" cy="3479800"/>
                  <wp:effectExtent l="0" t="0" r="0" b="6350"/>
                  <wp:docPr id="64361063" name="Рисунок 64361063" descr="C:\Users\user\Downloads\IMG_20240726_11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wnloads\IMG_20240726_112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47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005DC553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40D97BD" w14:textId="6EEB26EB" w:rsidR="00BA3E9D" w:rsidRPr="00973495" w:rsidRDefault="008F28F1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8F28F1">
              <w:rPr>
                <w:rFonts w:ascii="Times New Roman" w:hAnsi="Times New Roman"/>
                <w:sz w:val="16"/>
                <w:szCs w:val="16"/>
              </w:rPr>
              <w:lastRenderedPageBreak/>
              <w:t>Чайник ERGOLUX цв.металлик б/у</w:t>
            </w:r>
          </w:p>
        </w:tc>
        <w:tc>
          <w:tcPr>
            <w:tcW w:w="934" w:type="dxa"/>
            <w:vAlign w:val="center"/>
          </w:tcPr>
          <w:p w14:paraId="288302DB" w14:textId="6B86F020" w:rsidR="00BA3E9D" w:rsidRPr="00973495" w:rsidRDefault="008F28F1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465" w:type="dxa"/>
          </w:tcPr>
          <w:p w14:paraId="45115331" w14:textId="6BCCC120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44B14B27" w14:textId="2919DBF1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609CF487" w14:textId="033E8E5A" w:rsidR="00BA3E9D" w:rsidRPr="00AD1FD7" w:rsidRDefault="003B69F9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3B69F9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8AA90E7" wp14:editId="0D042748">
                  <wp:extent cx="2413000" cy="3035300"/>
                  <wp:effectExtent l="0" t="0" r="6350" b="0"/>
                  <wp:docPr id="64361064" name="Рисунок 64361064" descr="C:\Users\user\Downloads\IMG_20240726_112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IMG_20240726_112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30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494C76E3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867B24F" w14:textId="069DCEA4" w:rsidR="00BA3E9D" w:rsidRPr="00973495" w:rsidRDefault="008F28F1" w:rsidP="008F28F1">
            <w:pPr>
              <w:rPr>
                <w:rFonts w:ascii="Times New Roman" w:hAnsi="Times New Roman"/>
                <w:sz w:val="16"/>
                <w:szCs w:val="16"/>
              </w:rPr>
            </w:pPr>
            <w:r w:rsidRPr="008F28F1">
              <w:rPr>
                <w:rFonts w:ascii="Times New Roman" w:hAnsi="Times New Roman"/>
                <w:sz w:val="16"/>
                <w:szCs w:val="16"/>
              </w:rPr>
              <w:t xml:space="preserve">Гладильная доска Ника б/у; </w:t>
            </w:r>
          </w:p>
        </w:tc>
        <w:tc>
          <w:tcPr>
            <w:tcW w:w="934" w:type="dxa"/>
            <w:vAlign w:val="center"/>
          </w:tcPr>
          <w:p w14:paraId="2D303A2C" w14:textId="66BE6122" w:rsidR="00BA3E9D" w:rsidRPr="00973495" w:rsidRDefault="008F28F1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</w:tcPr>
          <w:p w14:paraId="2E347810" w14:textId="60177501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2DEEBBA1" w14:textId="7EF09A00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3AA0E3B5" w14:textId="3A7A2A93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3A9FFC9" wp14:editId="723D7338">
                  <wp:extent cx="731520" cy="975360"/>
                  <wp:effectExtent l="0" t="0" r="0" b="0"/>
                  <wp:docPr id="64361065" name="Рисунок 6436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718F73EF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579BE08" w14:textId="6F0D27D7" w:rsidR="00BA3E9D" w:rsidRPr="00973495" w:rsidRDefault="008F28F1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8F28F1">
              <w:rPr>
                <w:rFonts w:ascii="Times New Roman" w:hAnsi="Times New Roman"/>
                <w:sz w:val="16"/>
                <w:szCs w:val="16"/>
              </w:rPr>
              <w:t>Утюг Galaxy б/у</w:t>
            </w:r>
          </w:p>
        </w:tc>
        <w:tc>
          <w:tcPr>
            <w:tcW w:w="934" w:type="dxa"/>
            <w:vAlign w:val="center"/>
          </w:tcPr>
          <w:p w14:paraId="7A7BEB08" w14:textId="30A14346" w:rsidR="00BA3E9D" w:rsidRPr="00973495" w:rsidRDefault="008F28F1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7EF47F99" w14:textId="6F50EEC1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04D00DCB" w14:textId="0EE44C97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3CADC5F1" w14:textId="629C6330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C366D21" wp14:editId="1954BB26">
                  <wp:extent cx="743585" cy="987425"/>
                  <wp:effectExtent l="0" t="0" r="0" b="3175"/>
                  <wp:docPr id="64361068" name="Рисунок 6436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331C8737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75F794F" w14:textId="339C65BE" w:rsidR="00BA3E9D" w:rsidRPr="00973495" w:rsidRDefault="008F28F1" w:rsidP="008F28F1">
            <w:pPr>
              <w:rPr>
                <w:rFonts w:ascii="Times New Roman" w:hAnsi="Times New Roman"/>
                <w:sz w:val="16"/>
                <w:szCs w:val="16"/>
              </w:rPr>
            </w:pPr>
            <w:r w:rsidRPr="008F28F1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Музыкальный центр АС 230-V-50; </w:t>
            </w:r>
          </w:p>
        </w:tc>
        <w:tc>
          <w:tcPr>
            <w:tcW w:w="934" w:type="dxa"/>
            <w:vAlign w:val="center"/>
          </w:tcPr>
          <w:p w14:paraId="14BD8B51" w14:textId="359E99D0" w:rsidR="00BA3E9D" w:rsidRPr="00973495" w:rsidRDefault="008F28F1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</w:tcPr>
          <w:p w14:paraId="46965E12" w14:textId="675AF4AD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11A3A27F" w14:textId="2769770D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4D9DA054" w14:textId="1BDC8F1B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3722E70" wp14:editId="21DC4F57">
                  <wp:extent cx="822960" cy="1097280"/>
                  <wp:effectExtent l="0" t="0" r="0" b="7620"/>
                  <wp:docPr id="64361069" name="Рисунок 6436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16D75239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87C1482" w14:textId="20084765" w:rsidR="00BA3E9D" w:rsidRPr="00973495" w:rsidRDefault="008F28F1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8F28F1">
              <w:rPr>
                <w:rFonts w:ascii="Times New Roman" w:hAnsi="Times New Roman"/>
                <w:sz w:val="16"/>
                <w:szCs w:val="16"/>
              </w:rPr>
              <w:t>Санбуфер;</w:t>
            </w:r>
          </w:p>
        </w:tc>
        <w:tc>
          <w:tcPr>
            <w:tcW w:w="934" w:type="dxa"/>
            <w:vAlign w:val="center"/>
          </w:tcPr>
          <w:p w14:paraId="7B2B9CA9" w14:textId="207FA20C" w:rsidR="00BA3E9D" w:rsidRPr="00973495" w:rsidRDefault="008F28F1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5325ECA4" w14:textId="1408FE46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70F4231F" w14:textId="380F8106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60F44A68" w14:textId="22CB69B4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52F1A73" wp14:editId="75CBB428">
                  <wp:extent cx="688975" cy="920750"/>
                  <wp:effectExtent l="0" t="0" r="0" b="0"/>
                  <wp:docPr id="64361070" name="Рисунок 6436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4D6C3202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D7A1166" w14:textId="11F7F900" w:rsidR="00BA3E9D" w:rsidRPr="00973495" w:rsidRDefault="008F28F1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8F28F1">
              <w:rPr>
                <w:rFonts w:ascii="Times New Roman" w:hAnsi="Times New Roman"/>
                <w:sz w:val="16"/>
                <w:szCs w:val="16"/>
              </w:rPr>
              <w:t>Музыкальная колонка</w:t>
            </w:r>
          </w:p>
        </w:tc>
        <w:tc>
          <w:tcPr>
            <w:tcW w:w="934" w:type="dxa"/>
            <w:vAlign w:val="center"/>
          </w:tcPr>
          <w:p w14:paraId="2EFA54D7" w14:textId="5B7865E6" w:rsidR="00BA3E9D" w:rsidRPr="00973495" w:rsidRDefault="008F28F1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</w:tcPr>
          <w:p w14:paraId="54958D54" w14:textId="45D5827E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085BA576" w14:textId="2AFC0845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3EE76075" w14:textId="159D356E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AB6DB60" wp14:editId="7AB1E4A3">
                  <wp:extent cx="859790" cy="1139825"/>
                  <wp:effectExtent l="0" t="0" r="0" b="3175"/>
                  <wp:docPr id="64361071" name="Рисунок 6436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795C411C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AC757D5" w14:textId="6CEFED31" w:rsidR="00BA3E9D" w:rsidRPr="00973495" w:rsidRDefault="008F28F1" w:rsidP="008F28F1">
            <w:pPr>
              <w:rPr>
                <w:rFonts w:ascii="Times New Roman" w:hAnsi="Times New Roman"/>
                <w:sz w:val="16"/>
                <w:szCs w:val="16"/>
              </w:rPr>
            </w:pPr>
            <w:r w:rsidRPr="008F28F1">
              <w:rPr>
                <w:rFonts w:ascii="Times New Roman" w:hAnsi="Times New Roman"/>
                <w:sz w:val="16"/>
                <w:szCs w:val="16"/>
              </w:rPr>
              <w:t xml:space="preserve">Сушилка; </w:t>
            </w:r>
          </w:p>
        </w:tc>
        <w:tc>
          <w:tcPr>
            <w:tcW w:w="934" w:type="dxa"/>
            <w:vAlign w:val="center"/>
          </w:tcPr>
          <w:p w14:paraId="5C816FCD" w14:textId="72D29101" w:rsidR="00BA3E9D" w:rsidRPr="00973495" w:rsidRDefault="008F28F1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300,00</w:t>
            </w:r>
          </w:p>
        </w:tc>
        <w:tc>
          <w:tcPr>
            <w:tcW w:w="1465" w:type="dxa"/>
          </w:tcPr>
          <w:p w14:paraId="6CAAFB1D" w14:textId="21D61982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76707A19" w14:textId="2D9D4CEC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540906F1" w14:textId="65B61499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9880BEC" wp14:editId="4CB20D53">
                  <wp:extent cx="756285" cy="1012190"/>
                  <wp:effectExtent l="0" t="0" r="5715" b="0"/>
                  <wp:docPr id="64361074" name="Рисунок 6436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65288807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33ACF26" w14:textId="4B6B6A1C" w:rsidR="00BA3E9D" w:rsidRPr="00973495" w:rsidRDefault="008F28F1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8F28F1">
              <w:rPr>
                <w:rFonts w:ascii="Times New Roman" w:hAnsi="Times New Roman"/>
                <w:sz w:val="16"/>
                <w:szCs w:val="16"/>
              </w:rPr>
              <w:t>Тумба (журнальный столик)</w:t>
            </w:r>
          </w:p>
        </w:tc>
        <w:tc>
          <w:tcPr>
            <w:tcW w:w="934" w:type="dxa"/>
            <w:vAlign w:val="center"/>
          </w:tcPr>
          <w:p w14:paraId="6229C7EF" w14:textId="1311D597" w:rsidR="00BA3E9D" w:rsidRPr="00973495" w:rsidRDefault="008F28F1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77E80193" w14:textId="069CB229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1A9157DF" w14:textId="446B79C1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54E4B60A" w14:textId="2FFA1CBD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95A85E4" wp14:editId="0E06A524">
                  <wp:extent cx="1146175" cy="1530350"/>
                  <wp:effectExtent l="0" t="0" r="0" b="0"/>
                  <wp:docPr id="64361072" name="Рисунок 6436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2C9FE533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EF7720C" w14:textId="49FFB06D" w:rsidR="00BA3E9D" w:rsidRPr="00973495" w:rsidRDefault="008F28F1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8F28F1">
              <w:rPr>
                <w:rFonts w:ascii="Times New Roman" w:hAnsi="Times New Roman"/>
                <w:sz w:val="16"/>
                <w:szCs w:val="16"/>
              </w:rPr>
              <w:lastRenderedPageBreak/>
              <w:t>Колонка б/у черная DEFENDER SN183870109</w:t>
            </w:r>
          </w:p>
        </w:tc>
        <w:tc>
          <w:tcPr>
            <w:tcW w:w="934" w:type="dxa"/>
            <w:vAlign w:val="center"/>
          </w:tcPr>
          <w:p w14:paraId="55DF19B7" w14:textId="2E3BD002" w:rsidR="00BA3E9D" w:rsidRPr="00973495" w:rsidRDefault="008F28F1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300,00</w:t>
            </w:r>
          </w:p>
        </w:tc>
        <w:tc>
          <w:tcPr>
            <w:tcW w:w="1465" w:type="dxa"/>
          </w:tcPr>
          <w:p w14:paraId="6AEA55C6" w14:textId="6A2AB70E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3AE97408" w14:textId="03BD7B0B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29152E59" w14:textId="19667591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487624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93A611C" wp14:editId="28F9B7C9">
                  <wp:extent cx="3968750" cy="2959100"/>
                  <wp:effectExtent l="0" t="0" r="0" b="0"/>
                  <wp:docPr id="64361075" name="Рисунок 64361075" descr="C:\Users\user\Downloads\IMG_20240726_113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ownloads\IMG_20240726_113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0" cy="295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57428089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D289957" w14:textId="2D83B986" w:rsidR="00BA3E9D" w:rsidRPr="00973495" w:rsidRDefault="008F28F1" w:rsidP="008F28F1">
            <w:pPr>
              <w:rPr>
                <w:rFonts w:ascii="Times New Roman" w:hAnsi="Times New Roman"/>
                <w:sz w:val="16"/>
                <w:szCs w:val="16"/>
              </w:rPr>
            </w:pPr>
            <w:r w:rsidRPr="008F28F1">
              <w:rPr>
                <w:rFonts w:ascii="Times New Roman" w:hAnsi="Times New Roman"/>
                <w:sz w:val="16"/>
                <w:szCs w:val="16"/>
              </w:rPr>
              <w:t xml:space="preserve">Фен Мэджик ММТ-7119; </w:t>
            </w:r>
          </w:p>
        </w:tc>
        <w:tc>
          <w:tcPr>
            <w:tcW w:w="934" w:type="dxa"/>
            <w:vAlign w:val="center"/>
          </w:tcPr>
          <w:p w14:paraId="698F60D7" w14:textId="5778D005" w:rsidR="00BA3E9D" w:rsidRPr="00973495" w:rsidRDefault="008F28F1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200,00</w:t>
            </w:r>
          </w:p>
        </w:tc>
        <w:tc>
          <w:tcPr>
            <w:tcW w:w="1465" w:type="dxa"/>
          </w:tcPr>
          <w:p w14:paraId="3C8307D3" w14:textId="1725F824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09CFFCD4" w14:textId="26AD37D3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0B22F5F5" w14:textId="71512005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487624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044592A" wp14:editId="09E4B312">
                  <wp:extent cx="2368550" cy="2647950"/>
                  <wp:effectExtent l="0" t="0" r="0" b="0"/>
                  <wp:docPr id="64361076" name="Рисунок 64361076" descr="C:\Users\user\Downloads\IMG_20240726_102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ownloads\IMG_20240726_102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1D5162AA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D49DB04" w14:textId="3171027A" w:rsidR="00BA3E9D" w:rsidRPr="00973495" w:rsidRDefault="008F28F1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8F28F1">
              <w:rPr>
                <w:rFonts w:ascii="Times New Roman" w:hAnsi="Times New Roman"/>
                <w:sz w:val="16"/>
                <w:szCs w:val="16"/>
              </w:rPr>
              <w:lastRenderedPageBreak/>
              <w:t>Утюг Тефаль Прима 20</w:t>
            </w:r>
          </w:p>
        </w:tc>
        <w:tc>
          <w:tcPr>
            <w:tcW w:w="934" w:type="dxa"/>
            <w:vAlign w:val="center"/>
          </w:tcPr>
          <w:p w14:paraId="0563FABA" w14:textId="50D13784" w:rsidR="00BA3E9D" w:rsidRPr="00973495" w:rsidRDefault="008F28F1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465" w:type="dxa"/>
          </w:tcPr>
          <w:p w14:paraId="679675FA" w14:textId="5E435CB6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1238F1CF" w14:textId="5948A1C2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2DA13A96" w14:textId="78409CBF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487624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EAFE93F" wp14:editId="686F1636">
                  <wp:extent cx="2609850" cy="3810000"/>
                  <wp:effectExtent l="0" t="0" r="0" b="0"/>
                  <wp:docPr id="64361077" name="Рисунок 64361077" descr="C:\Users\user\Downloads\IMG_20240726_113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ownloads\IMG_20240726_113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2CA2BEDE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7338CAD" w14:textId="2319A046" w:rsidR="00BA3E9D" w:rsidRPr="00973495" w:rsidRDefault="008F28F1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8F28F1">
              <w:rPr>
                <w:rFonts w:ascii="Times New Roman" w:hAnsi="Times New Roman"/>
                <w:sz w:val="16"/>
                <w:szCs w:val="16"/>
              </w:rPr>
              <w:lastRenderedPageBreak/>
              <w:t>Беспроводной пылесос SAMSUNG 216M POWER STIC</w:t>
            </w:r>
          </w:p>
        </w:tc>
        <w:tc>
          <w:tcPr>
            <w:tcW w:w="934" w:type="dxa"/>
            <w:vAlign w:val="center"/>
          </w:tcPr>
          <w:p w14:paraId="4FA892BA" w14:textId="054BABC8" w:rsidR="00BA3E9D" w:rsidRPr="00973495" w:rsidRDefault="008F28F1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8000,00</w:t>
            </w:r>
          </w:p>
        </w:tc>
        <w:tc>
          <w:tcPr>
            <w:tcW w:w="1465" w:type="dxa"/>
          </w:tcPr>
          <w:p w14:paraId="1111C729" w14:textId="5272820B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72121E59" w14:textId="0DF3AF6C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  <w:vAlign w:val="center"/>
          </w:tcPr>
          <w:p w14:paraId="3C232DD9" w14:textId="20A48D55" w:rsidR="00BA3E9D" w:rsidRPr="00AD1FD7" w:rsidRDefault="00E6231C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t xml:space="preserve"> </w:t>
            </w:r>
            <w:r w:rsidR="00487624" w:rsidRPr="00487624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7921EC9" wp14:editId="5A32D5F3">
                  <wp:extent cx="2495550" cy="3994150"/>
                  <wp:effectExtent l="0" t="0" r="0" b="6350"/>
                  <wp:docPr id="64361078" name="Рисунок 64361078" descr="C:\Users\user\Downloads\IMG_20240726_102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ownloads\IMG_20240726_102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99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778FD0F5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1E18C6A" w14:textId="07C27DC4" w:rsidR="00EF4A9B" w:rsidRPr="00973495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973495">
              <w:rPr>
                <w:rFonts w:ascii="Times New Roman" w:hAnsi="Times New Roman"/>
                <w:sz w:val="16"/>
                <w:szCs w:val="16"/>
              </w:rPr>
              <w:t xml:space="preserve">Телевизор черного цвета б/у LG 42LK451; </w:t>
            </w:r>
          </w:p>
        </w:tc>
        <w:tc>
          <w:tcPr>
            <w:tcW w:w="934" w:type="dxa"/>
            <w:vAlign w:val="center"/>
          </w:tcPr>
          <w:p w14:paraId="04D4A922" w14:textId="784B2E6F" w:rsidR="00EF4A9B" w:rsidRPr="0097349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8500,00</w:t>
            </w:r>
          </w:p>
        </w:tc>
        <w:tc>
          <w:tcPr>
            <w:tcW w:w="1465" w:type="dxa"/>
          </w:tcPr>
          <w:p w14:paraId="6D694308" w14:textId="277206E5" w:rsidR="00EF4A9B" w:rsidRPr="0097349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7A3D8742" w14:textId="748A0D20" w:rsidR="00EF4A9B" w:rsidRPr="0097349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Зеленая, д.3 (у приставов)</w:t>
            </w:r>
          </w:p>
        </w:tc>
        <w:tc>
          <w:tcPr>
            <w:tcW w:w="8286" w:type="dxa"/>
            <w:vAlign w:val="center"/>
          </w:tcPr>
          <w:p w14:paraId="257AEAD6" w14:textId="6F26752A" w:rsidR="00EF4A9B" w:rsidRPr="00AD0081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4B1DA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169C5DE" wp14:editId="41D8A7FF">
                  <wp:extent cx="501090" cy="689672"/>
                  <wp:effectExtent l="95250" t="0" r="70485" b="0"/>
                  <wp:docPr id="915384432" name="Рисунок 915384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59ABC58B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E478E17" w14:textId="1F8F00D8" w:rsidR="00BA3E9D" w:rsidRPr="00973495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BA3E9D">
              <w:rPr>
                <w:rFonts w:ascii="Times New Roman" w:hAnsi="Times New Roman"/>
                <w:sz w:val="16"/>
                <w:szCs w:val="16"/>
              </w:rPr>
              <w:t>Принтер Epson</w:t>
            </w:r>
          </w:p>
        </w:tc>
        <w:tc>
          <w:tcPr>
            <w:tcW w:w="934" w:type="dxa"/>
            <w:vAlign w:val="center"/>
          </w:tcPr>
          <w:p w14:paraId="0A22CD85" w14:textId="4C203203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74330D87" w14:textId="4E338299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659AE64F" w14:textId="292613B5" w:rsidR="00BA3E9D" w:rsidRPr="00973495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349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Зеленая, д.3 (у приставов)</w:t>
            </w:r>
          </w:p>
        </w:tc>
        <w:tc>
          <w:tcPr>
            <w:tcW w:w="8286" w:type="dxa"/>
            <w:vAlign w:val="center"/>
          </w:tcPr>
          <w:p w14:paraId="02823EB1" w14:textId="34CEBE5A" w:rsidR="00BA3E9D" w:rsidRPr="004B1DA3" w:rsidRDefault="00BA3E9D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4B1DA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A6953FD" wp14:editId="35C8142F">
                  <wp:extent cx="501090" cy="689672"/>
                  <wp:effectExtent l="95250" t="0" r="704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102D4778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B793D1F" w14:textId="12D68F88" w:rsidR="00EF4A9B" w:rsidRPr="00DC5061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DC5061">
              <w:rPr>
                <w:rFonts w:ascii="Times New Roman" w:hAnsi="Times New Roman"/>
                <w:sz w:val="16"/>
                <w:szCs w:val="16"/>
              </w:rPr>
              <w:t xml:space="preserve">Микроволновая печь Rolsen MG2080 SС б/у; </w:t>
            </w:r>
          </w:p>
        </w:tc>
        <w:tc>
          <w:tcPr>
            <w:tcW w:w="934" w:type="dxa"/>
            <w:vAlign w:val="center"/>
          </w:tcPr>
          <w:p w14:paraId="052AB0F2" w14:textId="440305F4" w:rsidR="00EF4A9B" w:rsidRPr="00DC5061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51D2EFDB" w14:textId="78123139" w:rsidR="00EF4A9B" w:rsidRPr="00DC5061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24488A63" w14:textId="6CF76060" w:rsidR="00EF4A9B" w:rsidRPr="00DC5061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0DF1CC0A" w14:textId="693928B3" w:rsidR="00EF4A9B" w:rsidRPr="00941A57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0DB5589" wp14:editId="096D41F0">
                  <wp:extent cx="501090" cy="689672"/>
                  <wp:effectExtent l="95250" t="0" r="704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6E681734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26BE3F0" w14:textId="4C4D13F2" w:rsidR="00EF4A9B" w:rsidRPr="00DC5061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DC5061">
              <w:rPr>
                <w:rFonts w:ascii="Times New Roman" w:hAnsi="Times New Roman"/>
                <w:sz w:val="16"/>
                <w:szCs w:val="16"/>
              </w:rPr>
              <w:lastRenderedPageBreak/>
              <w:t>Пылесос б/у LG VC 73150NMVB</w:t>
            </w:r>
          </w:p>
        </w:tc>
        <w:tc>
          <w:tcPr>
            <w:tcW w:w="934" w:type="dxa"/>
            <w:vAlign w:val="center"/>
          </w:tcPr>
          <w:p w14:paraId="30147296" w14:textId="43082FB7" w:rsidR="00EF4A9B" w:rsidRPr="00DC5061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465" w:type="dxa"/>
          </w:tcPr>
          <w:p w14:paraId="1B7CBCD6" w14:textId="3F874D82" w:rsidR="00EF4A9B" w:rsidRPr="00DC5061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1B651724" w14:textId="44B54C58" w:rsidR="00EF4A9B" w:rsidRPr="00DC5061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103578CD" w14:textId="7A3E96D2" w:rsidR="00EF4A9B" w:rsidRPr="00941A57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E2CE1BC" wp14:editId="2ADCD56C">
                  <wp:extent cx="501090" cy="689672"/>
                  <wp:effectExtent l="95250" t="0" r="7048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0DBD5072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FCDF239" w14:textId="3F8E3F9D" w:rsidR="00EF4A9B" w:rsidRPr="00DC5061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DC5061">
              <w:rPr>
                <w:rFonts w:ascii="Times New Roman" w:hAnsi="Times New Roman"/>
                <w:sz w:val="16"/>
                <w:szCs w:val="16"/>
              </w:rPr>
              <w:t>Терминал самообслуживания синего цвета (выключен)</w:t>
            </w:r>
          </w:p>
        </w:tc>
        <w:tc>
          <w:tcPr>
            <w:tcW w:w="934" w:type="dxa"/>
            <w:vAlign w:val="center"/>
          </w:tcPr>
          <w:p w14:paraId="4AD2688C" w14:textId="4F2B3EB4" w:rsidR="00EF4A9B" w:rsidRPr="00DC5061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3500,00</w:t>
            </w:r>
          </w:p>
        </w:tc>
        <w:tc>
          <w:tcPr>
            <w:tcW w:w="1465" w:type="dxa"/>
          </w:tcPr>
          <w:p w14:paraId="050195CF" w14:textId="7892351F" w:rsidR="00EF4A9B" w:rsidRPr="00DC5061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28DCDC99" w14:textId="1C0CD1F0" w:rsidR="00EF4A9B" w:rsidRPr="00DC5061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286" w:type="dxa"/>
          </w:tcPr>
          <w:p w14:paraId="3C07AE7A" w14:textId="32DE986A" w:rsidR="00EF4A9B" w:rsidRPr="00941A57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089E523" wp14:editId="65284641">
                  <wp:extent cx="501090" cy="689672"/>
                  <wp:effectExtent l="95250" t="0" r="7048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624F2AAB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87E3C64" w14:textId="09844D51" w:rsidR="00EF4A9B" w:rsidRPr="00DC5061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DC5061">
              <w:rPr>
                <w:rFonts w:ascii="Times New Roman" w:hAnsi="Times New Roman"/>
                <w:sz w:val="16"/>
                <w:szCs w:val="16"/>
              </w:rPr>
              <w:t xml:space="preserve">Микроволновая печь GORENIE; </w:t>
            </w:r>
          </w:p>
        </w:tc>
        <w:tc>
          <w:tcPr>
            <w:tcW w:w="934" w:type="dxa"/>
            <w:vAlign w:val="center"/>
          </w:tcPr>
          <w:p w14:paraId="7DDFB9B1" w14:textId="0AC0BF7E" w:rsidR="00EF4A9B" w:rsidRPr="00DC5061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</w:tcPr>
          <w:p w14:paraId="0AE3B4B0" w14:textId="487D1F43" w:rsidR="00EF4A9B" w:rsidRPr="00DC5061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5C97814D" w14:textId="0325369E" w:rsidR="00EF4A9B" w:rsidRPr="00DC5061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3B485E1C" w14:textId="45AD06BE" w:rsidR="00EF4A9B" w:rsidRPr="00941A57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9E87B79" wp14:editId="06D59046">
                  <wp:extent cx="501090" cy="689672"/>
                  <wp:effectExtent l="95250" t="0" r="70485" b="0"/>
                  <wp:docPr id="64361037" name="Рисунок 6436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0DC78129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FCECB66" w14:textId="21B3CB20" w:rsidR="00EF4A9B" w:rsidRPr="00DC5061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DC5061">
              <w:rPr>
                <w:rFonts w:ascii="Times New Roman" w:hAnsi="Times New Roman"/>
                <w:sz w:val="16"/>
                <w:szCs w:val="16"/>
              </w:rPr>
              <w:t>Пылесос SAMSUNG VC18M21COVR</w:t>
            </w:r>
          </w:p>
        </w:tc>
        <w:tc>
          <w:tcPr>
            <w:tcW w:w="934" w:type="dxa"/>
            <w:vAlign w:val="center"/>
          </w:tcPr>
          <w:p w14:paraId="1B5E0231" w14:textId="1F7F055D" w:rsidR="00EF4A9B" w:rsidRPr="00DC5061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</w:tcPr>
          <w:p w14:paraId="0086C821" w14:textId="4A0C9390" w:rsidR="00EF4A9B" w:rsidRPr="00DC5061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4DB8418D" w14:textId="5F85D5C0" w:rsidR="00EF4A9B" w:rsidRPr="00DC5061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30B79478" w14:textId="2C6609CF" w:rsidR="00EF4A9B" w:rsidRPr="00941A57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193029E" wp14:editId="5FD85EFB">
                  <wp:extent cx="501090" cy="689672"/>
                  <wp:effectExtent l="95250" t="0" r="70485" b="0"/>
                  <wp:docPr id="64361038" name="Рисунок 6436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61" w:rsidRPr="00AF2C5D" w14:paraId="627011B4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0336006" w14:textId="52B584FB" w:rsidR="00DC5061" w:rsidRPr="00DC5061" w:rsidRDefault="00DC5061" w:rsidP="00DC5061">
            <w:pPr>
              <w:rPr>
                <w:rFonts w:ascii="Times New Roman" w:hAnsi="Times New Roman"/>
                <w:sz w:val="16"/>
                <w:szCs w:val="16"/>
              </w:rPr>
            </w:pPr>
            <w:r w:rsidRPr="00DC5061">
              <w:rPr>
                <w:rFonts w:ascii="Times New Roman" w:hAnsi="Times New Roman"/>
                <w:sz w:val="16"/>
                <w:szCs w:val="16"/>
              </w:rPr>
              <w:t>Телевизор LG 32LN536U черного цвета</w:t>
            </w:r>
          </w:p>
        </w:tc>
        <w:tc>
          <w:tcPr>
            <w:tcW w:w="934" w:type="dxa"/>
            <w:vAlign w:val="center"/>
          </w:tcPr>
          <w:p w14:paraId="3DF7960E" w14:textId="18BB7BCF" w:rsidR="00DC5061" w:rsidRPr="00DC5061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</w:tcPr>
          <w:p w14:paraId="5E4462B0" w14:textId="201089A8" w:rsidR="00DC5061" w:rsidRPr="00DC5061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008ADE58" w14:textId="357DBAA3" w:rsidR="00DC5061" w:rsidRPr="00DC5061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6A8098BA" w14:textId="336DD96E" w:rsidR="00DC5061" w:rsidRPr="00941A57" w:rsidRDefault="00DC5061" w:rsidP="00DC5061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83B1F1D" wp14:editId="2F256052">
                  <wp:extent cx="501090" cy="689672"/>
                  <wp:effectExtent l="95250" t="0" r="70485" b="0"/>
                  <wp:docPr id="64361079" name="Рисунок 64361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61" w:rsidRPr="00AF2C5D" w14:paraId="77A114F6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C964F74" w14:textId="5B8127B8" w:rsidR="00DC5061" w:rsidRPr="00DC5061" w:rsidRDefault="00DC5061" w:rsidP="00DC5061">
            <w:pPr>
              <w:rPr>
                <w:rFonts w:ascii="Times New Roman" w:hAnsi="Times New Roman"/>
                <w:sz w:val="16"/>
                <w:szCs w:val="16"/>
              </w:rPr>
            </w:pPr>
            <w:r w:rsidRPr="00DC5061">
              <w:rPr>
                <w:rFonts w:ascii="Times New Roman" w:hAnsi="Times New Roman"/>
                <w:sz w:val="16"/>
                <w:szCs w:val="16"/>
              </w:rPr>
              <w:t xml:space="preserve">Монитор ASUS черного цвета б/у; </w:t>
            </w:r>
          </w:p>
        </w:tc>
        <w:tc>
          <w:tcPr>
            <w:tcW w:w="934" w:type="dxa"/>
            <w:vAlign w:val="center"/>
          </w:tcPr>
          <w:p w14:paraId="2D731079" w14:textId="6B8979E1" w:rsidR="00DC5061" w:rsidRPr="00DC5061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200,00</w:t>
            </w:r>
          </w:p>
        </w:tc>
        <w:tc>
          <w:tcPr>
            <w:tcW w:w="1465" w:type="dxa"/>
          </w:tcPr>
          <w:p w14:paraId="324BCB33" w14:textId="47ECF9E3" w:rsidR="00DC5061" w:rsidRPr="00DC5061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20BF23D1" w14:textId="693B59F8" w:rsidR="00DC5061" w:rsidRPr="00DC5061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5FCDDCEB" w14:textId="24F77D80" w:rsidR="00DC5061" w:rsidRPr="00941A57" w:rsidRDefault="00DC5061" w:rsidP="00DC5061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5965B63" wp14:editId="343CAE2C">
                  <wp:extent cx="501090" cy="689672"/>
                  <wp:effectExtent l="95250" t="0" r="70485" b="0"/>
                  <wp:docPr id="64361080" name="Рисунок 6436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61" w:rsidRPr="00AF2C5D" w14:paraId="3D180434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E463E82" w14:textId="020EE164" w:rsidR="00DC5061" w:rsidRPr="00DC5061" w:rsidRDefault="00DC5061" w:rsidP="00DC5061">
            <w:pPr>
              <w:rPr>
                <w:rFonts w:ascii="Times New Roman" w:hAnsi="Times New Roman"/>
                <w:sz w:val="16"/>
                <w:szCs w:val="16"/>
              </w:rPr>
            </w:pPr>
            <w:r w:rsidRPr="00DC5061">
              <w:rPr>
                <w:rFonts w:ascii="Times New Roman" w:hAnsi="Times New Roman"/>
                <w:sz w:val="16"/>
                <w:szCs w:val="16"/>
              </w:rPr>
              <w:t>Системный блок без видеокарты б/у;</w:t>
            </w:r>
          </w:p>
        </w:tc>
        <w:tc>
          <w:tcPr>
            <w:tcW w:w="934" w:type="dxa"/>
            <w:vAlign w:val="center"/>
          </w:tcPr>
          <w:p w14:paraId="77D8EFBE" w14:textId="1415AA19" w:rsidR="00DC5061" w:rsidRPr="00DC5061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465" w:type="dxa"/>
          </w:tcPr>
          <w:p w14:paraId="58724927" w14:textId="16F29339" w:rsidR="00DC5061" w:rsidRPr="00DC5061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336D4432" w14:textId="73069EE3" w:rsidR="00DC5061" w:rsidRPr="00DC5061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01DE02A4" w14:textId="600A589C" w:rsidR="00DC5061" w:rsidRPr="00941A57" w:rsidRDefault="00DC5061" w:rsidP="00DC5061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7F6331D" wp14:editId="0B139C3B">
                  <wp:extent cx="501090" cy="689672"/>
                  <wp:effectExtent l="95250" t="0" r="70485" b="0"/>
                  <wp:docPr id="64361081" name="Рисунок 6436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61" w:rsidRPr="00AF2C5D" w14:paraId="6532F9B8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5B9BDB3" w14:textId="1CDAD0D3" w:rsidR="00DC5061" w:rsidRPr="00DC5061" w:rsidRDefault="00DC5061" w:rsidP="00DC5061">
            <w:pPr>
              <w:rPr>
                <w:rFonts w:ascii="Times New Roman" w:hAnsi="Times New Roman"/>
                <w:sz w:val="16"/>
                <w:szCs w:val="16"/>
              </w:rPr>
            </w:pPr>
            <w:r w:rsidRPr="00DC5061">
              <w:rPr>
                <w:rFonts w:ascii="Times New Roman" w:hAnsi="Times New Roman"/>
                <w:sz w:val="16"/>
                <w:szCs w:val="16"/>
              </w:rPr>
              <w:t>Мышка черного цвета б/у;</w:t>
            </w:r>
          </w:p>
        </w:tc>
        <w:tc>
          <w:tcPr>
            <w:tcW w:w="934" w:type="dxa"/>
            <w:vAlign w:val="center"/>
          </w:tcPr>
          <w:p w14:paraId="71AF6D04" w14:textId="1E2B3037" w:rsidR="00DC5061" w:rsidRPr="00DC5061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50,00</w:t>
            </w:r>
          </w:p>
        </w:tc>
        <w:tc>
          <w:tcPr>
            <w:tcW w:w="1465" w:type="dxa"/>
          </w:tcPr>
          <w:p w14:paraId="71F62F5B" w14:textId="0A5D3BDC" w:rsidR="00DC5061" w:rsidRPr="00DC5061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0C83AE79" w14:textId="35CE11C8" w:rsidR="00DC5061" w:rsidRPr="00DC5061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32C9078A" w14:textId="3D8CFB99" w:rsidR="00DC5061" w:rsidRPr="00941A57" w:rsidRDefault="00DC5061" w:rsidP="00DC5061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49D0388" wp14:editId="769D6845">
                  <wp:extent cx="501090" cy="689672"/>
                  <wp:effectExtent l="95250" t="0" r="70485" b="0"/>
                  <wp:docPr id="64361082" name="Рисунок 64361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61" w:rsidRPr="00AF2C5D" w14:paraId="105CFEB9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0397A5F" w14:textId="04DDAFF7" w:rsidR="00DC5061" w:rsidRPr="00DC5061" w:rsidRDefault="00DC5061" w:rsidP="00DC5061">
            <w:pPr>
              <w:rPr>
                <w:rFonts w:ascii="Times New Roman" w:hAnsi="Times New Roman"/>
                <w:sz w:val="16"/>
                <w:szCs w:val="16"/>
              </w:rPr>
            </w:pPr>
            <w:r w:rsidRPr="00DC5061">
              <w:rPr>
                <w:rFonts w:ascii="Times New Roman" w:hAnsi="Times New Roman"/>
                <w:sz w:val="16"/>
                <w:szCs w:val="16"/>
              </w:rPr>
              <w:t>Клавиатура б/у</w:t>
            </w:r>
          </w:p>
        </w:tc>
        <w:tc>
          <w:tcPr>
            <w:tcW w:w="934" w:type="dxa"/>
            <w:vAlign w:val="center"/>
          </w:tcPr>
          <w:p w14:paraId="58185CE3" w14:textId="79E56B1E" w:rsidR="00DC5061" w:rsidRPr="00DC5061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50,00</w:t>
            </w:r>
          </w:p>
        </w:tc>
        <w:tc>
          <w:tcPr>
            <w:tcW w:w="1465" w:type="dxa"/>
          </w:tcPr>
          <w:p w14:paraId="39B04A28" w14:textId="0FB6268A" w:rsidR="00DC5061" w:rsidRPr="00DC5061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3B19A444" w14:textId="59F13F31" w:rsidR="00DC5061" w:rsidRPr="00DC5061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61BFA655" w14:textId="17122A72" w:rsidR="00DC5061" w:rsidRPr="00941A57" w:rsidRDefault="00DC5061" w:rsidP="00DC5061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EF3239E" wp14:editId="40AA33D3">
                  <wp:extent cx="501090" cy="689672"/>
                  <wp:effectExtent l="95250" t="0" r="70485" b="0"/>
                  <wp:docPr id="64361083" name="Рисунок 6436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608AACAD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AA6F2BC" w14:textId="76DA013B" w:rsidR="00A92B3A" w:rsidRPr="00DC5061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>Контрольно-кассовая техника в комплексе с фискальным накоплением с зарядным устройством темно-сине-серого цвета</w:t>
            </w:r>
          </w:p>
        </w:tc>
        <w:tc>
          <w:tcPr>
            <w:tcW w:w="934" w:type="dxa"/>
            <w:vAlign w:val="center"/>
          </w:tcPr>
          <w:p w14:paraId="61BAE438" w14:textId="246E232E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1465" w:type="dxa"/>
          </w:tcPr>
          <w:p w14:paraId="59D234F3" w14:textId="0DEB8479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70462ABC" w14:textId="020C2B6C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</w:t>
            </w: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8286" w:type="dxa"/>
          </w:tcPr>
          <w:p w14:paraId="4EE2740B" w14:textId="526D4315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4B3648E" wp14:editId="312572F4">
                  <wp:extent cx="501090" cy="689672"/>
                  <wp:effectExtent l="95250" t="0" r="70485" b="0"/>
                  <wp:docPr id="64361084" name="Рисунок 6436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07AD810C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D718D15" w14:textId="2BD93F04" w:rsidR="00A92B3A" w:rsidRPr="00DC5061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>Контрольно-кассовая техника белого цвета Эвотор СТ2Ф №00307400084213</w:t>
            </w:r>
          </w:p>
        </w:tc>
        <w:tc>
          <w:tcPr>
            <w:tcW w:w="934" w:type="dxa"/>
            <w:vAlign w:val="center"/>
          </w:tcPr>
          <w:p w14:paraId="183E4E46" w14:textId="48533E9D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1465" w:type="dxa"/>
          </w:tcPr>
          <w:p w14:paraId="294D9FA2" w14:textId="44468524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21F1D947" w14:textId="606EA173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</w:t>
            </w: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8286" w:type="dxa"/>
          </w:tcPr>
          <w:p w14:paraId="562940F3" w14:textId="0F349DC9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095D5CC" wp14:editId="3F37F2A3">
                  <wp:extent cx="501090" cy="689672"/>
                  <wp:effectExtent l="95250" t="0" r="70485" b="0"/>
                  <wp:docPr id="64361086" name="Рисунок 6436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773E8380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EBBEB04" w14:textId="6DD266C5" w:rsidR="00A92B3A" w:rsidRPr="00DC5061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lastRenderedPageBreak/>
              <w:t>Телевизор черного цвета RUBIN</w:t>
            </w:r>
          </w:p>
        </w:tc>
        <w:tc>
          <w:tcPr>
            <w:tcW w:w="934" w:type="dxa"/>
            <w:vAlign w:val="center"/>
          </w:tcPr>
          <w:p w14:paraId="2A33C123" w14:textId="3BBD80F6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</w:tcPr>
          <w:p w14:paraId="1E851689" w14:textId="1A2A5686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72BE4FCC" w14:textId="65461E6E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0A0830A3" w14:textId="4E0A544D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D50EEDA" wp14:editId="24E81C14">
                  <wp:extent cx="501090" cy="689672"/>
                  <wp:effectExtent l="95250" t="0" r="70485" b="0"/>
                  <wp:docPr id="64361087" name="Рисунок 6436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303FB14C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9F03EBF" w14:textId="03E794BC" w:rsidR="00A92B3A" w:rsidRPr="00DC5061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>Фотоаппарат CANNON б/у с потертостями серия РС 1304 батарейки отсутствуют</w:t>
            </w:r>
          </w:p>
        </w:tc>
        <w:tc>
          <w:tcPr>
            <w:tcW w:w="934" w:type="dxa"/>
            <w:vAlign w:val="center"/>
          </w:tcPr>
          <w:p w14:paraId="50A3F5EF" w14:textId="70093EB2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3D1EB5C7" w14:textId="778A00E8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5E3078F8" w14:textId="0451B5BA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049DAE98" w14:textId="4DB55458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071A184" wp14:editId="624E0DDB">
                  <wp:extent cx="501090" cy="689672"/>
                  <wp:effectExtent l="95250" t="0" r="70485" b="0"/>
                  <wp:docPr id="913171904" name="Рисунок 91317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2BFC6D72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1DBDC13" w14:textId="5D3DA600" w:rsidR="00A92B3A" w:rsidRPr="00DC5061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>Вентилятор напольный MAXTR</w:t>
            </w:r>
          </w:p>
        </w:tc>
        <w:tc>
          <w:tcPr>
            <w:tcW w:w="934" w:type="dxa"/>
            <w:vAlign w:val="center"/>
          </w:tcPr>
          <w:p w14:paraId="6A968809" w14:textId="21162944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2BEDB7E3" w14:textId="677680A5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59B4382F" w14:textId="48321DF8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71DC502B" w14:textId="45B49FBD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D60FE09" wp14:editId="4CFE7A15">
                  <wp:extent cx="501090" cy="689672"/>
                  <wp:effectExtent l="95250" t="0" r="70485" b="0"/>
                  <wp:docPr id="913171905" name="Рисунок 91317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2C4E22F1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ABF3B4F" w14:textId="2AA64C6E" w:rsidR="00A92B3A" w:rsidRPr="00DC5061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>Телевизор SAMSUNG UE32H4000AK черный</w:t>
            </w:r>
          </w:p>
        </w:tc>
        <w:tc>
          <w:tcPr>
            <w:tcW w:w="934" w:type="dxa"/>
            <w:vAlign w:val="center"/>
          </w:tcPr>
          <w:p w14:paraId="4553265B" w14:textId="6A39D251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</w:tcPr>
          <w:p w14:paraId="21F3570A" w14:textId="5C2BDD0C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0F5ED647" w14:textId="19CBEB74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</w:t>
            </w: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8286" w:type="dxa"/>
          </w:tcPr>
          <w:p w14:paraId="444F2BBF" w14:textId="3F148FAA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2D85463" wp14:editId="102A1576">
                  <wp:extent cx="501090" cy="689672"/>
                  <wp:effectExtent l="95250" t="0" r="70485" b="0"/>
                  <wp:docPr id="913171906" name="Рисунок 91317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7AD8C063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FF4BB0E" w14:textId="21641528" w:rsidR="00A92B3A" w:rsidRPr="00DC5061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>Чайник REDMOND б/у черного цвета без подставки</w:t>
            </w:r>
          </w:p>
        </w:tc>
        <w:tc>
          <w:tcPr>
            <w:tcW w:w="934" w:type="dxa"/>
            <w:vAlign w:val="center"/>
          </w:tcPr>
          <w:p w14:paraId="5AB8D7BC" w14:textId="178C7028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465" w:type="dxa"/>
          </w:tcPr>
          <w:p w14:paraId="0039245D" w14:textId="16A91FBB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2B34A7D4" w14:textId="7132F5D0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1E1731A8" w14:textId="4B0D2532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258DA16" wp14:editId="35B35F8D">
                  <wp:extent cx="501090" cy="689672"/>
                  <wp:effectExtent l="95250" t="0" r="70485" b="0"/>
                  <wp:docPr id="913171907" name="Рисунок 91317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2A2E6F9B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859854E" w14:textId="635EF67C" w:rsidR="00A92B3A" w:rsidRPr="00DC5061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>Микроволновая печь б/у черного цвета ROLSEN MS2080SN</w:t>
            </w:r>
          </w:p>
        </w:tc>
        <w:tc>
          <w:tcPr>
            <w:tcW w:w="934" w:type="dxa"/>
            <w:vAlign w:val="center"/>
          </w:tcPr>
          <w:p w14:paraId="4D5BFE8A" w14:textId="5F01DB7B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</w:tcPr>
          <w:p w14:paraId="5D40E1FA" w14:textId="17D0AD9C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1D2A189A" w14:textId="3BA0F025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</w:t>
            </w: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8286" w:type="dxa"/>
          </w:tcPr>
          <w:p w14:paraId="72FE8B2F" w14:textId="2829974E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E9E5956" wp14:editId="7BD61573">
                  <wp:extent cx="501090" cy="689672"/>
                  <wp:effectExtent l="95250" t="0" r="70485" b="0"/>
                  <wp:docPr id="913171908" name="Рисунок 91317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2526451A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27C4594" w14:textId="36AADFE3" w:rsidR="00A92B3A" w:rsidRPr="00DC5061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>Пылесос SAMSUNG SC 53145 серого цвета б/у</w:t>
            </w:r>
          </w:p>
        </w:tc>
        <w:tc>
          <w:tcPr>
            <w:tcW w:w="934" w:type="dxa"/>
            <w:vAlign w:val="center"/>
          </w:tcPr>
          <w:p w14:paraId="0486286B" w14:textId="545BD5D7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29C948B2" w14:textId="60366487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29F69481" w14:textId="21BB6C2E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73ABE969" w14:textId="2E31F216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D20F382" wp14:editId="042AA0F1">
                  <wp:extent cx="501090" cy="689672"/>
                  <wp:effectExtent l="95250" t="0" r="70485" b="0"/>
                  <wp:docPr id="913171909" name="Рисунок 91317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4A256585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835B5E9" w14:textId="06B02C16" w:rsidR="00A92B3A" w:rsidRPr="00DC5061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>Телевизор марки YUNO ULM-32TC114</w:t>
            </w:r>
          </w:p>
        </w:tc>
        <w:tc>
          <w:tcPr>
            <w:tcW w:w="934" w:type="dxa"/>
            <w:vAlign w:val="center"/>
          </w:tcPr>
          <w:p w14:paraId="4F907FB7" w14:textId="2F980B21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8500,00</w:t>
            </w:r>
          </w:p>
        </w:tc>
        <w:tc>
          <w:tcPr>
            <w:tcW w:w="1465" w:type="dxa"/>
          </w:tcPr>
          <w:p w14:paraId="758061AD" w14:textId="44820A94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59300DA7" w14:textId="4BDCB8AA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23889769" w14:textId="6DA536FC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63B4A98" wp14:editId="5BA99C88">
                  <wp:extent cx="501090" cy="689672"/>
                  <wp:effectExtent l="95250" t="0" r="70485" b="0"/>
                  <wp:docPr id="913171910" name="Рисунок 91317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4A862140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7B47902" w14:textId="58FCCE1D" w:rsidR="00A92B3A" w:rsidRPr="00DC5061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>Микроволновая печь ELENBERG MS-1400M</w:t>
            </w:r>
          </w:p>
        </w:tc>
        <w:tc>
          <w:tcPr>
            <w:tcW w:w="934" w:type="dxa"/>
            <w:vAlign w:val="center"/>
          </w:tcPr>
          <w:p w14:paraId="01930577" w14:textId="4895765B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00456181" w14:textId="4811D317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00BA38FB" w14:textId="6EDBEC13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</w:t>
            </w: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8286" w:type="dxa"/>
          </w:tcPr>
          <w:p w14:paraId="0328AD1F" w14:textId="05FC8320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33F1D98" wp14:editId="675F282F">
                  <wp:extent cx="501090" cy="689672"/>
                  <wp:effectExtent l="95250" t="0" r="70485" b="0"/>
                  <wp:docPr id="913171911" name="Рисунок 91317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3F734C53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56B8525" w14:textId="0F2D179A" w:rsidR="00A92B3A" w:rsidRPr="00DC5061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 xml:space="preserve">Телевизор черного цвета xv06x220021897; </w:t>
            </w:r>
          </w:p>
        </w:tc>
        <w:tc>
          <w:tcPr>
            <w:tcW w:w="934" w:type="dxa"/>
            <w:vAlign w:val="center"/>
          </w:tcPr>
          <w:p w14:paraId="18DFB6A8" w14:textId="233C4417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200,00</w:t>
            </w:r>
          </w:p>
        </w:tc>
        <w:tc>
          <w:tcPr>
            <w:tcW w:w="1465" w:type="dxa"/>
          </w:tcPr>
          <w:p w14:paraId="596F192E" w14:textId="2F99A060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1625E4DC" w14:textId="33AA46B0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46C99C05" w14:textId="2666902D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7B5D7B4" wp14:editId="2620E790">
                  <wp:extent cx="501090" cy="689672"/>
                  <wp:effectExtent l="95250" t="0" r="70485" b="0"/>
                  <wp:docPr id="913171912" name="Рисунок 913171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612C2366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543E431" w14:textId="4FEF1D1A" w:rsidR="00A92B3A" w:rsidRPr="00DC5061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>Чайник электрический</w:t>
            </w:r>
          </w:p>
        </w:tc>
        <w:tc>
          <w:tcPr>
            <w:tcW w:w="934" w:type="dxa"/>
            <w:vAlign w:val="center"/>
          </w:tcPr>
          <w:p w14:paraId="5896160C" w14:textId="5A0CF16F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1200,00</w:t>
            </w:r>
          </w:p>
        </w:tc>
        <w:tc>
          <w:tcPr>
            <w:tcW w:w="1465" w:type="dxa"/>
          </w:tcPr>
          <w:p w14:paraId="10D8B9EE" w14:textId="57604A9D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6561A4B1" w14:textId="241B57EE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6DF81435" w14:textId="480918B5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005AA07" wp14:editId="145892F5">
                  <wp:extent cx="501090" cy="689672"/>
                  <wp:effectExtent l="95250" t="0" r="70485" b="0"/>
                  <wp:docPr id="913171913" name="Рисунок 91317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4F3891AA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556DA7D" w14:textId="54545722" w:rsidR="00A92B3A" w:rsidRPr="00DC5061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lastRenderedPageBreak/>
              <w:t>Музыкальные колонки SVEN MS-1085 GOLD черного цвета б/у</w:t>
            </w:r>
          </w:p>
        </w:tc>
        <w:tc>
          <w:tcPr>
            <w:tcW w:w="934" w:type="dxa"/>
            <w:vAlign w:val="center"/>
          </w:tcPr>
          <w:p w14:paraId="2008F6D5" w14:textId="3D970950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465" w:type="dxa"/>
          </w:tcPr>
          <w:p w14:paraId="12F201F4" w14:textId="250A6E43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6941A66F" w14:textId="1C34CF18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169AE464" w14:textId="30F97B86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E04992C" wp14:editId="4175107D">
                  <wp:extent cx="501090" cy="689672"/>
                  <wp:effectExtent l="95250" t="0" r="70485" b="0"/>
                  <wp:docPr id="913171914" name="Рисунок 91317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677423EF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8390F95" w14:textId="1C0EC27B" w:rsidR="00A92B3A" w:rsidRPr="00DC5061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>Микроволновая печь белого цвета б/у HOG 2007H</w:t>
            </w:r>
          </w:p>
        </w:tc>
        <w:tc>
          <w:tcPr>
            <w:tcW w:w="934" w:type="dxa"/>
            <w:vAlign w:val="center"/>
          </w:tcPr>
          <w:p w14:paraId="5017A563" w14:textId="7D479A6F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</w:tcPr>
          <w:p w14:paraId="3630B423" w14:textId="43066DA4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057B6F25" w14:textId="68A90B6F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6B639C68" w14:textId="38289FE1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98A4C90" wp14:editId="19A7F147">
                  <wp:extent cx="501090" cy="689672"/>
                  <wp:effectExtent l="95250" t="0" r="70485" b="0"/>
                  <wp:docPr id="913171915" name="Рисунок 91317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1F9A6223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D93863A" w14:textId="4C582EFC" w:rsidR="00A92B3A" w:rsidRPr="00DC5061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>Сотовый телефон IPHONE 7(2рас) сер.№ F71Y5ODXHG7K цвет черный б/у экран с повреждениями</w:t>
            </w:r>
          </w:p>
        </w:tc>
        <w:tc>
          <w:tcPr>
            <w:tcW w:w="934" w:type="dxa"/>
            <w:vAlign w:val="center"/>
          </w:tcPr>
          <w:p w14:paraId="4F914951" w14:textId="45D476EC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</w:tcPr>
          <w:p w14:paraId="13B69826" w14:textId="62052C13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5EF7969C" w14:textId="7B78B721" w:rsidR="00A92B3A" w:rsidRPr="00DC5061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</w:t>
            </w: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8286" w:type="dxa"/>
          </w:tcPr>
          <w:p w14:paraId="5B59D056" w14:textId="61167236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52859F5" wp14:editId="680FEBC3">
                  <wp:extent cx="501090" cy="689672"/>
                  <wp:effectExtent l="95250" t="0" r="70485" b="0"/>
                  <wp:docPr id="913171916" name="Рисунок 91317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92B3A" w14:paraId="216E0908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0B3ABF7" w14:textId="13593EBA" w:rsidR="00A92B3A" w:rsidRPr="00A92B3A" w:rsidRDefault="00A92B3A" w:rsidP="00A92B3A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A92B3A">
              <w:rPr>
                <w:rFonts w:ascii="Times New Roman" w:hAnsi="Times New Roman"/>
                <w:sz w:val="16"/>
                <w:szCs w:val="16"/>
                <w:lang w:val="en-US"/>
              </w:rPr>
              <w:t>IPHONE 5S ME432RU/A F2LMMQFFG8</w:t>
            </w:r>
          </w:p>
        </w:tc>
        <w:tc>
          <w:tcPr>
            <w:tcW w:w="934" w:type="dxa"/>
            <w:vAlign w:val="center"/>
          </w:tcPr>
          <w:p w14:paraId="07D8CEA4" w14:textId="61C8118D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</w:tcPr>
          <w:p w14:paraId="237C2DFE" w14:textId="4BAE8ECB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6DFD2207" w14:textId="02A8EE79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</w:t>
            </w: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8286" w:type="dxa"/>
          </w:tcPr>
          <w:p w14:paraId="230F6A4E" w14:textId="25D13A93" w:rsidR="00A92B3A" w:rsidRPr="00A92B3A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val="en-US"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6C0F018" wp14:editId="12C7BFA2">
                  <wp:extent cx="501090" cy="689672"/>
                  <wp:effectExtent l="95250" t="0" r="70485" b="0"/>
                  <wp:docPr id="913171917" name="Рисунок 91317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92B3A" w14:paraId="57704227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55D3174" w14:textId="79A48508" w:rsidR="00A92B3A" w:rsidRPr="00A92B3A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 xml:space="preserve">Телевизор </w:t>
            </w:r>
            <w:r w:rsidRPr="00A92B3A">
              <w:rPr>
                <w:rFonts w:ascii="Times New Roman" w:hAnsi="Times New Roman"/>
                <w:sz w:val="16"/>
                <w:szCs w:val="16"/>
                <w:lang w:val="en-US"/>
              </w:rPr>
              <w:t>AKAI</w:t>
            </w:r>
            <w:r w:rsidRPr="00A92B3A">
              <w:rPr>
                <w:rFonts w:ascii="Times New Roman" w:hAnsi="Times New Roman"/>
                <w:sz w:val="16"/>
                <w:szCs w:val="16"/>
              </w:rPr>
              <w:t xml:space="preserve"> черного цвета б/у</w:t>
            </w:r>
          </w:p>
        </w:tc>
        <w:tc>
          <w:tcPr>
            <w:tcW w:w="934" w:type="dxa"/>
            <w:vAlign w:val="center"/>
          </w:tcPr>
          <w:p w14:paraId="333EF5CD" w14:textId="140F6772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</w:tcPr>
          <w:p w14:paraId="116877F7" w14:textId="5D93D7F3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6FCF04F0" w14:textId="0BD07F1D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73FD4C97" w14:textId="58A93C59" w:rsidR="00A92B3A" w:rsidRPr="00A92B3A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val="en-US"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F7D00BD" wp14:editId="29924DC5">
                  <wp:extent cx="501090" cy="689672"/>
                  <wp:effectExtent l="95250" t="0" r="70485" b="0"/>
                  <wp:docPr id="913171918" name="Рисунок 913171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92B3A" w14:paraId="7C5FE602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8A6B168" w14:textId="2B0CA565" w:rsidR="00A92B3A" w:rsidRPr="00A92B3A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 xml:space="preserve">Телевизор </w:t>
            </w:r>
            <w:r w:rsidRPr="00A92B3A">
              <w:rPr>
                <w:rFonts w:ascii="Times New Roman" w:hAnsi="Times New Roman"/>
                <w:sz w:val="16"/>
                <w:szCs w:val="16"/>
                <w:lang w:val="en-US"/>
              </w:rPr>
              <w:t>SUPRA</w:t>
            </w:r>
            <w:r w:rsidRPr="00A92B3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A92B3A">
              <w:rPr>
                <w:rFonts w:ascii="Times New Roman" w:hAnsi="Times New Roman"/>
                <w:sz w:val="16"/>
                <w:szCs w:val="16"/>
                <w:lang w:val="en-US"/>
              </w:rPr>
              <w:t>STV</w:t>
            </w:r>
            <w:r w:rsidRPr="00A92B3A">
              <w:rPr>
                <w:rFonts w:ascii="Times New Roman" w:hAnsi="Times New Roman"/>
                <w:sz w:val="16"/>
                <w:szCs w:val="16"/>
              </w:rPr>
              <w:t>-</w:t>
            </w:r>
            <w:r w:rsidRPr="00A92B3A">
              <w:rPr>
                <w:rFonts w:ascii="Times New Roman" w:hAnsi="Times New Roman"/>
                <w:sz w:val="16"/>
                <w:szCs w:val="16"/>
                <w:lang w:val="en-US"/>
              </w:rPr>
              <w:t>LC</w:t>
            </w:r>
            <w:r w:rsidRPr="00A92B3A">
              <w:rPr>
                <w:rFonts w:ascii="Times New Roman" w:hAnsi="Times New Roman"/>
                <w:sz w:val="16"/>
                <w:szCs w:val="16"/>
              </w:rPr>
              <w:t>32450</w:t>
            </w:r>
            <w:r w:rsidRPr="00A92B3A">
              <w:rPr>
                <w:rFonts w:ascii="Times New Roman" w:hAnsi="Times New Roman"/>
                <w:sz w:val="16"/>
                <w:szCs w:val="16"/>
                <w:lang w:val="en-US"/>
              </w:rPr>
              <w:t>WL</w:t>
            </w:r>
            <w:r w:rsidRPr="00A92B3A">
              <w:rPr>
                <w:rFonts w:ascii="Times New Roman" w:hAnsi="Times New Roman"/>
                <w:sz w:val="16"/>
                <w:szCs w:val="16"/>
              </w:rPr>
              <w:t xml:space="preserve"> сер.№063</w:t>
            </w:r>
            <w:r w:rsidRPr="00A92B3A">
              <w:rPr>
                <w:rFonts w:ascii="Times New Roman" w:hAnsi="Times New Roman"/>
                <w:sz w:val="16"/>
                <w:szCs w:val="16"/>
                <w:lang w:val="en-US"/>
              </w:rPr>
              <w:t>T</w:t>
            </w:r>
            <w:r w:rsidRPr="00A92B3A">
              <w:rPr>
                <w:rFonts w:ascii="Times New Roman" w:hAnsi="Times New Roman"/>
                <w:sz w:val="16"/>
                <w:szCs w:val="16"/>
              </w:rPr>
              <w:t>5</w:t>
            </w:r>
            <w:r w:rsidRPr="00A92B3A">
              <w:rPr>
                <w:rFonts w:ascii="Times New Roman" w:hAnsi="Times New Roman"/>
                <w:sz w:val="16"/>
                <w:szCs w:val="16"/>
                <w:lang w:val="en-US"/>
              </w:rPr>
              <w:t>D</w:t>
            </w:r>
            <w:r w:rsidRPr="00A92B3A">
              <w:rPr>
                <w:rFonts w:ascii="Times New Roman" w:hAnsi="Times New Roman"/>
                <w:sz w:val="16"/>
                <w:szCs w:val="16"/>
              </w:rPr>
              <w:t>801015</w:t>
            </w:r>
            <w:r w:rsidRPr="00A92B3A">
              <w:rPr>
                <w:rFonts w:ascii="Times New Roman" w:hAnsi="Times New Roman"/>
                <w:sz w:val="16"/>
                <w:szCs w:val="16"/>
                <w:lang w:val="en-US"/>
              </w:rPr>
              <w:t>V</w:t>
            </w:r>
            <w:r w:rsidRPr="00A92B3A">
              <w:rPr>
                <w:rFonts w:ascii="Times New Roman" w:hAnsi="Times New Roman"/>
                <w:sz w:val="16"/>
                <w:szCs w:val="16"/>
              </w:rPr>
              <w:t>1</w:t>
            </w:r>
            <w:r w:rsidRPr="00A92B3A">
              <w:rPr>
                <w:rFonts w:ascii="Times New Roman" w:hAnsi="Times New Roman"/>
                <w:sz w:val="16"/>
                <w:szCs w:val="16"/>
                <w:lang w:val="en-US"/>
              </w:rPr>
              <w:t>P</w:t>
            </w:r>
            <w:r w:rsidRPr="00A92B3A">
              <w:rPr>
                <w:rFonts w:ascii="Times New Roman" w:hAnsi="Times New Roman"/>
                <w:sz w:val="16"/>
                <w:szCs w:val="16"/>
              </w:rPr>
              <w:t>12 черного цвета б/у</w:t>
            </w:r>
          </w:p>
        </w:tc>
        <w:tc>
          <w:tcPr>
            <w:tcW w:w="934" w:type="dxa"/>
            <w:vAlign w:val="center"/>
          </w:tcPr>
          <w:p w14:paraId="7DF09115" w14:textId="1F31D807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</w:tcPr>
          <w:p w14:paraId="10FADC93" w14:textId="6CBE42D3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02ECB651" w14:textId="5A1684B3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4E1AFCC5" w14:textId="2CED9E2C" w:rsidR="00A92B3A" w:rsidRPr="00A92B3A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2D9BAFA" wp14:editId="65E6DD1D">
                  <wp:extent cx="501090" cy="689672"/>
                  <wp:effectExtent l="95250" t="0" r="70485" b="0"/>
                  <wp:docPr id="913171919" name="Рисунок 913171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92B3A" w14:paraId="28ED6DCD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607E6C5" w14:textId="663D93F1" w:rsidR="00A92B3A" w:rsidRPr="00A92B3A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 xml:space="preserve">Микроволновая печь SAMSUNG MG23K3513AS; </w:t>
            </w:r>
          </w:p>
        </w:tc>
        <w:tc>
          <w:tcPr>
            <w:tcW w:w="934" w:type="dxa"/>
            <w:vAlign w:val="center"/>
          </w:tcPr>
          <w:p w14:paraId="782CD9C5" w14:textId="56395132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</w:tcPr>
          <w:p w14:paraId="6BAB6256" w14:textId="64BD88A2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28E85C2E" w14:textId="562FACA8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75250994" w14:textId="7DFF81E5" w:rsidR="00A92B3A" w:rsidRPr="00A92B3A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E27185D" wp14:editId="4CDE9076">
                  <wp:extent cx="501090" cy="689672"/>
                  <wp:effectExtent l="95250" t="0" r="70485" b="0"/>
                  <wp:docPr id="913171920" name="Рисунок 91317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92B3A" w14:paraId="57798B7B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79A0ED7" w14:textId="220F2DEB" w:rsidR="00A92B3A" w:rsidRPr="00A92B3A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>Телевизор LG 32LH53OV+пульт;</w:t>
            </w:r>
          </w:p>
        </w:tc>
        <w:tc>
          <w:tcPr>
            <w:tcW w:w="934" w:type="dxa"/>
            <w:vAlign w:val="center"/>
          </w:tcPr>
          <w:p w14:paraId="2C381EE1" w14:textId="6FECBE08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1465" w:type="dxa"/>
          </w:tcPr>
          <w:p w14:paraId="0005703D" w14:textId="1158CF32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6BAF871C" w14:textId="171159DA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47DF2ACB" w14:textId="0FB0CBE0" w:rsidR="00A92B3A" w:rsidRPr="00A92B3A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C8A1563" wp14:editId="2863359B">
                  <wp:extent cx="501090" cy="689672"/>
                  <wp:effectExtent l="95250" t="0" r="70485" b="0"/>
                  <wp:docPr id="913171921" name="Рисунок 913171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92B3A" w14:paraId="714C7E20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CE8D070" w14:textId="63616249" w:rsidR="00A92B3A" w:rsidRPr="00A92B3A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>Ноутбук DNS тлц253иыйсщ3р00117</w:t>
            </w:r>
          </w:p>
        </w:tc>
        <w:tc>
          <w:tcPr>
            <w:tcW w:w="934" w:type="dxa"/>
            <w:vAlign w:val="center"/>
          </w:tcPr>
          <w:p w14:paraId="3A9141F6" w14:textId="6843350F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</w:tcPr>
          <w:p w14:paraId="719C5C25" w14:textId="010C4F75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1687F938" w14:textId="5050EE4E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7970A3E5" w14:textId="4BD30605" w:rsidR="00A92B3A" w:rsidRPr="00A92B3A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99AD165" wp14:editId="435FF8E4">
                  <wp:extent cx="501090" cy="689672"/>
                  <wp:effectExtent l="95250" t="0" r="70485" b="0"/>
                  <wp:docPr id="913171922" name="Рисунок 913171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92B3A" w14:paraId="7CE9F220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E8F8E3C" w14:textId="24E6FB6B" w:rsidR="00A92B3A" w:rsidRPr="00A92B3A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>Микроволновая печь DAEVOO KOG-6CCR цвет белый дверь черная б/у</w:t>
            </w:r>
          </w:p>
        </w:tc>
        <w:tc>
          <w:tcPr>
            <w:tcW w:w="934" w:type="dxa"/>
            <w:vAlign w:val="center"/>
          </w:tcPr>
          <w:p w14:paraId="045049F9" w14:textId="4C47F05E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465" w:type="dxa"/>
          </w:tcPr>
          <w:p w14:paraId="17329573" w14:textId="53DC1D91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0A9C14E7" w14:textId="3E671C3E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20DA9745" w14:textId="14B344D4" w:rsidR="00A92B3A" w:rsidRPr="00A92B3A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C642560" wp14:editId="68FA9BBB">
                  <wp:extent cx="501090" cy="689672"/>
                  <wp:effectExtent l="95250" t="0" r="70485" b="0"/>
                  <wp:docPr id="913171923" name="Рисунок 91317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92B3A" w14:paraId="1DCEFF71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5FAC171" w14:textId="37CF4719" w:rsidR="00A92B3A" w:rsidRPr="00A92B3A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t>Терминал самообслуживания синего цвета (выключен)</w:t>
            </w:r>
          </w:p>
        </w:tc>
        <w:tc>
          <w:tcPr>
            <w:tcW w:w="934" w:type="dxa"/>
            <w:vAlign w:val="center"/>
          </w:tcPr>
          <w:p w14:paraId="6FDBE3CA" w14:textId="5A011A8C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3500,00</w:t>
            </w:r>
          </w:p>
        </w:tc>
        <w:tc>
          <w:tcPr>
            <w:tcW w:w="1465" w:type="dxa"/>
          </w:tcPr>
          <w:p w14:paraId="61BEB11F" w14:textId="3E70D396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6B9DCC19" w14:textId="0971E47B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</w:t>
            </w: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8286" w:type="dxa"/>
          </w:tcPr>
          <w:p w14:paraId="1FABD31F" w14:textId="715704FE" w:rsidR="00A92B3A" w:rsidRPr="00A92B3A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2677AF6" wp14:editId="46E4FE6B">
                  <wp:extent cx="501090" cy="689672"/>
                  <wp:effectExtent l="95250" t="0" r="70485" b="0"/>
                  <wp:docPr id="913171924" name="Рисунок 913171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92B3A" w14:paraId="51B19116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92A47DA" w14:textId="7538D286" w:rsidR="00A92B3A" w:rsidRPr="00A92B3A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A92B3A">
              <w:rPr>
                <w:rFonts w:ascii="Times New Roman" w:hAnsi="Times New Roman"/>
                <w:sz w:val="16"/>
                <w:szCs w:val="16"/>
              </w:rPr>
              <w:lastRenderedPageBreak/>
              <w:t>Терминал самообслуживания желто-белого цвета (выключен)</w:t>
            </w:r>
          </w:p>
        </w:tc>
        <w:tc>
          <w:tcPr>
            <w:tcW w:w="934" w:type="dxa"/>
            <w:vAlign w:val="center"/>
          </w:tcPr>
          <w:p w14:paraId="561339B4" w14:textId="2C9E4EFE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3500,00</w:t>
            </w:r>
          </w:p>
        </w:tc>
        <w:tc>
          <w:tcPr>
            <w:tcW w:w="1465" w:type="dxa"/>
          </w:tcPr>
          <w:p w14:paraId="3A99A17B" w14:textId="50491FBE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32D4C586" w14:textId="2053A214" w:rsidR="00A92B3A" w:rsidRPr="00A92B3A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</w:t>
            </w: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8286" w:type="dxa"/>
          </w:tcPr>
          <w:p w14:paraId="27AA775A" w14:textId="437D9BE1" w:rsidR="00A92B3A" w:rsidRPr="00A92B3A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4D1CC92" wp14:editId="3FA1E1F8">
                  <wp:extent cx="501090" cy="689672"/>
                  <wp:effectExtent l="95250" t="0" r="70485" b="0"/>
                  <wp:docPr id="913171925" name="Рисунок 913171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F1E" w:rsidRPr="00A92B3A" w14:paraId="521CED91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417C738" w14:textId="55ED87D3" w:rsidR="00663F1E" w:rsidRPr="00A92B3A" w:rsidRDefault="00663F1E" w:rsidP="00663F1E">
            <w:pPr>
              <w:rPr>
                <w:rFonts w:ascii="Times New Roman" w:hAnsi="Times New Roman"/>
                <w:sz w:val="16"/>
                <w:szCs w:val="16"/>
              </w:rPr>
            </w:pPr>
            <w:r w:rsidRPr="00663F1E">
              <w:rPr>
                <w:rFonts w:ascii="Times New Roman" w:hAnsi="Times New Roman"/>
                <w:sz w:val="16"/>
                <w:szCs w:val="16"/>
              </w:rPr>
              <w:t>Телевизор PHILIPS 223АД5403Ы60 без пульта и шнура</w:t>
            </w:r>
          </w:p>
        </w:tc>
        <w:tc>
          <w:tcPr>
            <w:tcW w:w="934" w:type="dxa"/>
            <w:vAlign w:val="center"/>
          </w:tcPr>
          <w:p w14:paraId="3F427B19" w14:textId="13C79402" w:rsidR="00663F1E" w:rsidRPr="00A92B3A" w:rsidRDefault="00663F1E" w:rsidP="00663F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</w:tcPr>
          <w:p w14:paraId="74793A0E" w14:textId="2025496F" w:rsidR="00663F1E" w:rsidRPr="00A92B3A" w:rsidRDefault="00663F1E" w:rsidP="00663F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69B53254" w14:textId="517EF493" w:rsidR="00663F1E" w:rsidRPr="00A92B3A" w:rsidRDefault="00663F1E" w:rsidP="00663F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6758BB79" w14:textId="0E798FA9" w:rsidR="00663F1E" w:rsidRPr="00A92B3A" w:rsidRDefault="00663F1E" w:rsidP="00663F1E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888FB38" wp14:editId="6A1A6F5A">
                  <wp:extent cx="501090" cy="689672"/>
                  <wp:effectExtent l="95250" t="0" r="70485" b="0"/>
                  <wp:docPr id="913171926" name="Рисунок 91317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F1E" w:rsidRPr="00A92B3A" w14:paraId="70717A80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09B1EBA" w14:textId="5DA61F1E" w:rsidR="00663F1E" w:rsidRPr="00A92B3A" w:rsidRDefault="00663F1E" w:rsidP="00663F1E">
            <w:pPr>
              <w:rPr>
                <w:rFonts w:ascii="Times New Roman" w:hAnsi="Times New Roman"/>
                <w:sz w:val="16"/>
                <w:szCs w:val="16"/>
              </w:rPr>
            </w:pPr>
            <w:r w:rsidRPr="00663F1E">
              <w:rPr>
                <w:rFonts w:ascii="Times New Roman" w:hAnsi="Times New Roman"/>
                <w:sz w:val="16"/>
                <w:szCs w:val="16"/>
              </w:rPr>
              <w:t>Сотовый телефон ОРРО</w:t>
            </w:r>
          </w:p>
        </w:tc>
        <w:tc>
          <w:tcPr>
            <w:tcW w:w="934" w:type="dxa"/>
            <w:vAlign w:val="center"/>
          </w:tcPr>
          <w:p w14:paraId="09F6C660" w14:textId="4904B669" w:rsidR="00663F1E" w:rsidRPr="00A92B3A" w:rsidRDefault="00663F1E" w:rsidP="00663F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300,00</w:t>
            </w:r>
          </w:p>
        </w:tc>
        <w:tc>
          <w:tcPr>
            <w:tcW w:w="1465" w:type="dxa"/>
          </w:tcPr>
          <w:p w14:paraId="5B250DA4" w14:textId="1350DF22" w:rsidR="00663F1E" w:rsidRPr="00A92B3A" w:rsidRDefault="00663F1E" w:rsidP="00663F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37893255" w14:textId="208CCB88" w:rsidR="00663F1E" w:rsidRPr="00A92B3A" w:rsidRDefault="00663F1E" w:rsidP="00663F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255CB3FB" w14:textId="5468F260" w:rsidR="00663F1E" w:rsidRPr="00A92B3A" w:rsidRDefault="00663F1E" w:rsidP="00663F1E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9274223" wp14:editId="52211CD1">
                  <wp:extent cx="501090" cy="689672"/>
                  <wp:effectExtent l="95250" t="0" r="70485" b="0"/>
                  <wp:docPr id="913171927" name="Рисунок 91317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F1E" w:rsidRPr="00A92B3A" w14:paraId="0C3CC6F2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C7563EE" w14:textId="035DF136" w:rsidR="00663F1E" w:rsidRPr="00A92B3A" w:rsidRDefault="00663F1E" w:rsidP="00663F1E">
            <w:pPr>
              <w:rPr>
                <w:rFonts w:ascii="Times New Roman" w:hAnsi="Times New Roman"/>
                <w:sz w:val="16"/>
                <w:szCs w:val="16"/>
              </w:rPr>
            </w:pPr>
            <w:r w:rsidRPr="00663F1E">
              <w:rPr>
                <w:rFonts w:ascii="Times New Roman" w:hAnsi="Times New Roman"/>
                <w:sz w:val="16"/>
                <w:szCs w:val="16"/>
              </w:rPr>
              <w:t>Колонка Капсула модель ТЕКА-TE180Z00EU б/у</w:t>
            </w:r>
          </w:p>
        </w:tc>
        <w:tc>
          <w:tcPr>
            <w:tcW w:w="934" w:type="dxa"/>
            <w:vAlign w:val="center"/>
          </w:tcPr>
          <w:p w14:paraId="4E877CCC" w14:textId="54D6C54B" w:rsidR="00663F1E" w:rsidRPr="00A92B3A" w:rsidRDefault="00663F1E" w:rsidP="00663F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</w:tcPr>
          <w:p w14:paraId="3ECB880F" w14:textId="5B5B718A" w:rsidR="00663F1E" w:rsidRPr="00A92B3A" w:rsidRDefault="00663F1E" w:rsidP="00663F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00" w:type="dxa"/>
            <w:vAlign w:val="center"/>
          </w:tcPr>
          <w:p w14:paraId="212F7B25" w14:textId="5E1F9F63" w:rsidR="00663F1E" w:rsidRPr="00A92B3A" w:rsidRDefault="00663F1E" w:rsidP="00663F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35941029" w14:textId="7E327426" w:rsidR="00663F1E" w:rsidRPr="00A92B3A" w:rsidRDefault="00663F1E" w:rsidP="00663F1E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09ED82D" wp14:editId="18D838A7">
                  <wp:extent cx="501090" cy="689672"/>
                  <wp:effectExtent l="95250" t="0" r="70485" b="0"/>
                  <wp:docPr id="913171928" name="Рисунок 913171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737DBAEE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B3C898B" w14:textId="25B981CC" w:rsidR="00EF4A9B" w:rsidRPr="00B70FC1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B70FC1">
              <w:rPr>
                <w:rFonts w:ascii="Times New Roman" w:hAnsi="Times New Roman"/>
                <w:sz w:val="16"/>
                <w:szCs w:val="16"/>
              </w:rPr>
              <w:t>Телефон Нокиа черного цвета</w:t>
            </w:r>
          </w:p>
        </w:tc>
        <w:tc>
          <w:tcPr>
            <w:tcW w:w="934" w:type="dxa"/>
            <w:vAlign w:val="center"/>
          </w:tcPr>
          <w:p w14:paraId="7EE65280" w14:textId="77777777" w:rsidR="00EF4A9B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F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  <w:p w14:paraId="2C7553DE" w14:textId="58B54726" w:rsidR="00B70FC1" w:rsidRPr="00B70FC1" w:rsidRDefault="00B70FC1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65" w:type="dxa"/>
          </w:tcPr>
          <w:p w14:paraId="2C1F323C" w14:textId="5FB6C695" w:rsidR="00EF4A9B" w:rsidRPr="00B70FC1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F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№2</w:t>
            </w:r>
          </w:p>
        </w:tc>
        <w:tc>
          <w:tcPr>
            <w:tcW w:w="1600" w:type="dxa"/>
            <w:vAlign w:val="center"/>
          </w:tcPr>
          <w:p w14:paraId="43D6DF52" w14:textId="49A6008A" w:rsidR="00EF4A9B" w:rsidRPr="00B70FC1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F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2542171F" w14:textId="006F9131" w:rsidR="00EF4A9B" w:rsidRPr="00AD0081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321BD39" wp14:editId="506504EE">
                  <wp:extent cx="501090" cy="689672"/>
                  <wp:effectExtent l="95250" t="0" r="7048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FC1" w:rsidRPr="00AF2C5D" w14:paraId="4F264C94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6D7E161" w14:textId="73F3C1A0" w:rsidR="00B70FC1" w:rsidRPr="00B70FC1" w:rsidRDefault="00B70FC1" w:rsidP="00B70FC1">
            <w:pPr>
              <w:rPr>
                <w:rFonts w:ascii="Times New Roman" w:hAnsi="Times New Roman"/>
                <w:sz w:val="16"/>
                <w:szCs w:val="16"/>
              </w:rPr>
            </w:pPr>
            <w:r w:rsidRPr="00B70FC1">
              <w:rPr>
                <w:rFonts w:ascii="Times New Roman" w:hAnsi="Times New Roman"/>
                <w:sz w:val="16"/>
                <w:szCs w:val="16"/>
              </w:rPr>
              <w:t>Телефон SAMSUNG цвет черный 2023 г.</w:t>
            </w:r>
          </w:p>
        </w:tc>
        <w:tc>
          <w:tcPr>
            <w:tcW w:w="934" w:type="dxa"/>
            <w:vAlign w:val="center"/>
          </w:tcPr>
          <w:p w14:paraId="52EE2C4A" w14:textId="69580E55" w:rsidR="00B70FC1" w:rsidRPr="00B70FC1" w:rsidRDefault="00B70FC1" w:rsidP="00B70FC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</w:tcPr>
          <w:p w14:paraId="1625FC03" w14:textId="7FD14E9F" w:rsidR="00B70FC1" w:rsidRPr="00B70FC1" w:rsidRDefault="00B70FC1" w:rsidP="00B70FC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00" w:type="dxa"/>
            <w:vAlign w:val="center"/>
          </w:tcPr>
          <w:p w14:paraId="4A41AC7F" w14:textId="1E019FDA" w:rsidR="00B70FC1" w:rsidRPr="00B70FC1" w:rsidRDefault="00B70FC1" w:rsidP="00B70FC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</w:t>
            </w:r>
            <w:r w:rsidRPr="00DC50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8286" w:type="dxa"/>
          </w:tcPr>
          <w:p w14:paraId="548360D2" w14:textId="3F5E3A8C" w:rsidR="00B70FC1" w:rsidRPr="00941A57" w:rsidRDefault="00B70FC1" w:rsidP="00B70FC1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CF8EA39" wp14:editId="143E4CA0">
                  <wp:extent cx="501090" cy="689672"/>
                  <wp:effectExtent l="95250" t="0" r="70485" b="0"/>
                  <wp:docPr id="913171929" name="Рисунок 913171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58D7CA9F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5C193A4" w14:textId="13E38B67" w:rsidR="00EF4A9B" w:rsidRPr="00423EB4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423EB4">
              <w:rPr>
                <w:rFonts w:ascii="Times New Roman" w:hAnsi="Times New Roman"/>
                <w:sz w:val="16"/>
                <w:szCs w:val="16"/>
              </w:rPr>
              <w:t>Телевизор жк цвет черный в рабочем состоянии без видимых повреждений модель HELIX б/у</w:t>
            </w:r>
          </w:p>
        </w:tc>
        <w:tc>
          <w:tcPr>
            <w:tcW w:w="934" w:type="dxa"/>
            <w:vAlign w:val="center"/>
          </w:tcPr>
          <w:p w14:paraId="5E49C98D" w14:textId="1B67AC9C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7000,00</w:t>
            </w:r>
          </w:p>
        </w:tc>
        <w:tc>
          <w:tcPr>
            <w:tcW w:w="1465" w:type="dxa"/>
          </w:tcPr>
          <w:p w14:paraId="4FC6114B" w14:textId="03190CFD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МОСП по ВАШ</w:t>
            </w:r>
          </w:p>
        </w:tc>
        <w:tc>
          <w:tcPr>
            <w:tcW w:w="1600" w:type="dxa"/>
            <w:vAlign w:val="center"/>
          </w:tcPr>
          <w:p w14:paraId="7C9259BC" w14:textId="7313EB99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286" w:type="dxa"/>
            <w:vAlign w:val="center"/>
          </w:tcPr>
          <w:p w14:paraId="15898C4B" w14:textId="5E42346F" w:rsidR="00EF4A9B" w:rsidRPr="00AD0081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008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CE26DCD" wp14:editId="059B2565">
                  <wp:extent cx="501090" cy="689672"/>
                  <wp:effectExtent l="95250" t="0" r="704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38626365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8770E86" w14:textId="7D369179" w:rsidR="00EF4A9B" w:rsidRPr="00423EB4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423EB4">
              <w:rPr>
                <w:rFonts w:ascii="Times New Roman" w:hAnsi="Times New Roman"/>
                <w:sz w:val="16"/>
                <w:szCs w:val="16"/>
              </w:rPr>
              <w:t>Микроволновая печь SAMSUNG цвет белый в рабочем состоянии без видимых повреждений</w:t>
            </w:r>
          </w:p>
        </w:tc>
        <w:tc>
          <w:tcPr>
            <w:tcW w:w="934" w:type="dxa"/>
            <w:vAlign w:val="center"/>
          </w:tcPr>
          <w:p w14:paraId="5A74D5D6" w14:textId="7355AD5E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2500,00</w:t>
            </w:r>
          </w:p>
        </w:tc>
        <w:tc>
          <w:tcPr>
            <w:tcW w:w="1465" w:type="dxa"/>
          </w:tcPr>
          <w:p w14:paraId="4F3C648F" w14:textId="2BF657F4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МОСП по ВАШ</w:t>
            </w:r>
          </w:p>
        </w:tc>
        <w:tc>
          <w:tcPr>
            <w:tcW w:w="1600" w:type="dxa"/>
            <w:vAlign w:val="center"/>
          </w:tcPr>
          <w:p w14:paraId="5AEA986A" w14:textId="2498F153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286" w:type="dxa"/>
            <w:vAlign w:val="center"/>
          </w:tcPr>
          <w:p w14:paraId="74E60BDF" w14:textId="1A6ED426" w:rsidR="00EF4A9B" w:rsidRPr="00AD0081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008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8CD64DD" wp14:editId="6AA32875">
                  <wp:extent cx="501090" cy="689672"/>
                  <wp:effectExtent l="95250" t="0" r="704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29976E43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E6C8001" w14:textId="04DE0E77" w:rsidR="00EF4A9B" w:rsidRPr="00423EB4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423EB4">
              <w:rPr>
                <w:rFonts w:ascii="Times New Roman" w:hAnsi="Times New Roman"/>
                <w:sz w:val="16"/>
                <w:szCs w:val="16"/>
              </w:rPr>
              <w:t>Утюг MAGNIT RM-1520 цвет сиреневый в рабочем состоянии</w:t>
            </w:r>
          </w:p>
        </w:tc>
        <w:tc>
          <w:tcPr>
            <w:tcW w:w="934" w:type="dxa"/>
            <w:vAlign w:val="center"/>
          </w:tcPr>
          <w:p w14:paraId="13776C20" w14:textId="55DD8CCC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</w:tcPr>
          <w:p w14:paraId="677BBF38" w14:textId="1053F6DC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МОСП по ВАШ</w:t>
            </w:r>
          </w:p>
        </w:tc>
        <w:tc>
          <w:tcPr>
            <w:tcW w:w="1600" w:type="dxa"/>
            <w:vAlign w:val="center"/>
          </w:tcPr>
          <w:p w14:paraId="1163BF02" w14:textId="00320E0C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286" w:type="dxa"/>
            <w:vAlign w:val="center"/>
          </w:tcPr>
          <w:p w14:paraId="3AA36646" w14:textId="1B5197B6" w:rsidR="00EF4A9B" w:rsidRPr="00AD0081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008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435E12F" wp14:editId="420C958D">
                  <wp:extent cx="501090" cy="689672"/>
                  <wp:effectExtent l="95250" t="0" r="704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61FB0E9B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38CA44D" w14:textId="5DE3656E" w:rsidR="00EF4A9B" w:rsidRPr="00423EB4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423EB4">
              <w:rPr>
                <w:rFonts w:ascii="Times New Roman" w:hAnsi="Times New Roman"/>
                <w:sz w:val="16"/>
                <w:szCs w:val="16"/>
              </w:rPr>
              <w:t>Микроволновая печь DEXP цвет черный в рабочем состоянии без видимых повреждений MS-71</w:t>
            </w:r>
          </w:p>
        </w:tc>
        <w:tc>
          <w:tcPr>
            <w:tcW w:w="934" w:type="dxa"/>
            <w:vAlign w:val="center"/>
          </w:tcPr>
          <w:p w14:paraId="758816FB" w14:textId="2F6F5656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</w:tcPr>
          <w:p w14:paraId="00E68284" w14:textId="17189314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МОСП по ВАШ</w:t>
            </w:r>
          </w:p>
        </w:tc>
        <w:tc>
          <w:tcPr>
            <w:tcW w:w="1600" w:type="dxa"/>
            <w:vAlign w:val="center"/>
          </w:tcPr>
          <w:p w14:paraId="2629A1A6" w14:textId="0BA67D18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  <w:vAlign w:val="center"/>
          </w:tcPr>
          <w:p w14:paraId="262B30C7" w14:textId="38D91729" w:rsidR="00EF4A9B" w:rsidRPr="00AD0081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008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B5A55D6" wp14:editId="539BD9B1">
                  <wp:extent cx="501090" cy="689672"/>
                  <wp:effectExtent l="95250" t="0" r="704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4485C98F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78923C8" w14:textId="4351CDD4" w:rsidR="00EF4A9B" w:rsidRPr="00423EB4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423EB4">
              <w:rPr>
                <w:rFonts w:ascii="Times New Roman" w:hAnsi="Times New Roman"/>
                <w:sz w:val="16"/>
                <w:szCs w:val="16"/>
              </w:rPr>
              <w:t>Утюг KELLI KL-1627 цвет красный в рабочем состоянии без видимых повреждений</w:t>
            </w:r>
          </w:p>
        </w:tc>
        <w:tc>
          <w:tcPr>
            <w:tcW w:w="934" w:type="dxa"/>
            <w:vAlign w:val="center"/>
          </w:tcPr>
          <w:p w14:paraId="132E8F0B" w14:textId="345212C3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</w:tcPr>
          <w:p w14:paraId="7C32553C" w14:textId="1CFB4B52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МОСП по ВАШ</w:t>
            </w:r>
          </w:p>
        </w:tc>
        <w:tc>
          <w:tcPr>
            <w:tcW w:w="1600" w:type="dxa"/>
            <w:vAlign w:val="center"/>
          </w:tcPr>
          <w:p w14:paraId="31FCE080" w14:textId="327D4221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  <w:vAlign w:val="center"/>
          </w:tcPr>
          <w:p w14:paraId="4D3D5229" w14:textId="689349C6" w:rsidR="00EF4A9B" w:rsidRPr="00AD0081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008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5822165" wp14:editId="1C48122F">
                  <wp:extent cx="501090" cy="689672"/>
                  <wp:effectExtent l="95250" t="0" r="70485" b="0"/>
                  <wp:docPr id="64361034" name="Рисунок 6436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68814EA2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C4E4F53" w14:textId="4103C5D3" w:rsidR="00EF4A9B" w:rsidRPr="00423EB4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423EB4">
              <w:rPr>
                <w:rFonts w:ascii="Times New Roman" w:hAnsi="Times New Roman"/>
                <w:sz w:val="16"/>
                <w:szCs w:val="16"/>
              </w:rPr>
              <w:lastRenderedPageBreak/>
              <w:t>Мультиварка цвет белый в рабочем состоянии без видимых повреждений</w:t>
            </w:r>
          </w:p>
        </w:tc>
        <w:tc>
          <w:tcPr>
            <w:tcW w:w="934" w:type="dxa"/>
            <w:vAlign w:val="center"/>
          </w:tcPr>
          <w:p w14:paraId="43461378" w14:textId="48C917BA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</w:tcPr>
          <w:p w14:paraId="7265C725" w14:textId="13EE5D88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МОСП по ВАШ</w:t>
            </w:r>
          </w:p>
        </w:tc>
        <w:tc>
          <w:tcPr>
            <w:tcW w:w="1600" w:type="dxa"/>
            <w:vAlign w:val="center"/>
          </w:tcPr>
          <w:p w14:paraId="4595CD81" w14:textId="3A86F6AF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286" w:type="dxa"/>
            <w:vAlign w:val="center"/>
          </w:tcPr>
          <w:p w14:paraId="1EF99978" w14:textId="66B26DF7" w:rsidR="00EF4A9B" w:rsidRPr="00AD0081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008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6318720" wp14:editId="1519D422">
                  <wp:extent cx="501090" cy="689672"/>
                  <wp:effectExtent l="95250" t="0" r="70485" b="0"/>
                  <wp:docPr id="64361035" name="Рисунок 6436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5CCCADC3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11451FE" w14:textId="2072DB68" w:rsidR="00EF4A9B" w:rsidRPr="00423EB4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423EB4">
              <w:rPr>
                <w:rFonts w:ascii="Times New Roman" w:hAnsi="Times New Roman"/>
                <w:sz w:val="16"/>
                <w:szCs w:val="16"/>
              </w:rPr>
              <w:t>Микроволновая печь LEX цвет белый в рабочем состоянии без видимых повреждений</w:t>
            </w:r>
          </w:p>
        </w:tc>
        <w:tc>
          <w:tcPr>
            <w:tcW w:w="934" w:type="dxa"/>
            <w:vAlign w:val="center"/>
          </w:tcPr>
          <w:p w14:paraId="039A25BD" w14:textId="65A01FDF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2500,00</w:t>
            </w:r>
          </w:p>
        </w:tc>
        <w:tc>
          <w:tcPr>
            <w:tcW w:w="1465" w:type="dxa"/>
          </w:tcPr>
          <w:p w14:paraId="4BA67A6F" w14:textId="1AEBD959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МОСП по ВАШ</w:t>
            </w:r>
          </w:p>
        </w:tc>
        <w:tc>
          <w:tcPr>
            <w:tcW w:w="1600" w:type="dxa"/>
            <w:vAlign w:val="center"/>
          </w:tcPr>
          <w:p w14:paraId="4CB3D131" w14:textId="64FDD943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286" w:type="dxa"/>
            <w:vAlign w:val="center"/>
          </w:tcPr>
          <w:p w14:paraId="296D2FBA" w14:textId="7984C670" w:rsidR="00EF4A9B" w:rsidRPr="00AD0081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008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5BDB47D" wp14:editId="09C21EB8">
                  <wp:extent cx="501090" cy="689672"/>
                  <wp:effectExtent l="95250" t="0" r="70485" b="0"/>
                  <wp:docPr id="64361036" name="Рисунок 6436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B4" w:rsidRPr="00AF2C5D" w14:paraId="37C7AA0F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24FD3ED" w14:textId="159F781D" w:rsidR="00423EB4" w:rsidRPr="00423EB4" w:rsidRDefault="00423EB4" w:rsidP="00423EB4">
            <w:pPr>
              <w:rPr>
                <w:rFonts w:ascii="Times New Roman" w:hAnsi="Times New Roman"/>
                <w:sz w:val="16"/>
                <w:szCs w:val="16"/>
              </w:rPr>
            </w:pPr>
            <w:r w:rsidRPr="00423EB4">
              <w:rPr>
                <w:rFonts w:ascii="Times New Roman" w:hAnsi="Times New Roman"/>
                <w:sz w:val="16"/>
                <w:szCs w:val="16"/>
              </w:rPr>
              <w:t>Мультиварка SCARLETT SL-1529 цвет серебристый в рабочем состоянии без видимых повреждений</w:t>
            </w:r>
          </w:p>
        </w:tc>
        <w:tc>
          <w:tcPr>
            <w:tcW w:w="934" w:type="dxa"/>
            <w:vAlign w:val="center"/>
          </w:tcPr>
          <w:p w14:paraId="5B820C21" w14:textId="4515C540" w:rsidR="00423EB4" w:rsidRPr="00423EB4" w:rsidRDefault="00423EB4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</w:tcPr>
          <w:p w14:paraId="27183072" w14:textId="116DE7E3" w:rsidR="00423EB4" w:rsidRPr="00423EB4" w:rsidRDefault="00423EB4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МОСП по ВАШ</w:t>
            </w:r>
          </w:p>
        </w:tc>
        <w:tc>
          <w:tcPr>
            <w:tcW w:w="1600" w:type="dxa"/>
            <w:vAlign w:val="center"/>
          </w:tcPr>
          <w:p w14:paraId="660752D0" w14:textId="4065AE2E" w:rsidR="00423EB4" w:rsidRPr="00423EB4" w:rsidRDefault="00423EB4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286" w:type="dxa"/>
            <w:vAlign w:val="center"/>
          </w:tcPr>
          <w:p w14:paraId="4200E7C1" w14:textId="17D7F5D4" w:rsidR="00423EB4" w:rsidRPr="00AD0081" w:rsidRDefault="00423EB4" w:rsidP="00423EB4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008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2FE74B2" wp14:editId="06CFB0BA">
                  <wp:extent cx="501090" cy="689672"/>
                  <wp:effectExtent l="95250" t="0" r="70485" b="0"/>
                  <wp:docPr id="913171930" name="Рисунок 91317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B4" w:rsidRPr="00AF2C5D" w14:paraId="74356076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CED2A46" w14:textId="6A74011E" w:rsidR="00423EB4" w:rsidRPr="00423EB4" w:rsidRDefault="00423EB4" w:rsidP="00423EB4">
            <w:pPr>
              <w:rPr>
                <w:rFonts w:ascii="Times New Roman" w:hAnsi="Times New Roman"/>
                <w:sz w:val="16"/>
                <w:szCs w:val="16"/>
              </w:rPr>
            </w:pPr>
            <w:r w:rsidRPr="00423EB4">
              <w:rPr>
                <w:rFonts w:ascii="Times New Roman" w:hAnsi="Times New Roman"/>
                <w:sz w:val="16"/>
                <w:szCs w:val="16"/>
              </w:rPr>
              <w:t>Микроволновая печь SAMSUNG цвет белый в рабочем состоянии без видимых повреждений</w:t>
            </w:r>
          </w:p>
        </w:tc>
        <w:tc>
          <w:tcPr>
            <w:tcW w:w="934" w:type="dxa"/>
            <w:vAlign w:val="center"/>
          </w:tcPr>
          <w:p w14:paraId="417BA5EF" w14:textId="7F5BC578" w:rsidR="00423EB4" w:rsidRPr="00423EB4" w:rsidRDefault="00423EB4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</w:tcPr>
          <w:p w14:paraId="3F9987E2" w14:textId="68BB7DCD" w:rsidR="00423EB4" w:rsidRPr="00423EB4" w:rsidRDefault="00423EB4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МОСП по ВАШ</w:t>
            </w:r>
          </w:p>
        </w:tc>
        <w:tc>
          <w:tcPr>
            <w:tcW w:w="1600" w:type="dxa"/>
            <w:vAlign w:val="center"/>
          </w:tcPr>
          <w:p w14:paraId="7FFEBC91" w14:textId="7BD5FE15" w:rsidR="00423EB4" w:rsidRPr="00423EB4" w:rsidRDefault="00423EB4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286" w:type="dxa"/>
            <w:vAlign w:val="center"/>
          </w:tcPr>
          <w:p w14:paraId="6A951437" w14:textId="5B8158F3" w:rsidR="00423EB4" w:rsidRPr="00AD0081" w:rsidRDefault="00423EB4" w:rsidP="00423EB4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008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C3E3CB8" wp14:editId="4AAC1B89">
                  <wp:extent cx="501090" cy="689672"/>
                  <wp:effectExtent l="95250" t="0" r="70485" b="0"/>
                  <wp:docPr id="913171931" name="Рисунок 913171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B4" w:rsidRPr="00AF2C5D" w14:paraId="4C3E68D2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FD97E4C" w14:textId="690FC5F3" w:rsidR="00423EB4" w:rsidRPr="00423EB4" w:rsidRDefault="00423EB4" w:rsidP="00423EB4">
            <w:pPr>
              <w:rPr>
                <w:rFonts w:ascii="Times New Roman" w:hAnsi="Times New Roman"/>
                <w:sz w:val="16"/>
                <w:szCs w:val="16"/>
              </w:rPr>
            </w:pPr>
            <w:r w:rsidRPr="00423EB4">
              <w:rPr>
                <w:rFonts w:ascii="Times New Roman" w:hAnsi="Times New Roman"/>
                <w:sz w:val="16"/>
                <w:szCs w:val="16"/>
              </w:rPr>
              <w:t>Стиральная машина модель INDESIT в рабочем состоянии цвет белый без видимых повреждений</w:t>
            </w:r>
          </w:p>
        </w:tc>
        <w:tc>
          <w:tcPr>
            <w:tcW w:w="934" w:type="dxa"/>
            <w:vAlign w:val="center"/>
          </w:tcPr>
          <w:p w14:paraId="15CF06C0" w14:textId="7EB38A2C" w:rsidR="00423EB4" w:rsidRPr="00423EB4" w:rsidRDefault="00423EB4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8000,00</w:t>
            </w:r>
          </w:p>
        </w:tc>
        <w:tc>
          <w:tcPr>
            <w:tcW w:w="1465" w:type="dxa"/>
          </w:tcPr>
          <w:p w14:paraId="42429EC2" w14:textId="47A9358E" w:rsidR="00423EB4" w:rsidRPr="00423EB4" w:rsidRDefault="00423EB4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МОСП по ВАШ</w:t>
            </w:r>
          </w:p>
        </w:tc>
        <w:tc>
          <w:tcPr>
            <w:tcW w:w="1600" w:type="dxa"/>
            <w:vAlign w:val="center"/>
          </w:tcPr>
          <w:p w14:paraId="10D15C5C" w14:textId="417859CF" w:rsidR="00423EB4" w:rsidRPr="00423EB4" w:rsidRDefault="00423EB4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286" w:type="dxa"/>
            <w:vAlign w:val="center"/>
          </w:tcPr>
          <w:p w14:paraId="4AD0EDC5" w14:textId="411A3024" w:rsidR="00423EB4" w:rsidRPr="00AD0081" w:rsidRDefault="00423EB4" w:rsidP="00423EB4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008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4B5BC08" wp14:editId="6AFB4869">
                  <wp:extent cx="501090" cy="689672"/>
                  <wp:effectExtent l="95250" t="0" r="70485" b="0"/>
                  <wp:docPr id="913171932" name="Рисунок 91317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51EF91F7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AE8C1D8" w14:textId="15D066A2" w:rsidR="00EF4A9B" w:rsidRPr="00423EB4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423EB4">
              <w:rPr>
                <w:rFonts w:ascii="Times New Roman" w:hAnsi="Times New Roman"/>
                <w:sz w:val="16"/>
                <w:szCs w:val="16"/>
              </w:rPr>
              <w:t>Котел отопительный Квант 0,63 Ква сер.№120 дата изготовления 23.08.2010 рабочее давление 0,6 МПА теплопроизводительность 0,63 МВт температура воды 115*С</w:t>
            </w:r>
          </w:p>
        </w:tc>
        <w:tc>
          <w:tcPr>
            <w:tcW w:w="934" w:type="dxa"/>
            <w:vAlign w:val="center"/>
          </w:tcPr>
          <w:p w14:paraId="7E617A05" w14:textId="76FDFF42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229500,00</w:t>
            </w:r>
          </w:p>
        </w:tc>
        <w:tc>
          <w:tcPr>
            <w:tcW w:w="1465" w:type="dxa"/>
          </w:tcPr>
          <w:p w14:paraId="7C930A13" w14:textId="4079A9B0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00" w:type="dxa"/>
            <w:vAlign w:val="center"/>
          </w:tcPr>
          <w:p w14:paraId="2FF66946" w14:textId="1334EA2E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Волжск, ул. Кабанова, д.5 (ООО Банно-Прачечное хозяйство)</w:t>
            </w:r>
          </w:p>
        </w:tc>
        <w:tc>
          <w:tcPr>
            <w:tcW w:w="8286" w:type="dxa"/>
            <w:vAlign w:val="center"/>
          </w:tcPr>
          <w:p w14:paraId="1B316B56" w14:textId="543EFD8C" w:rsidR="00EF4A9B" w:rsidRPr="0058754C" w:rsidRDefault="00EF4A9B" w:rsidP="00EF4A9B">
            <w:pPr>
              <w:spacing w:line="240" w:lineRule="atLeast"/>
              <w:jc w:val="center"/>
              <w:rPr>
                <w:noProof/>
                <w:color w:val="1F497D" w:themeColor="text2"/>
                <w:lang w:eastAsia="ru-RU"/>
              </w:rPr>
            </w:pPr>
            <w:r w:rsidRPr="0058754C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0F91D7A0" wp14:editId="6909E0F3">
                  <wp:extent cx="501090" cy="689672"/>
                  <wp:effectExtent l="95250" t="0" r="7048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02E0A1DB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4EE75A3" w14:textId="6D39933A" w:rsidR="00EF4A9B" w:rsidRPr="00423EB4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423EB4">
              <w:rPr>
                <w:rFonts w:ascii="Times New Roman" w:hAnsi="Times New Roman"/>
                <w:sz w:val="16"/>
                <w:szCs w:val="16"/>
              </w:rPr>
              <w:t>Люстра двухярусная из стекла, похожего на хрусталь, с белыми подсвечниками в виде свечек с лампочками</w:t>
            </w:r>
          </w:p>
        </w:tc>
        <w:tc>
          <w:tcPr>
            <w:tcW w:w="934" w:type="dxa"/>
            <w:vAlign w:val="center"/>
          </w:tcPr>
          <w:p w14:paraId="5B23CD13" w14:textId="54D21A25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67800,00</w:t>
            </w:r>
          </w:p>
        </w:tc>
        <w:tc>
          <w:tcPr>
            <w:tcW w:w="1465" w:type="dxa"/>
          </w:tcPr>
          <w:p w14:paraId="077F2A19" w14:textId="3D643A09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00" w:type="dxa"/>
            <w:vAlign w:val="center"/>
          </w:tcPr>
          <w:p w14:paraId="347EAC8B" w14:textId="48588F9F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 Маркеловой Т.И.)</w:t>
            </w:r>
          </w:p>
        </w:tc>
        <w:tc>
          <w:tcPr>
            <w:tcW w:w="8286" w:type="dxa"/>
            <w:vAlign w:val="center"/>
          </w:tcPr>
          <w:p w14:paraId="7AAE1175" w14:textId="31E572E0" w:rsidR="00EF4A9B" w:rsidRPr="0058754C" w:rsidRDefault="00EF4A9B" w:rsidP="00EF4A9B">
            <w:pPr>
              <w:spacing w:line="240" w:lineRule="atLeast"/>
              <w:jc w:val="center"/>
              <w:rPr>
                <w:noProof/>
                <w:color w:val="1F497D" w:themeColor="text2"/>
                <w:lang w:eastAsia="ru-RU"/>
              </w:rPr>
            </w:pPr>
            <w:r w:rsidRPr="00336047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76B47153" wp14:editId="3BE5ACC3">
                  <wp:extent cx="1676241" cy="2234988"/>
                  <wp:effectExtent l="0" t="0" r="635" b="0"/>
                  <wp:docPr id="62" name="Рисунок 62" descr="C:\Users\user\Downloads\IMG-20240702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240702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672" cy="223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3B7CFA5E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E8E6274" w14:textId="27BB7850" w:rsidR="00EF4A9B" w:rsidRPr="00423EB4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423EB4">
              <w:rPr>
                <w:rFonts w:ascii="Times New Roman" w:hAnsi="Times New Roman"/>
                <w:sz w:val="16"/>
                <w:szCs w:val="16"/>
              </w:rPr>
              <w:lastRenderedPageBreak/>
              <w:t>Контрольно-кассовая техника модель Вики Принт 57Ф зав.№0493024873 сер.№S-А170222А8170 рабочее состояние не проверялось</w:t>
            </w:r>
          </w:p>
        </w:tc>
        <w:tc>
          <w:tcPr>
            <w:tcW w:w="934" w:type="dxa"/>
            <w:vAlign w:val="center"/>
          </w:tcPr>
          <w:p w14:paraId="4763E591" w14:textId="5E036ED3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6000,00</w:t>
            </w:r>
          </w:p>
        </w:tc>
        <w:tc>
          <w:tcPr>
            <w:tcW w:w="1465" w:type="dxa"/>
          </w:tcPr>
          <w:p w14:paraId="5E6AB4F4" w14:textId="13FB8DE9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00" w:type="dxa"/>
            <w:vAlign w:val="center"/>
          </w:tcPr>
          <w:p w14:paraId="3EACE735" w14:textId="1AB59D6D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0A2EABAE" w14:textId="44651F43" w:rsidR="00EF4A9B" w:rsidRPr="00336047" w:rsidRDefault="00EF4A9B" w:rsidP="00EF4A9B">
            <w:pPr>
              <w:spacing w:line="240" w:lineRule="atLeast"/>
              <w:jc w:val="center"/>
              <w:rPr>
                <w:noProof/>
                <w:color w:val="1F497D" w:themeColor="text2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66D1DCF" wp14:editId="531D918C">
                  <wp:extent cx="501090" cy="689672"/>
                  <wp:effectExtent l="95250" t="0" r="7048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B4" w:rsidRPr="00AF2C5D" w14:paraId="07CE5AEA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F90EB46" w14:textId="6A4B7377" w:rsidR="00423EB4" w:rsidRPr="00423EB4" w:rsidRDefault="00423EB4" w:rsidP="00423EB4">
            <w:pPr>
              <w:rPr>
                <w:rFonts w:ascii="Times New Roman" w:hAnsi="Times New Roman"/>
                <w:sz w:val="16"/>
                <w:szCs w:val="16"/>
              </w:rPr>
            </w:pPr>
            <w:r w:rsidRPr="00423EB4">
              <w:rPr>
                <w:rFonts w:ascii="Times New Roman" w:hAnsi="Times New Roman"/>
                <w:sz w:val="16"/>
                <w:szCs w:val="16"/>
              </w:rPr>
              <w:t>Смарт-терминал для малого и микро-бизнеса ЭВОТОР СТ2Ф АЛКО УТМ 2D со сканером HONEYWEEL VOYAGER 1450GHR с блоком питания с модулем АТОЛ HUB-1900797802</w:t>
            </w:r>
          </w:p>
        </w:tc>
        <w:tc>
          <w:tcPr>
            <w:tcW w:w="934" w:type="dxa"/>
            <w:vAlign w:val="center"/>
          </w:tcPr>
          <w:p w14:paraId="259EC8EE" w14:textId="6B998B1F" w:rsidR="00423EB4" w:rsidRPr="00423EB4" w:rsidRDefault="00423EB4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20000,00</w:t>
            </w:r>
          </w:p>
        </w:tc>
        <w:tc>
          <w:tcPr>
            <w:tcW w:w="1465" w:type="dxa"/>
          </w:tcPr>
          <w:p w14:paraId="578F0689" w14:textId="1257AF1D" w:rsidR="00423EB4" w:rsidRPr="00423EB4" w:rsidRDefault="00423EB4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00" w:type="dxa"/>
            <w:vAlign w:val="center"/>
          </w:tcPr>
          <w:p w14:paraId="24FA98D4" w14:textId="48E5B723" w:rsidR="00423EB4" w:rsidRPr="00423EB4" w:rsidRDefault="00423EB4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286" w:type="dxa"/>
          </w:tcPr>
          <w:p w14:paraId="3CC5B570" w14:textId="2FAF9E1F" w:rsidR="00423EB4" w:rsidRPr="00941A57" w:rsidRDefault="00423EB4" w:rsidP="00423EB4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F51CE05" wp14:editId="00598FF4">
                  <wp:extent cx="501090" cy="689672"/>
                  <wp:effectExtent l="95250" t="0" r="70485" b="0"/>
                  <wp:docPr id="913171933" name="Рисунок 913171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0F7C95B2" w14:textId="77777777" w:rsidTr="00DC5061">
        <w:trPr>
          <w:trHeight w:val="36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DF8424" w14:textId="5E86F518" w:rsidR="00EF4A9B" w:rsidRPr="00423EB4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423EB4">
              <w:rPr>
                <w:rFonts w:ascii="Times New Roman" w:hAnsi="Times New Roman"/>
                <w:sz w:val="16"/>
                <w:szCs w:val="16"/>
              </w:rPr>
              <w:t>Микроволновая печь DEVOO в корпусе серебристого цвета</w:t>
            </w:r>
          </w:p>
        </w:tc>
        <w:tc>
          <w:tcPr>
            <w:tcW w:w="934" w:type="dxa"/>
            <w:vAlign w:val="center"/>
          </w:tcPr>
          <w:p w14:paraId="0ADD2968" w14:textId="4962E4F9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</w:tcPr>
          <w:p w14:paraId="618A2377" w14:textId="626913F0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Медведевское РОСП</w:t>
            </w:r>
          </w:p>
        </w:tc>
        <w:tc>
          <w:tcPr>
            <w:tcW w:w="1600" w:type="dxa"/>
            <w:vAlign w:val="center"/>
          </w:tcPr>
          <w:p w14:paraId="0B7F7E46" w14:textId="742ED1B9" w:rsidR="00EF4A9B" w:rsidRPr="00423EB4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23E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 (у должника)</w:t>
            </w:r>
          </w:p>
        </w:tc>
        <w:tc>
          <w:tcPr>
            <w:tcW w:w="8286" w:type="dxa"/>
            <w:vAlign w:val="center"/>
          </w:tcPr>
          <w:p w14:paraId="351C0871" w14:textId="4330A9DB" w:rsidR="00EF4A9B" w:rsidRPr="00BE3127" w:rsidRDefault="00EF4A9B" w:rsidP="00EF4A9B">
            <w:pPr>
              <w:spacing w:line="240" w:lineRule="atLeast"/>
              <w:jc w:val="center"/>
              <w:rPr>
                <w:noProof/>
                <w:lang w:eastAsia="ru-RU"/>
              </w:rPr>
            </w:pPr>
            <w:r w:rsidRPr="00BE3127">
              <w:rPr>
                <w:noProof/>
                <w:lang w:eastAsia="ru-RU"/>
              </w:rPr>
              <w:drawing>
                <wp:inline distT="0" distB="0" distL="0" distR="0" wp14:anchorId="3CF115F1" wp14:editId="07E3A129">
                  <wp:extent cx="501090" cy="689672"/>
                  <wp:effectExtent l="95250" t="0" r="704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4D5CEF96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43FBE8B" w14:textId="18B69A74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Колонки LG 3850R-M293V</w:t>
            </w:r>
          </w:p>
        </w:tc>
        <w:tc>
          <w:tcPr>
            <w:tcW w:w="934" w:type="dxa"/>
            <w:vAlign w:val="center"/>
          </w:tcPr>
          <w:p w14:paraId="1C7D8356" w14:textId="30500538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465" w:type="dxa"/>
            <w:vAlign w:val="center"/>
          </w:tcPr>
          <w:p w14:paraId="16242D7F" w14:textId="0B0C330B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Горномарийское РОСП</w:t>
            </w:r>
          </w:p>
        </w:tc>
        <w:tc>
          <w:tcPr>
            <w:tcW w:w="1600" w:type="dxa"/>
            <w:vAlign w:val="center"/>
          </w:tcPr>
          <w:p w14:paraId="04F21DE8" w14:textId="6E0EEA23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Горномарийский район, г. Козьмодемьянск (у приставов)</w:t>
            </w:r>
          </w:p>
        </w:tc>
        <w:tc>
          <w:tcPr>
            <w:tcW w:w="8286" w:type="dxa"/>
            <w:vAlign w:val="center"/>
          </w:tcPr>
          <w:p w14:paraId="57720CAB" w14:textId="4D3922F2" w:rsidR="00EF4A9B" w:rsidRPr="00DD0AFD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23FE7CDA" wp14:editId="75086FFD">
                  <wp:extent cx="501090" cy="689672"/>
                  <wp:effectExtent l="95250" t="0" r="7048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4C4FBE9C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496B91F" w14:textId="3B4D4873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Ноутбук Lenovo В50-10</w:t>
            </w:r>
          </w:p>
        </w:tc>
        <w:tc>
          <w:tcPr>
            <w:tcW w:w="934" w:type="dxa"/>
            <w:vAlign w:val="center"/>
          </w:tcPr>
          <w:p w14:paraId="6548C33C" w14:textId="1EE1348D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1465" w:type="dxa"/>
            <w:vAlign w:val="center"/>
          </w:tcPr>
          <w:p w14:paraId="3376C0FF" w14:textId="25214AB9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Горномарийское РОСП</w:t>
            </w:r>
          </w:p>
        </w:tc>
        <w:tc>
          <w:tcPr>
            <w:tcW w:w="1600" w:type="dxa"/>
            <w:vAlign w:val="center"/>
          </w:tcPr>
          <w:p w14:paraId="6DD6B533" w14:textId="093C66BD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Горномарийский район, г. Козьмодемьянск (у приставов)</w:t>
            </w:r>
          </w:p>
        </w:tc>
        <w:tc>
          <w:tcPr>
            <w:tcW w:w="8286" w:type="dxa"/>
            <w:vAlign w:val="center"/>
          </w:tcPr>
          <w:p w14:paraId="60F25911" w14:textId="6D3E17BB" w:rsidR="00EF4A9B" w:rsidRPr="00DD0AFD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02214E2F" wp14:editId="52C10E41">
                  <wp:extent cx="501090" cy="689672"/>
                  <wp:effectExtent l="95250" t="0" r="70485" b="0"/>
                  <wp:docPr id="64361024" name="Рисунок 6436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78162C31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2B6EA28" w14:textId="3806DC3D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Ноутбук ISLIS модель К5ЭЕ</w:t>
            </w:r>
          </w:p>
        </w:tc>
        <w:tc>
          <w:tcPr>
            <w:tcW w:w="934" w:type="dxa"/>
            <w:vAlign w:val="center"/>
          </w:tcPr>
          <w:p w14:paraId="7E41CBC1" w14:textId="3AB4D353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1465" w:type="dxa"/>
            <w:vAlign w:val="center"/>
          </w:tcPr>
          <w:p w14:paraId="3D32B967" w14:textId="534CC1C2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Горномарийское РОСП</w:t>
            </w:r>
          </w:p>
        </w:tc>
        <w:tc>
          <w:tcPr>
            <w:tcW w:w="1600" w:type="dxa"/>
            <w:vAlign w:val="center"/>
          </w:tcPr>
          <w:p w14:paraId="5DFF7BDC" w14:textId="42B220C5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Горномарийский район, г. Козьмодемьянск (у приставов)</w:t>
            </w:r>
          </w:p>
        </w:tc>
        <w:tc>
          <w:tcPr>
            <w:tcW w:w="8286" w:type="dxa"/>
            <w:vAlign w:val="center"/>
          </w:tcPr>
          <w:p w14:paraId="2D3F7FCA" w14:textId="469FF19E" w:rsidR="00EF4A9B" w:rsidRPr="00DD0AFD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01052241" wp14:editId="3CFFC1A6">
                  <wp:extent cx="501090" cy="689672"/>
                  <wp:effectExtent l="95250" t="0" r="70485" b="0"/>
                  <wp:docPr id="64361025" name="Рисунок 6436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4FF4405F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487930D" w14:textId="7E18E08B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SAMSUNG GALAXY A50</w:t>
            </w:r>
          </w:p>
        </w:tc>
        <w:tc>
          <w:tcPr>
            <w:tcW w:w="934" w:type="dxa"/>
            <w:vAlign w:val="center"/>
          </w:tcPr>
          <w:p w14:paraId="7021440B" w14:textId="1B6B1FF2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473C5088" w14:textId="0527E368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Горномарийское РОСП</w:t>
            </w:r>
          </w:p>
        </w:tc>
        <w:tc>
          <w:tcPr>
            <w:tcW w:w="1600" w:type="dxa"/>
            <w:vAlign w:val="center"/>
          </w:tcPr>
          <w:p w14:paraId="6FEA5908" w14:textId="3BE51DDC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Горномарийский район (у должника)</w:t>
            </w:r>
          </w:p>
        </w:tc>
        <w:tc>
          <w:tcPr>
            <w:tcW w:w="8286" w:type="dxa"/>
            <w:vAlign w:val="center"/>
          </w:tcPr>
          <w:p w14:paraId="0C6669C4" w14:textId="03F30BF4" w:rsidR="00EF4A9B" w:rsidRPr="00DD0AFD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1E1E407F" wp14:editId="099D0C1A">
                  <wp:extent cx="501090" cy="689672"/>
                  <wp:effectExtent l="95250" t="0" r="70485" b="0"/>
                  <wp:docPr id="64361026" name="Рисунок 6436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637" w:rsidRPr="00BC5685" w14:paraId="1113B72F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2736C0C" w14:textId="4C3190DE" w:rsidR="00FE7637" w:rsidRPr="00FE7637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Велосипед STELES 210 сидение порвано цепь снята</w:t>
            </w:r>
          </w:p>
        </w:tc>
        <w:tc>
          <w:tcPr>
            <w:tcW w:w="934" w:type="dxa"/>
            <w:vAlign w:val="center"/>
          </w:tcPr>
          <w:p w14:paraId="6104CE44" w14:textId="72C60CD3" w:rsidR="00FE7637" w:rsidRPr="00FE7637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1069F29A" w14:textId="2CDF84DB" w:rsidR="00FE7637" w:rsidRPr="00FE7637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Горномарийское РОСП</w:t>
            </w:r>
          </w:p>
        </w:tc>
        <w:tc>
          <w:tcPr>
            <w:tcW w:w="1600" w:type="dxa"/>
            <w:vAlign w:val="center"/>
          </w:tcPr>
          <w:p w14:paraId="4B8CC700" w14:textId="15F88FF7" w:rsidR="00FE7637" w:rsidRPr="00FE7637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Горномарийский район, г. Козьмодемьянск (у приставов)</w:t>
            </w:r>
          </w:p>
        </w:tc>
        <w:tc>
          <w:tcPr>
            <w:tcW w:w="8286" w:type="dxa"/>
            <w:vAlign w:val="center"/>
          </w:tcPr>
          <w:p w14:paraId="72BB28A8" w14:textId="7BB7B85D" w:rsidR="00FE7637" w:rsidRPr="00DD0AFD" w:rsidRDefault="00FE7637" w:rsidP="00FE7637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5228CC7B" wp14:editId="02397EE7">
                  <wp:extent cx="501090" cy="689672"/>
                  <wp:effectExtent l="95250" t="0" r="70485" b="0"/>
                  <wp:docPr id="913171936" name="Рисунок 91317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0FA6F7BE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3B7CE0F" w14:textId="0C30F1BD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Фитнес браслет XIAOMI SMART BAND 7в корпусе черного цвета б/у в рабочем состоянии</w:t>
            </w:r>
          </w:p>
        </w:tc>
        <w:tc>
          <w:tcPr>
            <w:tcW w:w="934" w:type="dxa"/>
            <w:vAlign w:val="center"/>
          </w:tcPr>
          <w:p w14:paraId="0D68BEE3" w14:textId="50759D67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066FCF1A" w14:textId="56FC7A8E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Оршанское РОСП</w:t>
            </w:r>
          </w:p>
        </w:tc>
        <w:tc>
          <w:tcPr>
            <w:tcW w:w="1600" w:type="dxa"/>
            <w:vAlign w:val="center"/>
          </w:tcPr>
          <w:p w14:paraId="0A68DA9C" w14:textId="2EF68C27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Оршанский район (у должника)</w:t>
            </w:r>
          </w:p>
        </w:tc>
        <w:tc>
          <w:tcPr>
            <w:tcW w:w="8286" w:type="dxa"/>
          </w:tcPr>
          <w:p w14:paraId="7397550E" w14:textId="436B8398" w:rsidR="00EF4A9B" w:rsidRPr="00117937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1793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EA42661" wp14:editId="4A6107A4">
                  <wp:extent cx="501090" cy="689672"/>
                  <wp:effectExtent l="95250" t="0" r="70485" b="0"/>
                  <wp:docPr id="915384396" name="Рисунок 915384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1E888E54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F5FC478" w14:textId="3E0B1E7F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ERISSON 21F7 в корпусе серого цвета б/у в рабочем состоянии</w:t>
            </w:r>
          </w:p>
        </w:tc>
        <w:tc>
          <w:tcPr>
            <w:tcW w:w="934" w:type="dxa"/>
            <w:vAlign w:val="center"/>
          </w:tcPr>
          <w:p w14:paraId="4801193E" w14:textId="177FDF83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425,00</w:t>
            </w:r>
          </w:p>
        </w:tc>
        <w:tc>
          <w:tcPr>
            <w:tcW w:w="1465" w:type="dxa"/>
            <w:vAlign w:val="center"/>
          </w:tcPr>
          <w:p w14:paraId="6D323DDB" w14:textId="076F0575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Оршанское РОСП</w:t>
            </w:r>
          </w:p>
        </w:tc>
        <w:tc>
          <w:tcPr>
            <w:tcW w:w="1600" w:type="dxa"/>
            <w:vAlign w:val="center"/>
          </w:tcPr>
          <w:p w14:paraId="3B7BEEB3" w14:textId="49311C0A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Оршанский район (у должника)</w:t>
            </w:r>
          </w:p>
        </w:tc>
        <w:tc>
          <w:tcPr>
            <w:tcW w:w="8286" w:type="dxa"/>
          </w:tcPr>
          <w:p w14:paraId="1C81117C" w14:textId="7C0D90DC" w:rsidR="00EF4A9B" w:rsidRPr="00117937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1793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F7B30F9" wp14:editId="24128D69">
                  <wp:extent cx="501090" cy="689672"/>
                  <wp:effectExtent l="95250" t="0" r="70485" b="0"/>
                  <wp:docPr id="244438617" name="Рисунок 244438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1F3D87D4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041F5BC" w14:textId="77D8C707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Сотовый телефон ОРРО модель СРН2127 в корпусе темно-синего цвета б/у в рабочем состоянии</w:t>
            </w:r>
          </w:p>
        </w:tc>
        <w:tc>
          <w:tcPr>
            <w:tcW w:w="934" w:type="dxa"/>
            <w:vAlign w:val="center"/>
          </w:tcPr>
          <w:p w14:paraId="3D7CF228" w14:textId="4662FC91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7D62BF98" w14:textId="76C7BD86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Оршанское РОСП</w:t>
            </w:r>
          </w:p>
        </w:tc>
        <w:tc>
          <w:tcPr>
            <w:tcW w:w="1600" w:type="dxa"/>
            <w:vAlign w:val="center"/>
          </w:tcPr>
          <w:p w14:paraId="505D2CF8" w14:textId="67BEA959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Оршанский район (у должника)</w:t>
            </w:r>
          </w:p>
        </w:tc>
        <w:tc>
          <w:tcPr>
            <w:tcW w:w="8286" w:type="dxa"/>
          </w:tcPr>
          <w:p w14:paraId="2192FE96" w14:textId="1873BC49" w:rsidR="00EF4A9B" w:rsidRPr="00117937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1793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B0B0726" wp14:editId="611E1358">
                  <wp:extent cx="501090" cy="689672"/>
                  <wp:effectExtent l="95250" t="0" r="70485" b="0"/>
                  <wp:docPr id="244438618" name="Рисунок 244438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6267F399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9F53141" w14:textId="2C60F1BC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цветного изображения жк LCD TELEFUNKEN TF-LED32S34T2 черного цвета, имеются повреждения и царапины на экране б/у</w:t>
            </w:r>
          </w:p>
        </w:tc>
        <w:tc>
          <w:tcPr>
            <w:tcW w:w="934" w:type="dxa"/>
            <w:vAlign w:val="center"/>
          </w:tcPr>
          <w:p w14:paraId="1E6F418A" w14:textId="36AE7ED1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3400,00</w:t>
            </w:r>
          </w:p>
        </w:tc>
        <w:tc>
          <w:tcPr>
            <w:tcW w:w="1465" w:type="dxa"/>
            <w:vAlign w:val="center"/>
          </w:tcPr>
          <w:p w14:paraId="2D320414" w14:textId="59D90F4D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Оршанское РОСП</w:t>
            </w:r>
          </w:p>
        </w:tc>
        <w:tc>
          <w:tcPr>
            <w:tcW w:w="1600" w:type="dxa"/>
            <w:vAlign w:val="center"/>
          </w:tcPr>
          <w:p w14:paraId="72D34EE6" w14:textId="772CF23B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Оршанский район (у должника)</w:t>
            </w:r>
          </w:p>
        </w:tc>
        <w:tc>
          <w:tcPr>
            <w:tcW w:w="8286" w:type="dxa"/>
          </w:tcPr>
          <w:p w14:paraId="2F86D361" w14:textId="1255CBE7" w:rsidR="00EF4A9B" w:rsidRPr="00117937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1793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07C2A2C" wp14:editId="366A97E0">
                  <wp:extent cx="501090" cy="689672"/>
                  <wp:effectExtent l="95250" t="0" r="70485" b="0"/>
                  <wp:docPr id="244438619" name="Рисунок 244438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57D59730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CDAC105" w14:textId="2987860C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NOKIA TA-1053 в корпусе красного цвета б/у в рабочем состоянии</w:t>
            </w:r>
          </w:p>
        </w:tc>
        <w:tc>
          <w:tcPr>
            <w:tcW w:w="934" w:type="dxa"/>
            <w:vAlign w:val="center"/>
          </w:tcPr>
          <w:p w14:paraId="2F2BA473" w14:textId="33226866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38509C21" w14:textId="32514791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Оршанское РОСП</w:t>
            </w:r>
          </w:p>
        </w:tc>
        <w:tc>
          <w:tcPr>
            <w:tcW w:w="1600" w:type="dxa"/>
            <w:vAlign w:val="center"/>
          </w:tcPr>
          <w:p w14:paraId="07827B5A" w14:textId="733346C9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Оршанский район (у должника)</w:t>
            </w:r>
          </w:p>
        </w:tc>
        <w:tc>
          <w:tcPr>
            <w:tcW w:w="8286" w:type="dxa"/>
          </w:tcPr>
          <w:p w14:paraId="33C2EB9C" w14:textId="112F874E" w:rsidR="00EF4A9B" w:rsidRPr="00117937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1793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7667F98" wp14:editId="6239D643">
                  <wp:extent cx="501090" cy="689672"/>
                  <wp:effectExtent l="95250" t="0" r="70485" b="0"/>
                  <wp:docPr id="244438620" name="Рисунок 244438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5C4F210A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BFD2F34" w14:textId="1E099668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F+в корпусе черного цвета б/у в рабочем состоянии</w:t>
            </w:r>
          </w:p>
        </w:tc>
        <w:tc>
          <w:tcPr>
            <w:tcW w:w="934" w:type="dxa"/>
            <w:vAlign w:val="center"/>
          </w:tcPr>
          <w:p w14:paraId="5B08A226" w14:textId="2D663930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255,00</w:t>
            </w:r>
          </w:p>
        </w:tc>
        <w:tc>
          <w:tcPr>
            <w:tcW w:w="1465" w:type="dxa"/>
            <w:vAlign w:val="center"/>
          </w:tcPr>
          <w:p w14:paraId="754177D9" w14:textId="066C3C4B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Оршанское РОСП</w:t>
            </w:r>
          </w:p>
        </w:tc>
        <w:tc>
          <w:tcPr>
            <w:tcW w:w="1600" w:type="dxa"/>
            <w:vAlign w:val="center"/>
          </w:tcPr>
          <w:p w14:paraId="6B9FBD2F" w14:textId="0151BFDF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Оршанский район (у должника)</w:t>
            </w:r>
          </w:p>
        </w:tc>
        <w:tc>
          <w:tcPr>
            <w:tcW w:w="8286" w:type="dxa"/>
          </w:tcPr>
          <w:p w14:paraId="6A29AFEE" w14:textId="383A9173" w:rsidR="00EF4A9B" w:rsidRPr="00117937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1793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9EAAE8A" wp14:editId="7B36A731">
                  <wp:extent cx="501090" cy="689672"/>
                  <wp:effectExtent l="95250" t="0" r="7048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47861FEF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99209FB" w14:textId="51597D61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Микроволновая печь SAMSUNG в корпусе белого цвета б/у в рабочем состоянии</w:t>
            </w:r>
          </w:p>
        </w:tc>
        <w:tc>
          <w:tcPr>
            <w:tcW w:w="934" w:type="dxa"/>
            <w:vAlign w:val="center"/>
          </w:tcPr>
          <w:p w14:paraId="3295A386" w14:textId="72E5C21C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31AF0E24" w14:textId="7AB8F271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Оршанское РОСП</w:t>
            </w:r>
          </w:p>
        </w:tc>
        <w:tc>
          <w:tcPr>
            <w:tcW w:w="1600" w:type="dxa"/>
            <w:vAlign w:val="center"/>
          </w:tcPr>
          <w:p w14:paraId="23BE5957" w14:textId="2439CBC5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Оршанский район (у должника)</w:t>
            </w:r>
          </w:p>
        </w:tc>
        <w:tc>
          <w:tcPr>
            <w:tcW w:w="8286" w:type="dxa"/>
          </w:tcPr>
          <w:p w14:paraId="58762569" w14:textId="584AFBA3" w:rsidR="00EF4A9B" w:rsidRPr="00117937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1793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FA48976" wp14:editId="763A4742">
                  <wp:extent cx="501090" cy="689672"/>
                  <wp:effectExtent l="95250" t="0" r="7048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11BDA688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A0852CA" w14:textId="36F5960C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Пила цепная бензиновая ПБЦ-М52-45 серийный номер отсутствует красного цвета б/у</w:t>
            </w:r>
          </w:p>
        </w:tc>
        <w:tc>
          <w:tcPr>
            <w:tcW w:w="934" w:type="dxa"/>
            <w:vAlign w:val="center"/>
          </w:tcPr>
          <w:p w14:paraId="5C5CF37C" w14:textId="2211E96F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5100,00</w:t>
            </w:r>
          </w:p>
        </w:tc>
        <w:tc>
          <w:tcPr>
            <w:tcW w:w="1465" w:type="dxa"/>
            <w:vAlign w:val="center"/>
          </w:tcPr>
          <w:p w14:paraId="74F5CFA9" w14:textId="34CCB58C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Оршанское РОСП</w:t>
            </w:r>
          </w:p>
        </w:tc>
        <w:tc>
          <w:tcPr>
            <w:tcW w:w="1600" w:type="dxa"/>
            <w:vAlign w:val="center"/>
          </w:tcPr>
          <w:p w14:paraId="152C6AA7" w14:textId="2C5D9E64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Оршанский район (у должника)</w:t>
            </w:r>
          </w:p>
        </w:tc>
        <w:tc>
          <w:tcPr>
            <w:tcW w:w="8286" w:type="dxa"/>
          </w:tcPr>
          <w:p w14:paraId="64043DA4" w14:textId="1E9236B3" w:rsidR="00EF4A9B" w:rsidRPr="00117937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1793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A4938BB" wp14:editId="1612579F">
                  <wp:extent cx="501090" cy="689672"/>
                  <wp:effectExtent l="95250" t="0" r="7048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3B1C9647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4C2582A" w14:textId="17177362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SAMSUNG AA64-04331B в корпусе черного цвета б/у в рабочем состоянии</w:t>
            </w:r>
          </w:p>
        </w:tc>
        <w:tc>
          <w:tcPr>
            <w:tcW w:w="934" w:type="dxa"/>
            <w:vAlign w:val="center"/>
          </w:tcPr>
          <w:p w14:paraId="3EBD2F3B" w14:textId="0A4A7F5E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7AC9BA74" w14:textId="20EBE28D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Оршанское РОСП</w:t>
            </w:r>
          </w:p>
        </w:tc>
        <w:tc>
          <w:tcPr>
            <w:tcW w:w="1600" w:type="dxa"/>
            <w:vAlign w:val="center"/>
          </w:tcPr>
          <w:p w14:paraId="2802F40C" w14:textId="145EF1C6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Оршанский район (у должника)</w:t>
            </w:r>
          </w:p>
        </w:tc>
        <w:tc>
          <w:tcPr>
            <w:tcW w:w="8286" w:type="dxa"/>
          </w:tcPr>
          <w:p w14:paraId="1459263C" w14:textId="196DF566" w:rsidR="00EF4A9B" w:rsidRPr="00117937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1793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A6C13F0" wp14:editId="0F45956A">
                  <wp:extent cx="501090" cy="689672"/>
                  <wp:effectExtent l="95250" t="0" r="7048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128EA3CF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7B5E9B3" w14:textId="5518B389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Стиральная машина SAMSUNG в корпусе белого цвета б/у в рабочем состоянии</w:t>
            </w:r>
          </w:p>
        </w:tc>
        <w:tc>
          <w:tcPr>
            <w:tcW w:w="934" w:type="dxa"/>
            <w:vAlign w:val="center"/>
          </w:tcPr>
          <w:p w14:paraId="28D35517" w14:textId="437DF45D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4E741DC2" w14:textId="25D174C0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Оршанское РОСП</w:t>
            </w:r>
          </w:p>
        </w:tc>
        <w:tc>
          <w:tcPr>
            <w:tcW w:w="1600" w:type="dxa"/>
            <w:vAlign w:val="center"/>
          </w:tcPr>
          <w:p w14:paraId="57A6837A" w14:textId="6F78B460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Оршанский район (у должника)</w:t>
            </w:r>
          </w:p>
        </w:tc>
        <w:tc>
          <w:tcPr>
            <w:tcW w:w="8286" w:type="dxa"/>
          </w:tcPr>
          <w:p w14:paraId="2A0EBDA8" w14:textId="04ACC3C9" w:rsidR="00EF4A9B" w:rsidRPr="00117937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1793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2DFA1B3" wp14:editId="084B4C43">
                  <wp:extent cx="501090" cy="689672"/>
                  <wp:effectExtent l="95250" t="0" r="7048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73EFEC50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D56BB8D" w14:textId="158F303F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HARPER б/у цвет черный в рабочем состоянии</w:t>
            </w:r>
          </w:p>
        </w:tc>
        <w:tc>
          <w:tcPr>
            <w:tcW w:w="934" w:type="dxa"/>
            <w:vAlign w:val="center"/>
          </w:tcPr>
          <w:p w14:paraId="3365EFFB" w14:textId="42E2CC90" w:rsidR="00EF4A9B" w:rsidRPr="00FE7637" w:rsidRDefault="00FE7637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68B44F6A" w14:textId="1B8CF2E0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Оршанское РОСП</w:t>
            </w:r>
          </w:p>
        </w:tc>
        <w:tc>
          <w:tcPr>
            <w:tcW w:w="1600" w:type="dxa"/>
            <w:vAlign w:val="center"/>
          </w:tcPr>
          <w:p w14:paraId="6857908A" w14:textId="094E32FA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Оршанский район (у должника)</w:t>
            </w:r>
          </w:p>
        </w:tc>
        <w:tc>
          <w:tcPr>
            <w:tcW w:w="8286" w:type="dxa"/>
          </w:tcPr>
          <w:p w14:paraId="0250E1B7" w14:textId="18064BC2" w:rsidR="00EF4A9B" w:rsidRPr="00117937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1793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4950806" wp14:editId="2461B103">
                  <wp:extent cx="501090" cy="689672"/>
                  <wp:effectExtent l="95250" t="0" r="704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706A7C" w14:paraId="27C882A9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2399AAE" w14:textId="52EA48A7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Мобильный телефон SAMSUNG GALAXY A31 цвет черный</w:t>
            </w:r>
          </w:p>
        </w:tc>
        <w:tc>
          <w:tcPr>
            <w:tcW w:w="934" w:type="dxa"/>
            <w:vAlign w:val="center"/>
          </w:tcPr>
          <w:p w14:paraId="36EFDC47" w14:textId="71F9ED56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8500,00</w:t>
            </w:r>
          </w:p>
        </w:tc>
        <w:tc>
          <w:tcPr>
            <w:tcW w:w="1465" w:type="dxa"/>
            <w:vAlign w:val="center"/>
          </w:tcPr>
          <w:p w14:paraId="2AE26C2E" w14:textId="021AF610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Новоторъяльское РОСП</w:t>
            </w:r>
          </w:p>
        </w:tc>
        <w:tc>
          <w:tcPr>
            <w:tcW w:w="1600" w:type="dxa"/>
            <w:vAlign w:val="center"/>
          </w:tcPr>
          <w:p w14:paraId="4B5CF920" w14:textId="5F5E7843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Новоторъяльский район (у должника)</w:t>
            </w:r>
          </w:p>
        </w:tc>
        <w:tc>
          <w:tcPr>
            <w:tcW w:w="8286" w:type="dxa"/>
          </w:tcPr>
          <w:p w14:paraId="48CE275A" w14:textId="463881E0" w:rsidR="00EF4A9B" w:rsidRPr="00DC262B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C262B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00DB4F90" wp14:editId="7887EAFA">
                  <wp:extent cx="501090" cy="689672"/>
                  <wp:effectExtent l="95250" t="0" r="7048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706A7C" w14:paraId="08F447BE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2175E1A" w14:textId="54E8BA25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б/у VESTEL</w:t>
            </w:r>
          </w:p>
        </w:tc>
        <w:tc>
          <w:tcPr>
            <w:tcW w:w="934" w:type="dxa"/>
            <w:vAlign w:val="center"/>
          </w:tcPr>
          <w:p w14:paraId="6581E150" w14:textId="150F5561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42AD9A0C" w14:textId="114E6459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Новоторъяльское РОСП</w:t>
            </w:r>
          </w:p>
        </w:tc>
        <w:tc>
          <w:tcPr>
            <w:tcW w:w="1600" w:type="dxa"/>
            <w:vAlign w:val="center"/>
          </w:tcPr>
          <w:p w14:paraId="18FB8BFD" w14:textId="076C5C2A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Новоторъяльский район (у должника)</w:t>
            </w:r>
          </w:p>
        </w:tc>
        <w:tc>
          <w:tcPr>
            <w:tcW w:w="8286" w:type="dxa"/>
          </w:tcPr>
          <w:p w14:paraId="05362349" w14:textId="631862B7" w:rsidR="00EF4A9B" w:rsidRPr="00DC262B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C262B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398FEDCF" wp14:editId="61A2E42E">
                  <wp:extent cx="501090" cy="689672"/>
                  <wp:effectExtent l="95250" t="0" r="7048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706A7C" w14:paraId="6E221C11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60B4105" w14:textId="4D220A96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Мебельное кресло</w:t>
            </w:r>
          </w:p>
        </w:tc>
        <w:tc>
          <w:tcPr>
            <w:tcW w:w="934" w:type="dxa"/>
            <w:vAlign w:val="center"/>
          </w:tcPr>
          <w:p w14:paraId="18CA165E" w14:textId="189ECF3B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1BC8CB73" w14:textId="4118AB94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Новоторъяльское РОСП</w:t>
            </w:r>
          </w:p>
        </w:tc>
        <w:tc>
          <w:tcPr>
            <w:tcW w:w="1600" w:type="dxa"/>
            <w:vAlign w:val="center"/>
          </w:tcPr>
          <w:p w14:paraId="0131B035" w14:textId="6A7B11B3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Новоторъяльский район (у должника)</w:t>
            </w:r>
          </w:p>
        </w:tc>
        <w:tc>
          <w:tcPr>
            <w:tcW w:w="8286" w:type="dxa"/>
          </w:tcPr>
          <w:p w14:paraId="6A4181EC" w14:textId="0E62DE11" w:rsidR="00EF4A9B" w:rsidRPr="00DC262B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C262B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01EDE415" wp14:editId="1E53AC0F">
                  <wp:extent cx="501090" cy="689672"/>
                  <wp:effectExtent l="95250" t="0" r="7048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706A7C" w14:paraId="247A8E40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0F48239" w14:textId="45076230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Теплица из поликарбоната</w:t>
            </w:r>
          </w:p>
        </w:tc>
        <w:tc>
          <w:tcPr>
            <w:tcW w:w="934" w:type="dxa"/>
            <w:vAlign w:val="center"/>
          </w:tcPr>
          <w:p w14:paraId="6F34C834" w14:textId="0A43648A" w:rsidR="00EF4A9B" w:rsidRPr="00FE7637" w:rsidRDefault="00C537E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8500,00</w:t>
            </w:r>
          </w:p>
        </w:tc>
        <w:tc>
          <w:tcPr>
            <w:tcW w:w="1465" w:type="dxa"/>
            <w:vAlign w:val="center"/>
          </w:tcPr>
          <w:p w14:paraId="56F16AB3" w14:textId="341B8C9F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Новоторъяльское РОСП</w:t>
            </w:r>
          </w:p>
        </w:tc>
        <w:tc>
          <w:tcPr>
            <w:tcW w:w="1600" w:type="dxa"/>
            <w:vAlign w:val="center"/>
          </w:tcPr>
          <w:p w14:paraId="06973FF4" w14:textId="1FEE723A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Новоторъяльский район (у должника)</w:t>
            </w:r>
          </w:p>
        </w:tc>
        <w:tc>
          <w:tcPr>
            <w:tcW w:w="8286" w:type="dxa"/>
          </w:tcPr>
          <w:p w14:paraId="737D2ED5" w14:textId="19A0D2F8" w:rsidR="00EF4A9B" w:rsidRPr="00DC262B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C262B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49CA3AE7" wp14:editId="6E427C58">
                  <wp:extent cx="501090" cy="689672"/>
                  <wp:effectExtent l="95250" t="0" r="704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706A7C" w14:paraId="2641EABC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986D206" w14:textId="3CD6BE38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цветной SAMSUNG б/у</w:t>
            </w:r>
          </w:p>
        </w:tc>
        <w:tc>
          <w:tcPr>
            <w:tcW w:w="934" w:type="dxa"/>
            <w:vAlign w:val="center"/>
          </w:tcPr>
          <w:p w14:paraId="54341BB3" w14:textId="2DE2C264" w:rsidR="00EF4A9B" w:rsidRPr="00FE7637" w:rsidRDefault="00C537E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6E1794F7" w14:textId="24DDFA80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Новоторъяльское РОСП</w:t>
            </w:r>
          </w:p>
        </w:tc>
        <w:tc>
          <w:tcPr>
            <w:tcW w:w="1600" w:type="dxa"/>
            <w:vAlign w:val="center"/>
          </w:tcPr>
          <w:p w14:paraId="19BABA00" w14:textId="72DFBAF1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Новоторъяльский район (у должника)</w:t>
            </w:r>
          </w:p>
        </w:tc>
        <w:tc>
          <w:tcPr>
            <w:tcW w:w="8286" w:type="dxa"/>
          </w:tcPr>
          <w:p w14:paraId="2B7E45A1" w14:textId="0C13A378" w:rsidR="00EF4A9B" w:rsidRPr="00DC262B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C262B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6872E611" wp14:editId="1AF11237">
                  <wp:extent cx="501090" cy="689672"/>
                  <wp:effectExtent l="95250" t="0" r="7048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706A7C" w14:paraId="3A05C0EE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FD04BED" w14:textId="2FAC69F5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Микроволновая печь SAMSUNG белого цвета б/у</w:t>
            </w:r>
          </w:p>
        </w:tc>
        <w:tc>
          <w:tcPr>
            <w:tcW w:w="934" w:type="dxa"/>
            <w:vAlign w:val="center"/>
          </w:tcPr>
          <w:p w14:paraId="64FD85DB" w14:textId="0105A92B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6D051CB0" w14:textId="0C98855E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Звениговское РОСП</w:t>
            </w:r>
          </w:p>
        </w:tc>
        <w:tc>
          <w:tcPr>
            <w:tcW w:w="1600" w:type="dxa"/>
            <w:vAlign w:val="center"/>
          </w:tcPr>
          <w:p w14:paraId="782A8EFC" w14:textId="52412F14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Звениговский район (у должника)</w:t>
            </w:r>
          </w:p>
        </w:tc>
        <w:tc>
          <w:tcPr>
            <w:tcW w:w="8286" w:type="dxa"/>
          </w:tcPr>
          <w:p w14:paraId="13BC4DEA" w14:textId="29B7FA7E" w:rsidR="00EF4A9B" w:rsidRPr="001B2B2A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B2B2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21180A7" wp14:editId="44814815">
                  <wp:extent cx="501090" cy="689672"/>
                  <wp:effectExtent l="95250" t="0" r="7048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706A7C" w14:paraId="54ABFD9C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9298243" w14:textId="372628CD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DVD THOMSON б/у серого цвета в рабочем состоянии</w:t>
            </w:r>
          </w:p>
        </w:tc>
        <w:tc>
          <w:tcPr>
            <w:tcW w:w="934" w:type="dxa"/>
            <w:vAlign w:val="center"/>
          </w:tcPr>
          <w:p w14:paraId="08770ED3" w14:textId="17D1036B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5A8056E5" w14:textId="5E07AEB4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Звениговское РОСП</w:t>
            </w:r>
          </w:p>
        </w:tc>
        <w:tc>
          <w:tcPr>
            <w:tcW w:w="1600" w:type="dxa"/>
            <w:vAlign w:val="center"/>
          </w:tcPr>
          <w:p w14:paraId="08926969" w14:textId="67C61969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Звениговский район (у должника)</w:t>
            </w:r>
          </w:p>
        </w:tc>
        <w:tc>
          <w:tcPr>
            <w:tcW w:w="8286" w:type="dxa"/>
          </w:tcPr>
          <w:p w14:paraId="73E288EE" w14:textId="35C9D22C" w:rsidR="00EF4A9B" w:rsidRPr="001B2B2A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B2B2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A90B395" wp14:editId="3C462D8D">
                  <wp:extent cx="501090" cy="689672"/>
                  <wp:effectExtent l="95250" t="0" r="70485" b="0"/>
                  <wp:docPr id="2126822080" name="Рисунок 212682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706A7C" w14:paraId="55F7B3C8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1229542" w14:textId="30171533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Прихожая-шкаф цвет ореховый б/у</w:t>
            </w:r>
          </w:p>
        </w:tc>
        <w:tc>
          <w:tcPr>
            <w:tcW w:w="934" w:type="dxa"/>
            <w:vAlign w:val="center"/>
          </w:tcPr>
          <w:p w14:paraId="06C4DC46" w14:textId="6BD555F4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6800,00</w:t>
            </w:r>
          </w:p>
        </w:tc>
        <w:tc>
          <w:tcPr>
            <w:tcW w:w="1465" w:type="dxa"/>
            <w:vAlign w:val="center"/>
          </w:tcPr>
          <w:p w14:paraId="49430DFF" w14:textId="6B4E4C91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Звениговское РОСП</w:t>
            </w:r>
          </w:p>
        </w:tc>
        <w:tc>
          <w:tcPr>
            <w:tcW w:w="1600" w:type="dxa"/>
            <w:vAlign w:val="center"/>
          </w:tcPr>
          <w:p w14:paraId="2C7CBBB1" w14:textId="35DC486B" w:rsidR="00EF4A9B" w:rsidRPr="00FE763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Звениговский район (у должника)</w:t>
            </w:r>
          </w:p>
        </w:tc>
        <w:tc>
          <w:tcPr>
            <w:tcW w:w="8286" w:type="dxa"/>
          </w:tcPr>
          <w:p w14:paraId="483936CA" w14:textId="5ED30085" w:rsidR="00EF4A9B" w:rsidRPr="001B2B2A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B2B2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FC7CB60" wp14:editId="0ED212A5">
                  <wp:extent cx="501090" cy="689672"/>
                  <wp:effectExtent l="95250" t="0" r="70485" b="0"/>
                  <wp:docPr id="2126822081" name="Рисунок 212682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706A7C" w14:paraId="7EE3928E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61B2937" w14:textId="4BE6927A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Телефон сотовый LG черный корпус 2018 г.в. Без видимых повреждений</w:t>
            </w:r>
          </w:p>
        </w:tc>
        <w:tc>
          <w:tcPr>
            <w:tcW w:w="934" w:type="dxa"/>
            <w:vAlign w:val="center"/>
          </w:tcPr>
          <w:p w14:paraId="6B090A87" w14:textId="079D0ACB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54E5DE4B" w14:textId="431C930E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Юринское РОСП</w:t>
            </w:r>
          </w:p>
        </w:tc>
        <w:tc>
          <w:tcPr>
            <w:tcW w:w="1600" w:type="dxa"/>
            <w:vAlign w:val="center"/>
          </w:tcPr>
          <w:p w14:paraId="118DC9D3" w14:textId="3A425D5F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Юринский район (у должника)</w:t>
            </w:r>
          </w:p>
        </w:tc>
        <w:tc>
          <w:tcPr>
            <w:tcW w:w="8286" w:type="dxa"/>
          </w:tcPr>
          <w:p w14:paraId="078470AF" w14:textId="1F04E4D3" w:rsidR="00EF4A9B" w:rsidRPr="001B2B2A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B2B2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9CB27EE" wp14:editId="21C78E8F">
                  <wp:extent cx="501090" cy="689672"/>
                  <wp:effectExtent l="95250" t="0" r="7048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706A7C" w14:paraId="5FF1E19C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88CD056" w14:textId="795A7E6B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Чайник электрический 1,8 л AVES ROTWEIN S/L KETTLE VES-2018 в рабочем состоянии крышка сломана</w:t>
            </w:r>
          </w:p>
        </w:tc>
        <w:tc>
          <w:tcPr>
            <w:tcW w:w="934" w:type="dxa"/>
            <w:vAlign w:val="center"/>
          </w:tcPr>
          <w:p w14:paraId="4D2174CB" w14:textId="04C0E7E3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425,00</w:t>
            </w:r>
          </w:p>
        </w:tc>
        <w:tc>
          <w:tcPr>
            <w:tcW w:w="1465" w:type="dxa"/>
            <w:vAlign w:val="center"/>
          </w:tcPr>
          <w:p w14:paraId="178A6BD6" w14:textId="7FB4C728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Юринское РОСП</w:t>
            </w:r>
          </w:p>
        </w:tc>
        <w:tc>
          <w:tcPr>
            <w:tcW w:w="1600" w:type="dxa"/>
            <w:vAlign w:val="center"/>
          </w:tcPr>
          <w:p w14:paraId="3457AD49" w14:textId="5549471C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Юринский район (у должника)</w:t>
            </w:r>
          </w:p>
        </w:tc>
        <w:tc>
          <w:tcPr>
            <w:tcW w:w="8286" w:type="dxa"/>
          </w:tcPr>
          <w:p w14:paraId="229F9A5F" w14:textId="7739E77E" w:rsidR="00EF4A9B" w:rsidRPr="001B2B2A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B2B2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372C350" wp14:editId="64BB9553">
                  <wp:extent cx="501090" cy="689672"/>
                  <wp:effectExtent l="95250" t="0" r="70485" b="0"/>
                  <wp:docPr id="64361067" name="Рисунок 6436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706A7C" w14:paraId="792AB38F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49DD7D5" w14:textId="4021365A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Телефон DIGMA задняя крышка зеленого цвета без видимых повреждений</w:t>
            </w:r>
          </w:p>
        </w:tc>
        <w:tc>
          <w:tcPr>
            <w:tcW w:w="934" w:type="dxa"/>
            <w:vAlign w:val="center"/>
          </w:tcPr>
          <w:p w14:paraId="266DDE6C" w14:textId="22EF5561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5FFA991E" w14:textId="0B5C7303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Юринское РОСП</w:t>
            </w:r>
          </w:p>
        </w:tc>
        <w:tc>
          <w:tcPr>
            <w:tcW w:w="1600" w:type="dxa"/>
            <w:vAlign w:val="center"/>
          </w:tcPr>
          <w:p w14:paraId="2BD10378" w14:textId="74B4F61B" w:rsidR="00EF4A9B" w:rsidRPr="00A00F2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Юринский район (у должника)</w:t>
            </w:r>
          </w:p>
        </w:tc>
        <w:tc>
          <w:tcPr>
            <w:tcW w:w="8286" w:type="dxa"/>
          </w:tcPr>
          <w:p w14:paraId="0C7ED7D5" w14:textId="5D52569A" w:rsidR="00EF4A9B" w:rsidRPr="001B2B2A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B2B2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AD14842" wp14:editId="09CDDE8D">
                  <wp:extent cx="501090" cy="689672"/>
                  <wp:effectExtent l="95250" t="0" r="70485" b="0"/>
                  <wp:docPr id="915384395" name="Рисунок 915384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637" w:rsidRPr="00706A7C" w14:paraId="1E2F0912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D368458" w14:textId="3F3B9578" w:rsidR="00FE7637" w:rsidRPr="00A00F2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Прицеп от мотоблока</w:t>
            </w:r>
          </w:p>
        </w:tc>
        <w:tc>
          <w:tcPr>
            <w:tcW w:w="934" w:type="dxa"/>
            <w:vAlign w:val="center"/>
          </w:tcPr>
          <w:p w14:paraId="4F7FD858" w14:textId="6BE203C5" w:rsidR="00FE7637" w:rsidRPr="00A00F2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12000,00</w:t>
            </w:r>
          </w:p>
        </w:tc>
        <w:tc>
          <w:tcPr>
            <w:tcW w:w="1465" w:type="dxa"/>
            <w:vAlign w:val="center"/>
          </w:tcPr>
          <w:p w14:paraId="769B8088" w14:textId="47318A0A" w:rsidR="00FE7637" w:rsidRPr="00A00F2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Юринское РОСП</w:t>
            </w:r>
          </w:p>
        </w:tc>
        <w:tc>
          <w:tcPr>
            <w:tcW w:w="1600" w:type="dxa"/>
            <w:vAlign w:val="center"/>
          </w:tcPr>
          <w:p w14:paraId="469ED612" w14:textId="52897447" w:rsidR="00FE7637" w:rsidRPr="00A00F2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Юринский район (у должника)</w:t>
            </w:r>
          </w:p>
        </w:tc>
        <w:tc>
          <w:tcPr>
            <w:tcW w:w="8286" w:type="dxa"/>
          </w:tcPr>
          <w:p w14:paraId="56874355" w14:textId="7E3EAF0A" w:rsidR="00FE7637" w:rsidRPr="001B2B2A" w:rsidRDefault="00FE7637" w:rsidP="00FE7637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B2B2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5CE1E60" wp14:editId="0F701993">
                  <wp:extent cx="501090" cy="689672"/>
                  <wp:effectExtent l="95250" t="0" r="70485" b="0"/>
                  <wp:docPr id="913171934" name="Рисунок 91317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637" w:rsidRPr="00706A7C" w14:paraId="09A3B4A0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094B336" w14:textId="5B4B16C1" w:rsidR="00FE7637" w:rsidRPr="00A00F2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Велосипед STELS рама красного цвета рама крылья колеса покрыты ржавчиной сиденье порвано</w:t>
            </w:r>
          </w:p>
        </w:tc>
        <w:tc>
          <w:tcPr>
            <w:tcW w:w="934" w:type="dxa"/>
            <w:vAlign w:val="center"/>
          </w:tcPr>
          <w:p w14:paraId="63ABC4E7" w14:textId="58B7895C" w:rsidR="00FE7637" w:rsidRPr="00A00F2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4FADCB27" w14:textId="5A91E7EE" w:rsidR="00FE7637" w:rsidRPr="00A00F2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Юринское РОСП</w:t>
            </w:r>
          </w:p>
        </w:tc>
        <w:tc>
          <w:tcPr>
            <w:tcW w:w="1600" w:type="dxa"/>
            <w:vAlign w:val="center"/>
          </w:tcPr>
          <w:p w14:paraId="5957786C" w14:textId="2A7B72E6" w:rsidR="00FE7637" w:rsidRPr="00A00F2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Юринский район (у должника)</w:t>
            </w:r>
          </w:p>
        </w:tc>
        <w:tc>
          <w:tcPr>
            <w:tcW w:w="8286" w:type="dxa"/>
          </w:tcPr>
          <w:p w14:paraId="0BB3BE99" w14:textId="5CF3A86F" w:rsidR="00FE7637" w:rsidRPr="001B2B2A" w:rsidRDefault="00FE7637" w:rsidP="00FE7637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B2B2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A91A416" wp14:editId="105099D7">
                  <wp:extent cx="501090" cy="689672"/>
                  <wp:effectExtent l="95250" t="0" r="70485" b="0"/>
                  <wp:docPr id="913171935" name="Рисунок 913171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637" w:rsidRPr="00706A7C" w14:paraId="334ACAA8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CBBB7AA" w14:textId="2DEEC333" w:rsidR="00FE7637" w:rsidRPr="00A00F2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76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Велосипед Салют рама зеленого цвета руль рама колеса багажник покрыты ржавчиной</w:t>
            </w:r>
          </w:p>
        </w:tc>
        <w:tc>
          <w:tcPr>
            <w:tcW w:w="934" w:type="dxa"/>
            <w:vAlign w:val="center"/>
          </w:tcPr>
          <w:p w14:paraId="2881E24E" w14:textId="3BC34C73" w:rsidR="00FE7637" w:rsidRPr="00A00F2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19D3933E" w14:textId="7F2A8945" w:rsidR="00FE7637" w:rsidRPr="00A00F2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Юринское РОСП</w:t>
            </w:r>
          </w:p>
        </w:tc>
        <w:tc>
          <w:tcPr>
            <w:tcW w:w="1600" w:type="dxa"/>
            <w:vAlign w:val="center"/>
          </w:tcPr>
          <w:p w14:paraId="64C4813F" w14:textId="1DE116CD" w:rsidR="00FE7637" w:rsidRPr="00A00F2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0F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Юринский район (у должника)</w:t>
            </w:r>
          </w:p>
        </w:tc>
        <w:tc>
          <w:tcPr>
            <w:tcW w:w="8286" w:type="dxa"/>
          </w:tcPr>
          <w:p w14:paraId="619F31EA" w14:textId="5F347E54" w:rsidR="00FE7637" w:rsidRPr="001B2B2A" w:rsidRDefault="00FE7637" w:rsidP="00FE7637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B2B2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BDF3DC5" wp14:editId="3E51A5ED">
                  <wp:extent cx="501090" cy="689672"/>
                  <wp:effectExtent l="95250" t="0" r="704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3F7B22C7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9FF9BE4" w14:textId="6F211FD9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марка HUAWEI P40I JNY-LX1 черного цвета экран разбит</w:t>
            </w:r>
          </w:p>
        </w:tc>
        <w:tc>
          <w:tcPr>
            <w:tcW w:w="934" w:type="dxa"/>
            <w:vAlign w:val="center"/>
          </w:tcPr>
          <w:p w14:paraId="3E0C6B58" w14:textId="4C4838C7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  <w:vAlign w:val="center"/>
          </w:tcPr>
          <w:p w14:paraId="7D7EEFEC" w14:textId="16320DAA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09C73297" w14:textId="1942F9DE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39EC7617" w14:textId="39787B96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5E29FD56" wp14:editId="0BE8AFE6">
                  <wp:extent cx="501090" cy="689672"/>
                  <wp:effectExtent l="95250" t="0" r="70485" b="0"/>
                  <wp:docPr id="1786081336" name="Рисунок 178608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4A672EAA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ACB8AF8" w14:textId="4ABAFD63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Техноблок Технониколь каменная вата 5 шт. по 255 руб.</w:t>
            </w:r>
          </w:p>
        </w:tc>
        <w:tc>
          <w:tcPr>
            <w:tcW w:w="934" w:type="dxa"/>
            <w:vAlign w:val="center"/>
          </w:tcPr>
          <w:p w14:paraId="5D9F2063" w14:textId="5DC6F500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1275,00</w:t>
            </w:r>
          </w:p>
        </w:tc>
        <w:tc>
          <w:tcPr>
            <w:tcW w:w="1465" w:type="dxa"/>
            <w:vAlign w:val="center"/>
          </w:tcPr>
          <w:p w14:paraId="3CAA5D11" w14:textId="78B0D45B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6EC12C9D" w14:textId="32CFA40A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03D98244" w14:textId="62D4EC92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1D848E2F" wp14:editId="014F5F32">
                  <wp:extent cx="501090" cy="689672"/>
                  <wp:effectExtent l="95250" t="0" r="70485" b="0"/>
                  <wp:docPr id="1786081337" name="Рисунок 178608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3EBF04CF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3FCAEB4" w14:textId="11D1E758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REALMI C31 сиреневого цвета</w:t>
            </w:r>
          </w:p>
        </w:tc>
        <w:tc>
          <w:tcPr>
            <w:tcW w:w="934" w:type="dxa"/>
            <w:vAlign w:val="center"/>
          </w:tcPr>
          <w:p w14:paraId="0FC6E617" w14:textId="6D984E40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5C75CAC2" w14:textId="5D03A487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2DF05C7A" w14:textId="6FCBC50E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791892A7" w14:textId="7753929C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5C2C537F" wp14:editId="2B8C0D79">
                  <wp:extent cx="501090" cy="689672"/>
                  <wp:effectExtent l="95250" t="0" r="70485" b="0"/>
                  <wp:docPr id="915384410" name="Рисунок 915384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2FEA62B2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A71605D" w14:textId="5AE90DE6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IPHONE 11 DXP4F29GLN736 корпус белого цвета</w:t>
            </w:r>
          </w:p>
        </w:tc>
        <w:tc>
          <w:tcPr>
            <w:tcW w:w="934" w:type="dxa"/>
            <w:vAlign w:val="center"/>
          </w:tcPr>
          <w:p w14:paraId="1A8ACB7F" w14:textId="365D4E79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59AD8434" w14:textId="36EDA8BC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70B59A27" w14:textId="566EFC9A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01E7AD27" w14:textId="7ADD84A5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1F36B2F1" wp14:editId="107B8AEA">
                  <wp:extent cx="501090" cy="689672"/>
                  <wp:effectExtent l="95250" t="0" r="70485" b="0"/>
                  <wp:docPr id="915384422" name="Рисунок 915384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51F5B9F9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BD03D64" w14:textId="041DF050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LG в корпусе серого цвета</w:t>
            </w:r>
          </w:p>
        </w:tc>
        <w:tc>
          <w:tcPr>
            <w:tcW w:w="934" w:type="dxa"/>
            <w:vAlign w:val="center"/>
          </w:tcPr>
          <w:p w14:paraId="5ED00B01" w14:textId="50BDCDB5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6E4311DB" w14:textId="6E8CF1CC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1E10FF5D" w14:textId="30250131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0D214F8E" w14:textId="16AB85CD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4D38CA83" wp14:editId="16BDD08B">
                  <wp:extent cx="501090" cy="689672"/>
                  <wp:effectExtent l="95250" t="0" r="70485" b="0"/>
                  <wp:docPr id="915384430" name="Рисунок 915384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44FBB5F5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61DFC2E" w14:textId="0750CFA3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Бумбокс белого цвета со вставками серебристого цвета</w:t>
            </w:r>
          </w:p>
        </w:tc>
        <w:tc>
          <w:tcPr>
            <w:tcW w:w="934" w:type="dxa"/>
            <w:vAlign w:val="center"/>
          </w:tcPr>
          <w:p w14:paraId="376048C1" w14:textId="77730F76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425,00</w:t>
            </w:r>
          </w:p>
        </w:tc>
        <w:tc>
          <w:tcPr>
            <w:tcW w:w="1465" w:type="dxa"/>
            <w:vAlign w:val="center"/>
          </w:tcPr>
          <w:p w14:paraId="03D3D801" w14:textId="0AF62CE1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71124134" w14:textId="2124790D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645C537C" w14:textId="0F449BE0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561CA409" wp14:editId="23CDC7EF">
                  <wp:extent cx="501090" cy="689672"/>
                  <wp:effectExtent l="95250" t="0" r="70485" b="0"/>
                  <wp:docPr id="915384438" name="Рисунок 91538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68C58024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0F58223" w14:textId="64671A3B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IPHONE 7PLUS в корпусе черного цвета</w:t>
            </w:r>
          </w:p>
        </w:tc>
        <w:tc>
          <w:tcPr>
            <w:tcW w:w="934" w:type="dxa"/>
            <w:vAlign w:val="center"/>
          </w:tcPr>
          <w:p w14:paraId="358E3C87" w14:textId="261D7C35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2CB4C948" w14:textId="287BED6C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2E9A9883" w14:textId="35501AA8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7BD9ACC2" w14:textId="5D1B7160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00D9619F" wp14:editId="2E82B9E6">
                  <wp:extent cx="501090" cy="689672"/>
                  <wp:effectExtent l="95250" t="0" r="70485" b="0"/>
                  <wp:docPr id="915384439" name="Рисунок 915384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04905A92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962998B" w14:textId="5286131F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РОСО F4б/у</w:t>
            </w:r>
          </w:p>
        </w:tc>
        <w:tc>
          <w:tcPr>
            <w:tcW w:w="934" w:type="dxa"/>
            <w:vAlign w:val="center"/>
          </w:tcPr>
          <w:p w14:paraId="76A92B81" w14:textId="650E1404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8500,00</w:t>
            </w:r>
          </w:p>
        </w:tc>
        <w:tc>
          <w:tcPr>
            <w:tcW w:w="1465" w:type="dxa"/>
            <w:vAlign w:val="center"/>
          </w:tcPr>
          <w:p w14:paraId="52F6F50A" w14:textId="0E18AA74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6723602A" w14:textId="634FDFA2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532D1BCD" w14:textId="0A432C3C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4E04C03B" wp14:editId="274F6762">
                  <wp:extent cx="501090" cy="689672"/>
                  <wp:effectExtent l="95250" t="0" r="70485" b="0"/>
                  <wp:docPr id="244438621" name="Рисунок 244438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300FE526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29DA9D5" w14:textId="1CDAF893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HONOR M200C3MNG Андроид бирюзового цвета</w:t>
            </w:r>
          </w:p>
        </w:tc>
        <w:tc>
          <w:tcPr>
            <w:tcW w:w="934" w:type="dxa"/>
            <w:vAlign w:val="center"/>
          </w:tcPr>
          <w:p w14:paraId="258945F1" w14:textId="785F1D25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1E4D083E" w14:textId="2C3DED2D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0C41F643" w14:textId="5EC09144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5991239B" w14:textId="1C91C734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1F93E624" wp14:editId="07F0BB2A">
                  <wp:extent cx="501090" cy="689672"/>
                  <wp:effectExtent l="95250" t="0" r="70485" b="0"/>
                  <wp:docPr id="244438622" name="Рисунок 244438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6A4A3F25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2EDBC13" w14:textId="69DDB828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марка INFINIX SMART 8 PLUS X6526 задняя крышка белого цвета</w:t>
            </w:r>
          </w:p>
        </w:tc>
        <w:tc>
          <w:tcPr>
            <w:tcW w:w="934" w:type="dxa"/>
            <w:vAlign w:val="center"/>
          </w:tcPr>
          <w:p w14:paraId="0554FDFF" w14:textId="42692AC8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6800,00</w:t>
            </w:r>
          </w:p>
        </w:tc>
        <w:tc>
          <w:tcPr>
            <w:tcW w:w="1465" w:type="dxa"/>
            <w:vAlign w:val="center"/>
          </w:tcPr>
          <w:p w14:paraId="28A0DD74" w14:textId="3948E3B2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3E5C7F5C" w14:textId="3C53E84D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7D8ECC8D" w14:textId="7A039422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7656C519" wp14:editId="79D44DE2">
                  <wp:extent cx="501090" cy="689672"/>
                  <wp:effectExtent l="95250" t="0" r="70485" b="0"/>
                  <wp:docPr id="244438623" name="Рисунок 244438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0E8C37A8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F81DB72" w14:textId="7A01510B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Сотовый телефон марка SAMSUNG GALAXY A51 SM-A515F/DSM черного цвета</w:t>
            </w:r>
          </w:p>
        </w:tc>
        <w:tc>
          <w:tcPr>
            <w:tcW w:w="934" w:type="dxa"/>
            <w:vAlign w:val="center"/>
          </w:tcPr>
          <w:p w14:paraId="53CC6394" w14:textId="4D53F86F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  <w:vAlign w:val="center"/>
          </w:tcPr>
          <w:p w14:paraId="63151A54" w14:textId="60BCD667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3B9FE221" w14:textId="477A1EA2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7FB2EF1D" w14:textId="32F6184D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260F0795" wp14:editId="29A2AF27">
                  <wp:extent cx="501090" cy="689672"/>
                  <wp:effectExtent l="95250" t="0" r="70485" b="0"/>
                  <wp:docPr id="244438624" name="Рисунок 244438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52443FBA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A4A00C4" w14:textId="09E82F2E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REALME телефон сотовый черного цвета</w:t>
            </w:r>
          </w:p>
        </w:tc>
        <w:tc>
          <w:tcPr>
            <w:tcW w:w="934" w:type="dxa"/>
            <w:vAlign w:val="center"/>
          </w:tcPr>
          <w:p w14:paraId="240C2543" w14:textId="56D28B6E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00FE4ED0" w14:textId="612644B5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37224260" w14:textId="1426AFEB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38593B49" w14:textId="2B378DE2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0D4AE3D5" wp14:editId="0D1315DC">
                  <wp:extent cx="501090" cy="689672"/>
                  <wp:effectExtent l="95250" t="0" r="70485" b="0"/>
                  <wp:docPr id="244438625" name="Рисунок 244438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29D4378B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A14C85A" w14:textId="4A56BB71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Пылесос SAMSUNG в корпусе бело-серого цвета</w:t>
            </w:r>
          </w:p>
        </w:tc>
        <w:tc>
          <w:tcPr>
            <w:tcW w:w="934" w:type="dxa"/>
            <w:vAlign w:val="center"/>
          </w:tcPr>
          <w:p w14:paraId="7A56F3D1" w14:textId="7F773704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74D491EF" w14:textId="303A443B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19EF6527" w14:textId="465864D3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10084F3B" w14:textId="4820C0E1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2B94437E" wp14:editId="71EE04BF">
                  <wp:extent cx="501090" cy="689672"/>
                  <wp:effectExtent l="95250" t="0" r="70485" b="0"/>
                  <wp:docPr id="244438626" name="Рисунок 244438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34D3334A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EEE32D7" w14:textId="0C1C0F1D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VIVO Y33S FUNTOUCH</w:t>
            </w:r>
          </w:p>
        </w:tc>
        <w:tc>
          <w:tcPr>
            <w:tcW w:w="934" w:type="dxa"/>
            <w:vAlign w:val="center"/>
          </w:tcPr>
          <w:p w14:paraId="13215739" w14:textId="68CABCBF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011BD597" w14:textId="53391AA2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23DDB7F5" w14:textId="50BF8D72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0BE6EB07" w14:textId="5FA22B06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6B59727F" wp14:editId="618A72DD">
                  <wp:extent cx="501090" cy="689672"/>
                  <wp:effectExtent l="95250" t="0" r="70485" b="0"/>
                  <wp:docPr id="244438627" name="Рисунок 244438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43D05DC4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641FB27" w14:textId="12B0F40E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Микроволновая печь LG в корпусе белого цвета</w:t>
            </w:r>
          </w:p>
        </w:tc>
        <w:tc>
          <w:tcPr>
            <w:tcW w:w="934" w:type="dxa"/>
            <w:vAlign w:val="center"/>
          </w:tcPr>
          <w:p w14:paraId="5C4D0DE3" w14:textId="50DD9ABF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131AAE16" w14:textId="17656486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019535B2" w14:textId="27CE3329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5439ADE0" w14:textId="2C8D7480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49BB2CB7" wp14:editId="2CAF36A2">
                  <wp:extent cx="501090" cy="689672"/>
                  <wp:effectExtent l="95250" t="0" r="70485" b="0"/>
                  <wp:docPr id="244438628" name="Рисунок 244438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46371FCB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28CCB26" w14:textId="34B7DEF6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б/у GALAXY A51</w:t>
            </w:r>
          </w:p>
        </w:tc>
        <w:tc>
          <w:tcPr>
            <w:tcW w:w="934" w:type="dxa"/>
            <w:vAlign w:val="center"/>
          </w:tcPr>
          <w:p w14:paraId="5E5A3F8E" w14:textId="3027F20A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8500,00</w:t>
            </w:r>
          </w:p>
        </w:tc>
        <w:tc>
          <w:tcPr>
            <w:tcW w:w="1465" w:type="dxa"/>
            <w:vAlign w:val="center"/>
          </w:tcPr>
          <w:p w14:paraId="474500C1" w14:textId="58CFA9A2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3D3AC19B" w14:textId="31ABA250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12223AD1" w14:textId="207EB793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38553415" wp14:editId="37BBCD84">
                  <wp:extent cx="501090" cy="689672"/>
                  <wp:effectExtent l="95250" t="0" r="704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5FCF129A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BCB8D9B" w14:textId="0F169389" w:rsidR="00EF4A9B" w:rsidRPr="008F1998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19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XIAOMI 13 LITE 2210129SG в черном цвете</w:t>
            </w:r>
          </w:p>
        </w:tc>
        <w:tc>
          <w:tcPr>
            <w:tcW w:w="934" w:type="dxa"/>
            <w:vAlign w:val="center"/>
          </w:tcPr>
          <w:p w14:paraId="5B044B7F" w14:textId="19B73775" w:rsidR="00EF4A9B" w:rsidRPr="008F1998" w:rsidRDefault="008F1998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4ED13F52" w14:textId="3AC80A29" w:rsidR="00EF4A9B" w:rsidRPr="008F1998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19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4C77141D" w14:textId="273A8C21" w:rsidR="00EF4A9B" w:rsidRPr="008F1998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19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0F4B88E2" w14:textId="0C1EA189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0E27CC8E" wp14:editId="27DF1783">
                  <wp:extent cx="501090" cy="689672"/>
                  <wp:effectExtent l="95250" t="0" r="70485" b="0"/>
                  <wp:docPr id="244438629" name="Рисунок 244438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60C85B49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609893F" w14:textId="1C5FFE20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марка SAMSUNG GALAXY A11 SM-A115F/DSN</w:t>
            </w:r>
          </w:p>
        </w:tc>
        <w:tc>
          <w:tcPr>
            <w:tcW w:w="934" w:type="dxa"/>
            <w:vAlign w:val="center"/>
          </w:tcPr>
          <w:p w14:paraId="56E2ED8F" w14:textId="6FACCA3D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  <w:vAlign w:val="center"/>
          </w:tcPr>
          <w:p w14:paraId="5AC05F37" w14:textId="25EA91BE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211199C6" w14:textId="32E5ECC2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3B44FDC6" w14:textId="39B893F0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79102045" wp14:editId="7AB2FF35">
                  <wp:extent cx="501090" cy="689672"/>
                  <wp:effectExtent l="95250" t="0" r="70485" b="0"/>
                  <wp:docPr id="244438630" name="Рисунок 244438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68C10A98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162EEDE" w14:textId="10D3EF44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марка РОСО модель 22033QPG крышка задняя зеленого цвета</w:t>
            </w:r>
          </w:p>
        </w:tc>
        <w:tc>
          <w:tcPr>
            <w:tcW w:w="934" w:type="dxa"/>
            <w:vAlign w:val="center"/>
          </w:tcPr>
          <w:p w14:paraId="4B726AFA" w14:textId="05185CB7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  <w:vAlign w:val="center"/>
          </w:tcPr>
          <w:p w14:paraId="7F7ED8BA" w14:textId="3FF5961B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404D500E" w14:textId="4B8C5B68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710505EB" w14:textId="629B7733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0138D83E" wp14:editId="7CCC6789">
                  <wp:extent cx="501090" cy="689672"/>
                  <wp:effectExtent l="95250" t="0" r="70485" b="0"/>
                  <wp:docPr id="244438631" name="Рисунок 244438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50468279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0C05DBB" w14:textId="649CB799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б/у черного цвета REDMI 9C NFC</w:t>
            </w:r>
          </w:p>
        </w:tc>
        <w:tc>
          <w:tcPr>
            <w:tcW w:w="934" w:type="dxa"/>
            <w:vAlign w:val="center"/>
          </w:tcPr>
          <w:p w14:paraId="7ED8BA14" w14:textId="0627524A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8500,00</w:t>
            </w:r>
          </w:p>
        </w:tc>
        <w:tc>
          <w:tcPr>
            <w:tcW w:w="1465" w:type="dxa"/>
            <w:vAlign w:val="center"/>
          </w:tcPr>
          <w:p w14:paraId="5B6787BA" w14:textId="48ACE8A2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2DCECB28" w14:textId="2C656997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7154762D" w14:textId="49909E6C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4C1A6389" wp14:editId="2B69517E">
                  <wp:extent cx="501090" cy="689672"/>
                  <wp:effectExtent l="95250" t="0" r="70485" b="0"/>
                  <wp:docPr id="244438632" name="Рисунок 244438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659C69F6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719708D" w14:textId="75F2213D" w:rsidR="00EF4A9B" w:rsidRPr="008F1998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19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Микроволновая печь б/у SAMSUNG в корпусе белого цвета</w:t>
            </w:r>
          </w:p>
        </w:tc>
        <w:tc>
          <w:tcPr>
            <w:tcW w:w="934" w:type="dxa"/>
            <w:vAlign w:val="center"/>
          </w:tcPr>
          <w:p w14:paraId="75FF9601" w14:textId="7249246B" w:rsidR="00EF4A9B" w:rsidRPr="008F1998" w:rsidRDefault="008F1998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692A9AD3" w14:textId="0CDBE929" w:rsidR="00EF4A9B" w:rsidRPr="008F1998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19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2282713D" w14:textId="6B8C7D98" w:rsidR="00EF4A9B" w:rsidRPr="008F1998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19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013EE9CF" w14:textId="07BB16CD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2F665D36" wp14:editId="0512B6F0">
                  <wp:extent cx="501090" cy="689672"/>
                  <wp:effectExtent l="95250" t="0" r="70485" b="0"/>
                  <wp:docPr id="2126822083" name="Рисунок 2126822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6A6BE19F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7F731B4" w14:textId="004BBF39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Сотовый телефон марки REALME UI C25S RMX3195 черного цвета</w:t>
            </w:r>
          </w:p>
        </w:tc>
        <w:tc>
          <w:tcPr>
            <w:tcW w:w="934" w:type="dxa"/>
            <w:vAlign w:val="center"/>
          </w:tcPr>
          <w:p w14:paraId="313A72E6" w14:textId="74F38E5F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2A56B759" w14:textId="4BD0970B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5BC4AA58" w14:textId="1C3F67A6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22C7EA15" w14:textId="47781F4D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66559833" wp14:editId="7CBCC473">
                  <wp:extent cx="501090" cy="689672"/>
                  <wp:effectExtent l="95250" t="0" r="704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379829B1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3038555" w14:textId="09BA5944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марки HONOR 9LITE LLD-L31 черного цвета</w:t>
            </w:r>
          </w:p>
        </w:tc>
        <w:tc>
          <w:tcPr>
            <w:tcW w:w="934" w:type="dxa"/>
            <w:vAlign w:val="center"/>
          </w:tcPr>
          <w:p w14:paraId="291ED7D6" w14:textId="3EA9DA35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1F4AEAEF" w14:textId="70C96D81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1823A386" w14:textId="7A7AE645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2A451736" w14:textId="57E0E15F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6932E089" wp14:editId="5FDCDE9B">
                  <wp:extent cx="501090" cy="689672"/>
                  <wp:effectExtent l="95250" t="0" r="704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50BEDFEC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15389FE" w14:textId="0579F78F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айфон 13 б/у 128 гб черного цвета</w:t>
            </w:r>
          </w:p>
        </w:tc>
        <w:tc>
          <w:tcPr>
            <w:tcW w:w="934" w:type="dxa"/>
            <w:vAlign w:val="center"/>
          </w:tcPr>
          <w:p w14:paraId="0CE1AB5F" w14:textId="331ADA07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20000,00</w:t>
            </w:r>
          </w:p>
        </w:tc>
        <w:tc>
          <w:tcPr>
            <w:tcW w:w="1465" w:type="dxa"/>
            <w:vAlign w:val="center"/>
          </w:tcPr>
          <w:p w14:paraId="487803AC" w14:textId="3754BD4C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3F31C51C" w14:textId="48EED00B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7363A507" w14:textId="0CB0221F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5C19B6DB" wp14:editId="6188E738">
                  <wp:extent cx="501090" cy="689672"/>
                  <wp:effectExtent l="95250" t="0" r="704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4FD600D1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E515BAD" w14:textId="46423629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REALME C53 RMX3760 черного цвета</w:t>
            </w:r>
          </w:p>
        </w:tc>
        <w:tc>
          <w:tcPr>
            <w:tcW w:w="934" w:type="dxa"/>
            <w:vAlign w:val="center"/>
          </w:tcPr>
          <w:p w14:paraId="2236D04B" w14:textId="7524983C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2BE19BEC" w14:textId="7443F75C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09277BF0" w14:textId="6E756F44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4ACA5970" w14:textId="2A3A84CE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2205AB7A" wp14:editId="4E903C97">
                  <wp:extent cx="501090" cy="689672"/>
                  <wp:effectExtent l="95250" t="0" r="70485" b="0"/>
                  <wp:docPr id="64361027" name="Рисунок 6436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13B1C3F9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B184D68" w14:textId="3D31F898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марка HUAWEI NOVA 11I MAO-LX9N задняя крышка темно-синего цвета</w:t>
            </w:r>
          </w:p>
        </w:tc>
        <w:tc>
          <w:tcPr>
            <w:tcW w:w="934" w:type="dxa"/>
            <w:vAlign w:val="center"/>
          </w:tcPr>
          <w:p w14:paraId="3E5E452E" w14:textId="17F131BB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4190CA9B" w14:textId="0E713B75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6AB96E6D" w14:textId="2902BFBD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66CE4ECC" w14:textId="69826D08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4B9DAEA9" wp14:editId="7B4272AA">
                  <wp:extent cx="501090" cy="689672"/>
                  <wp:effectExtent l="95250" t="0" r="70485" b="0"/>
                  <wp:docPr id="64361028" name="Рисунок 6436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369A6CA2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C08D788" w14:textId="2B82FC04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марки HONOR 9 LINE LLD-L31 задняя крышка синего цвета</w:t>
            </w:r>
          </w:p>
        </w:tc>
        <w:tc>
          <w:tcPr>
            <w:tcW w:w="934" w:type="dxa"/>
            <w:vAlign w:val="center"/>
          </w:tcPr>
          <w:p w14:paraId="1A4130C9" w14:textId="5B0AEE82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51F94139" w14:textId="3F35EBD4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6247F601" w14:textId="12A4F877" w:rsidR="00EF4A9B" w:rsidRPr="00462B25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7DB57D72" w14:textId="5DDC958A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7261C4B1" wp14:editId="2BC3BA48">
                  <wp:extent cx="501090" cy="689672"/>
                  <wp:effectExtent l="95250" t="0" r="70485" b="0"/>
                  <wp:docPr id="64361029" name="Рисунок 6436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98" w:rsidRPr="00BC5685" w14:paraId="34F42D0B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C5C19CA" w14:textId="6ED1322F" w:rsidR="008F1998" w:rsidRPr="008F1998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19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GALAXY A13 корпус голубого цвета</w:t>
            </w:r>
          </w:p>
        </w:tc>
        <w:tc>
          <w:tcPr>
            <w:tcW w:w="934" w:type="dxa"/>
            <w:vAlign w:val="center"/>
          </w:tcPr>
          <w:p w14:paraId="04562564" w14:textId="6A7F1A13" w:rsidR="008F1998" w:rsidRPr="008F1998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77E519FB" w14:textId="57CBCA0C" w:rsidR="008F1998" w:rsidRPr="000A192A" w:rsidRDefault="008F1998" w:rsidP="008F1998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2B22BC47" w14:textId="40130D5E" w:rsidR="008F1998" w:rsidRPr="000A192A" w:rsidRDefault="008F1998" w:rsidP="008F1998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6E9DC0A3" w14:textId="35F4B547" w:rsidR="008F1998" w:rsidRPr="006D1AD1" w:rsidRDefault="008F1998" w:rsidP="008F199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07DB2E60" wp14:editId="7E8EDA95">
                  <wp:extent cx="501090" cy="689672"/>
                  <wp:effectExtent l="95250" t="0" r="70485" b="0"/>
                  <wp:docPr id="913171937" name="Рисунок 913171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98" w:rsidRPr="00BC5685" w14:paraId="7FE3ABBE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5C97FA5" w14:textId="480C63B3" w:rsidR="008F1998" w:rsidRPr="008F1998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19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Перфоратор MEGAMASTER</w:t>
            </w:r>
          </w:p>
        </w:tc>
        <w:tc>
          <w:tcPr>
            <w:tcW w:w="934" w:type="dxa"/>
            <w:vAlign w:val="center"/>
          </w:tcPr>
          <w:p w14:paraId="2E32C492" w14:textId="29184569" w:rsidR="008F1998" w:rsidRPr="008F1998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6CABD088" w14:textId="496491CC" w:rsidR="008F1998" w:rsidRPr="000A192A" w:rsidRDefault="008F1998" w:rsidP="008F1998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166BD3CA" w14:textId="323A08C4" w:rsidR="008F1998" w:rsidRPr="000A192A" w:rsidRDefault="008F1998" w:rsidP="008F1998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41A8B2E4" w14:textId="776F0FE1" w:rsidR="008F1998" w:rsidRPr="006D1AD1" w:rsidRDefault="008F1998" w:rsidP="008F199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7AC13248" wp14:editId="60B2E49F">
                  <wp:extent cx="501090" cy="689672"/>
                  <wp:effectExtent l="95250" t="0" r="70485" b="0"/>
                  <wp:docPr id="913171938" name="Рисунок 91317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98" w:rsidRPr="00BC5685" w14:paraId="2C986038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A2CB8CC" w14:textId="0CC2762A" w:rsidR="008F1998" w:rsidRPr="008F1998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19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Аппарат для сварки пластиковых труб 800W</w:t>
            </w:r>
          </w:p>
        </w:tc>
        <w:tc>
          <w:tcPr>
            <w:tcW w:w="934" w:type="dxa"/>
            <w:vAlign w:val="center"/>
          </w:tcPr>
          <w:p w14:paraId="60BA40BA" w14:textId="1B3BE727" w:rsidR="008F1998" w:rsidRPr="008F1998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6451F882" w14:textId="49F99A54" w:rsidR="008F1998" w:rsidRPr="000A192A" w:rsidRDefault="008F1998" w:rsidP="008F1998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37B7845E" w14:textId="07A257F2" w:rsidR="008F1998" w:rsidRPr="000A192A" w:rsidRDefault="008F1998" w:rsidP="008F1998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165DEEA1" w14:textId="7A1480B4" w:rsidR="008F1998" w:rsidRPr="006D1AD1" w:rsidRDefault="008F1998" w:rsidP="008F199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7F9A7684" wp14:editId="63C1B357">
                  <wp:extent cx="501090" cy="689672"/>
                  <wp:effectExtent l="95250" t="0" r="70485" b="0"/>
                  <wp:docPr id="913171939" name="Рисунок 913171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98" w:rsidRPr="00BC5685" w14:paraId="1935E240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4E41AD3" w14:textId="62D4C28E" w:rsidR="008F1998" w:rsidRPr="008F1998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19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Бензопила Зубр корпус пластиковый красного цвета</w:t>
            </w:r>
          </w:p>
        </w:tc>
        <w:tc>
          <w:tcPr>
            <w:tcW w:w="934" w:type="dxa"/>
            <w:vAlign w:val="center"/>
          </w:tcPr>
          <w:p w14:paraId="0DE5D584" w14:textId="641F77FE" w:rsidR="008F1998" w:rsidRPr="008F1998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453CD9A8" w14:textId="190A0785" w:rsidR="008F1998" w:rsidRPr="000A192A" w:rsidRDefault="008F1998" w:rsidP="008F1998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4A76DE6B" w14:textId="30CF36E9" w:rsidR="008F1998" w:rsidRPr="000A192A" w:rsidRDefault="008F1998" w:rsidP="008F1998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4D3F8749" w14:textId="187A47F6" w:rsidR="008F1998" w:rsidRPr="006D1AD1" w:rsidRDefault="008F1998" w:rsidP="008F199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26276E81" wp14:editId="51C6FEF0">
                  <wp:extent cx="501090" cy="689672"/>
                  <wp:effectExtent l="95250" t="0" r="70485" b="0"/>
                  <wp:docPr id="913171940" name="Рисунок 91317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98" w:rsidRPr="00BC5685" w14:paraId="33045E7D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7CDCC61" w14:textId="699B9FB3" w:rsidR="008F1998" w:rsidRPr="008F1998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19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IPHONE XC GONZT21KKP61</w:t>
            </w:r>
          </w:p>
        </w:tc>
        <w:tc>
          <w:tcPr>
            <w:tcW w:w="934" w:type="dxa"/>
            <w:vAlign w:val="center"/>
          </w:tcPr>
          <w:p w14:paraId="7D266A18" w14:textId="124A7EDB" w:rsidR="008F1998" w:rsidRPr="008F1998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25000,00</w:t>
            </w:r>
          </w:p>
        </w:tc>
        <w:tc>
          <w:tcPr>
            <w:tcW w:w="1465" w:type="dxa"/>
            <w:vAlign w:val="center"/>
          </w:tcPr>
          <w:p w14:paraId="45C11826" w14:textId="5A2F203E" w:rsidR="008F1998" w:rsidRPr="000A192A" w:rsidRDefault="008F1998" w:rsidP="008F1998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1BC84658" w14:textId="5CF4C94E" w:rsidR="008F1998" w:rsidRPr="000A192A" w:rsidRDefault="008F1998" w:rsidP="008F1998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6D3F5DF5" w14:textId="35DBACEC" w:rsidR="008F1998" w:rsidRPr="006D1AD1" w:rsidRDefault="008F1998" w:rsidP="008F199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4785AFAD" wp14:editId="6EB166CC">
                  <wp:extent cx="501090" cy="689672"/>
                  <wp:effectExtent l="95250" t="0" r="70485" b="0"/>
                  <wp:docPr id="913171941" name="Рисунок 91317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98" w:rsidRPr="00BC5685" w14:paraId="4A899974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DEBFE2C" w14:textId="53A2F742" w:rsidR="008F1998" w:rsidRPr="008F1998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19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Сотовый телефон марка REALME RMX3685</w:t>
            </w:r>
          </w:p>
        </w:tc>
        <w:tc>
          <w:tcPr>
            <w:tcW w:w="934" w:type="dxa"/>
            <w:vAlign w:val="center"/>
          </w:tcPr>
          <w:p w14:paraId="1182CF47" w14:textId="4EF14F74" w:rsidR="008F1998" w:rsidRPr="008F1998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6256A2D8" w14:textId="26C18FFB" w:rsidR="008F1998" w:rsidRPr="000A192A" w:rsidRDefault="008F1998" w:rsidP="008F1998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30B22052" w14:textId="6ABD4B00" w:rsidR="008F1998" w:rsidRPr="000A192A" w:rsidRDefault="008F1998" w:rsidP="008F1998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3C8EBA30" w14:textId="7AF32F64" w:rsidR="008F1998" w:rsidRPr="006D1AD1" w:rsidRDefault="008F1998" w:rsidP="008F199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5E6DFAD9" wp14:editId="3C3D49D9">
                  <wp:extent cx="501090" cy="689672"/>
                  <wp:effectExtent l="95250" t="0" r="70485" b="0"/>
                  <wp:docPr id="913171942" name="Рисунок 91317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98" w:rsidRPr="00BC5685" w14:paraId="279C6814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94FF89A" w14:textId="0897F3B7" w:rsidR="008F1998" w:rsidRPr="008F1998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8F19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</w:t>
            </w:r>
            <w:r w:rsidRPr="008F199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</w:t>
            </w:r>
            <w:r w:rsidRPr="008F19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телефон</w:t>
            </w:r>
            <w:r w:rsidRPr="008F199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IPHONE 12PRO NGMK3RU/A</w:t>
            </w:r>
          </w:p>
        </w:tc>
        <w:tc>
          <w:tcPr>
            <w:tcW w:w="934" w:type="dxa"/>
            <w:vAlign w:val="center"/>
          </w:tcPr>
          <w:p w14:paraId="5C00F48D" w14:textId="486D56D9" w:rsidR="008F1998" w:rsidRPr="008F1998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25000,00</w:t>
            </w:r>
          </w:p>
        </w:tc>
        <w:tc>
          <w:tcPr>
            <w:tcW w:w="1465" w:type="dxa"/>
            <w:vAlign w:val="center"/>
          </w:tcPr>
          <w:p w14:paraId="2BB29F70" w14:textId="1646DCB5" w:rsidR="008F1998" w:rsidRPr="000A192A" w:rsidRDefault="008F1998" w:rsidP="008F1998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7E9B59D6" w14:textId="378DBB2F" w:rsidR="008F1998" w:rsidRPr="000A192A" w:rsidRDefault="008F1998" w:rsidP="008F1998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28D251E4" w14:textId="5352D317" w:rsidR="008F1998" w:rsidRPr="006D1AD1" w:rsidRDefault="008F1998" w:rsidP="008F199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2B78EB1B" wp14:editId="58E024CD">
                  <wp:extent cx="501090" cy="689672"/>
                  <wp:effectExtent l="95250" t="0" r="70485" b="0"/>
                  <wp:docPr id="913171943" name="Рисунок 913171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98" w:rsidRPr="00BC5685" w14:paraId="107B9AF8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CC9F66B" w14:textId="3555DD99" w:rsidR="008F1998" w:rsidRPr="008F1998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19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Процессор в корпусе черного цвета; </w:t>
            </w:r>
          </w:p>
        </w:tc>
        <w:tc>
          <w:tcPr>
            <w:tcW w:w="934" w:type="dxa"/>
            <w:vAlign w:val="center"/>
          </w:tcPr>
          <w:p w14:paraId="3AFF1B3F" w14:textId="25A9927C" w:rsidR="008F1998" w:rsidRPr="008F1998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67C523F4" w14:textId="29F0BCF1" w:rsidR="008F1998" w:rsidRPr="000A192A" w:rsidRDefault="008F1998" w:rsidP="008F1998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1101248E" w14:textId="138D35AE" w:rsidR="008F1998" w:rsidRPr="000A192A" w:rsidRDefault="008F1998" w:rsidP="008F1998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73E4180D" w14:textId="2B511CAB" w:rsidR="008F1998" w:rsidRPr="006D1AD1" w:rsidRDefault="008F1998" w:rsidP="008F199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61C59865" wp14:editId="74745772">
                  <wp:extent cx="501090" cy="689672"/>
                  <wp:effectExtent l="95250" t="0" r="704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98" w:rsidRPr="00BC5685" w14:paraId="604E759B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E92DA7B" w14:textId="3A230DA6" w:rsidR="008F1998" w:rsidRPr="008F1998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19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Монитор ACER черного цвета</w:t>
            </w:r>
          </w:p>
        </w:tc>
        <w:tc>
          <w:tcPr>
            <w:tcW w:w="934" w:type="dxa"/>
            <w:vAlign w:val="center"/>
          </w:tcPr>
          <w:p w14:paraId="02D458A9" w14:textId="756555BE" w:rsidR="008F1998" w:rsidRPr="008F1998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2759F2CF" w14:textId="2E4B9AD0" w:rsidR="008F1998" w:rsidRPr="000A192A" w:rsidRDefault="008F1998" w:rsidP="008F1998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40C4B782" w14:textId="257EF4B5" w:rsidR="008F1998" w:rsidRPr="000A192A" w:rsidRDefault="008F1998" w:rsidP="008F1998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55C0CB92" w14:textId="127E80C0" w:rsidR="008F1998" w:rsidRPr="006D1AD1" w:rsidRDefault="008F1998" w:rsidP="008F199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1A1DF3AF" wp14:editId="0A1A4151">
                  <wp:extent cx="501090" cy="689672"/>
                  <wp:effectExtent l="95250" t="0" r="70485" b="0"/>
                  <wp:docPr id="913171944" name="Рисунок 91317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98" w:rsidRPr="00BC5685" w14:paraId="489E0E63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FF40970" w14:textId="531E9A8F" w:rsidR="008F1998" w:rsidRPr="008F1998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19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черного цвета PHILIPS модель 32ВАД5606Н/60 и пульт</w:t>
            </w:r>
          </w:p>
        </w:tc>
        <w:tc>
          <w:tcPr>
            <w:tcW w:w="934" w:type="dxa"/>
            <w:vAlign w:val="center"/>
          </w:tcPr>
          <w:p w14:paraId="101ADCE4" w14:textId="581C33B8" w:rsidR="008F1998" w:rsidRPr="008F1998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19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7198CA14" w14:textId="7F0A91DE" w:rsidR="008F1998" w:rsidRPr="000A192A" w:rsidRDefault="008F1998" w:rsidP="008F1998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0D8D4466" w14:textId="538AE004" w:rsidR="008F1998" w:rsidRPr="000A192A" w:rsidRDefault="008F1998" w:rsidP="008F1998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7F85BC84" w14:textId="11C0E8BA" w:rsidR="008F1998" w:rsidRPr="006D1AD1" w:rsidRDefault="008F1998" w:rsidP="008F199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30ACD0EF" wp14:editId="70D81E7D">
                  <wp:extent cx="501090" cy="689672"/>
                  <wp:effectExtent l="95250" t="0" r="70485" b="0"/>
                  <wp:docPr id="913171945" name="Рисунок 913171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E8" w:rsidRPr="00BC5685" w14:paraId="5EBD29BF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36B38D8" w14:textId="3048BC91" w:rsidR="009956E8" w:rsidRPr="008F1998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56E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Колонка KIMISO KMS-179 в комплекте с кабелем</w:t>
            </w:r>
          </w:p>
        </w:tc>
        <w:tc>
          <w:tcPr>
            <w:tcW w:w="934" w:type="dxa"/>
            <w:vAlign w:val="center"/>
          </w:tcPr>
          <w:p w14:paraId="03709A94" w14:textId="7176E023" w:rsidR="009956E8" w:rsidRPr="008F1998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  <w:vAlign w:val="center"/>
          </w:tcPr>
          <w:p w14:paraId="11E6C6A8" w14:textId="6BBC2359" w:rsidR="009956E8" w:rsidRPr="00462B25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5D5FD8EC" w14:textId="2BA4F76F" w:rsidR="009956E8" w:rsidRPr="00462B25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4111B0EC" w14:textId="72B51897" w:rsidR="009956E8" w:rsidRPr="006D1AD1" w:rsidRDefault="009956E8" w:rsidP="009956E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287D4CB2" wp14:editId="69F41B9C">
                  <wp:extent cx="501090" cy="689672"/>
                  <wp:effectExtent l="95250" t="0" r="70485" b="0"/>
                  <wp:docPr id="913171946" name="Рисунок 913171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E8" w:rsidRPr="00BC5685" w14:paraId="11DD9A1A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C460CF1" w14:textId="6ACBDD82" w:rsidR="009956E8" w:rsidRPr="008F1998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56E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TECNO SPARIC 8G KA5H синего цвета экран разбит</w:t>
            </w:r>
          </w:p>
        </w:tc>
        <w:tc>
          <w:tcPr>
            <w:tcW w:w="934" w:type="dxa"/>
            <w:vAlign w:val="center"/>
          </w:tcPr>
          <w:p w14:paraId="266B6BAB" w14:textId="29FDC3D5" w:rsidR="009956E8" w:rsidRPr="008F1998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  <w:vAlign w:val="center"/>
          </w:tcPr>
          <w:p w14:paraId="020E4B2D" w14:textId="54D40C6F" w:rsidR="009956E8" w:rsidRPr="00462B25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7966BED5" w14:textId="65EDD337" w:rsidR="009956E8" w:rsidRPr="00462B25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75B3E824" w14:textId="6FCCDD76" w:rsidR="009956E8" w:rsidRPr="006D1AD1" w:rsidRDefault="009956E8" w:rsidP="009956E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2158FB12" wp14:editId="6DA4971C">
                  <wp:extent cx="501090" cy="689672"/>
                  <wp:effectExtent l="95250" t="0" r="70485" b="0"/>
                  <wp:docPr id="913171947" name="Рисунок 913171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E8" w:rsidRPr="00BC5685" w14:paraId="47C8322C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8F64F33" w14:textId="33384FB8" w:rsidR="009956E8" w:rsidRPr="008F1998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</w:t>
            </w:r>
            <w:r w:rsidRPr="009956E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лефон TECNO SPARK GO 2023 в корпусе темно-серого цвета</w:t>
            </w:r>
          </w:p>
        </w:tc>
        <w:tc>
          <w:tcPr>
            <w:tcW w:w="934" w:type="dxa"/>
            <w:vAlign w:val="center"/>
          </w:tcPr>
          <w:p w14:paraId="0C492FF2" w14:textId="074E82BF" w:rsidR="009956E8" w:rsidRPr="008F1998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6EC11746" w14:textId="5E460881" w:rsidR="009956E8" w:rsidRPr="00462B25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00A6D9C3" w14:textId="3FC1161A" w:rsidR="009956E8" w:rsidRPr="00462B25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1BFCAEBC" w14:textId="6D79CA18" w:rsidR="009956E8" w:rsidRPr="006D1AD1" w:rsidRDefault="009956E8" w:rsidP="009956E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744AF513" wp14:editId="7AA8CB91">
                  <wp:extent cx="501090" cy="689672"/>
                  <wp:effectExtent l="95250" t="0" r="70485" b="0"/>
                  <wp:docPr id="913171948" name="Рисунок 913171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E8" w:rsidRPr="00BC5685" w14:paraId="24E9D8D0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1FFE879" w14:textId="7841D564" w:rsidR="009956E8" w:rsidRPr="008F1998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56E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б/у черного цвета REDMI NOTE 8 PRO 128 гб</w:t>
            </w:r>
          </w:p>
        </w:tc>
        <w:tc>
          <w:tcPr>
            <w:tcW w:w="934" w:type="dxa"/>
            <w:vAlign w:val="center"/>
          </w:tcPr>
          <w:p w14:paraId="41862873" w14:textId="10A45FDB" w:rsidR="009956E8" w:rsidRPr="008F1998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52CAA0FD" w14:textId="389668A5" w:rsidR="009956E8" w:rsidRPr="00462B25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428EE240" w14:textId="7D395C3A" w:rsidR="009956E8" w:rsidRPr="00462B25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7E8A9101" w14:textId="1C94188E" w:rsidR="009956E8" w:rsidRPr="006D1AD1" w:rsidRDefault="009956E8" w:rsidP="009956E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787EC03F" wp14:editId="31A227B9">
                  <wp:extent cx="501090" cy="689672"/>
                  <wp:effectExtent l="95250" t="0" r="704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E8" w:rsidRPr="00BC5685" w14:paraId="23910479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6788031" w14:textId="61184E6A" w:rsidR="009956E8" w:rsidRPr="008F1998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56E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TECNO POVA 4 TECNO LH7T задняя крышка фиолетового цвета</w:t>
            </w:r>
          </w:p>
        </w:tc>
        <w:tc>
          <w:tcPr>
            <w:tcW w:w="934" w:type="dxa"/>
            <w:vAlign w:val="center"/>
          </w:tcPr>
          <w:p w14:paraId="77DAAA25" w14:textId="0CFE1839" w:rsidR="009956E8" w:rsidRPr="008F1998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1ABE3F2F" w14:textId="34DAC158" w:rsidR="009956E8" w:rsidRPr="00462B25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0F8ABDBA" w14:textId="47381E57" w:rsidR="009956E8" w:rsidRPr="00462B25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589D3F44" w14:textId="4EF0D37C" w:rsidR="009956E8" w:rsidRPr="006D1AD1" w:rsidRDefault="009956E8" w:rsidP="009956E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07EE1AC3" wp14:editId="54854EBB">
                  <wp:extent cx="501090" cy="689672"/>
                  <wp:effectExtent l="95250" t="0" r="70485" b="0"/>
                  <wp:docPr id="913171949" name="Рисунок 913171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E8" w:rsidRPr="00BC5685" w14:paraId="11B240E6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F019DC7" w14:textId="536051D9" w:rsidR="009956E8" w:rsidRPr="008F1998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56E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б/у черного цвета NOKIA</w:t>
            </w:r>
          </w:p>
        </w:tc>
        <w:tc>
          <w:tcPr>
            <w:tcW w:w="934" w:type="dxa"/>
            <w:vAlign w:val="center"/>
          </w:tcPr>
          <w:p w14:paraId="2C0ED9C6" w14:textId="3130D45D" w:rsidR="009956E8" w:rsidRPr="008F1998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465" w:type="dxa"/>
            <w:vAlign w:val="center"/>
          </w:tcPr>
          <w:p w14:paraId="50C54BC8" w14:textId="192A3600" w:rsidR="009956E8" w:rsidRPr="00462B25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3BF9231B" w14:textId="03665E38" w:rsidR="009956E8" w:rsidRPr="00462B25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5FC4886A" w14:textId="09393103" w:rsidR="009956E8" w:rsidRPr="006D1AD1" w:rsidRDefault="009956E8" w:rsidP="009956E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7219E913" wp14:editId="670F6574">
                  <wp:extent cx="501090" cy="689672"/>
                  <wp:effectExtent l="95250" t="0" r="70485" b="0"/>
                  <wp:docPr id="913171951" name="Рисунок 91317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E8" w:rsidRPr="00BC5685" w14:paraId="106106A9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95F9CF6" w14:textId="38DC8ECF" w:rsidR="009956E8" w:rsidRPr="008F1998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56E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Телефон REDMI NOTE 10S синего цвета без внешних повреждений в рабочем состоянии</w:t>
            </w:r>
          </w:p>
        </w:tc>
        <w:tc>
          <w:tcPr>
            <w:tcW w:w="934" w:type="dxa"/>
            <w:vAlign w:val="center"/>
          </w:tcPr>
          <w:p w14:paraId="44157843" w14:textId="394FC828" w:rsidR="009956E8" w:rsidRPr="008F1998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06B37597" w14:textId="54B3EE2D" w:rsidR="009956E8" w:rsidRPr="00462B25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00" w:type="dxa"/>
            <w:vAlign w:val="center"/>
          </w:tcPr>
          <w:p w14:paraId="2DB2CDC4" w14:textId="15C528CA" w:rsidR="009956E8" w:rsidRPr="00462B25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2B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286" w:type="dxa"/>
          </w:tcPr>
          <w:p w14:paraId="3F8C9C9D" w14:textId="47BA8B33" w:rsidR="009956E8" w:rsidRPr="006D1AD1" w:rsidRDefault="009956E8" w:rsidP="009956E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5A7AF7BF" wp14:editId="3A7F3A85">
                  <wp:extent cx="501090" cy="689672"/>
                  <wp:effectExtent l="95250" t="0" r="70485" b="0"/>
                  <wp:docPr id="913171952" name="Рисунок 91317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018379AE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1E4147F" w14:textId="4F1B693F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Телевизор  </w:t>
            </w: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LG</w:t>
            </w: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32LB552U-ZA S/N 409RAQR73756 цвет черный без пульта б/у в рабочем состоянии</w:t>
            </w:r>
          </w:p>
        </w:tc>
        <w:tc>
          <w:tcPr>
            <w:tcW w:w="934" w:type="dxa"/>
            <w:vAlign w:val="center"/>
          </w:tcPr>
          <w:p w14:paraId="05F342FA" w14:textId="4C1BA735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  <w:vAlign w:val="center"/>
          </w:tcPr>
          <w:p w14:paraId="605D2771" w14:textId="42E23139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Мари-Турекское РОСП</w:t>
            </w:r>
          </w:p>
        </w:tc>
        <w:tc>
          <w:tcPr>
            <w:tcW w:w="1600" w:type="dxa"/>
            <w:vAlign w:val="center"/>
          </w:tcPr>
          <w:p w14:paraId="70BF03D9" w14:textId="7A873763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 (у должника)</w:t>
            </w:r>
          </w:p>
        </w:tc>
        <w:tc>
          <w:tcPr>
            <w:tcW w:w="8286" w:type="dxa"/>
          </w:tcPr>
          <w:p w14:paraId="6B0387F4" w14:textId="3064CF72" w:rsidR="00EF4A9B" w:rsidRPr="00E72439" w:rsidRDefault="00EF4A9B" w:rsidP="00EF4A9B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26771345" wp14:editId="412B0327">
                  <wp:extent cx="501090" cy="689672"/>
                  <wp:effectExtent l="95250" t="0" r="70485" b="0"/>
                  <wp:docPr id="244438606" name="Рисунок 244438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566BFD0A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D53D457" w14:textId="489D7247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Теплица из поликарбоната на деревянных рейках б/у размер 2*2</w:t>
            </w:r>
          </w:p>
        </w:tc>
        <w:tc>
          <w:tcPr>
            <w:tcW w:w="934" w:type="dxa"/>
            <w:vAlign w:val="center"/>
          </w:tcPr>
          <w:p w14:paraId="14060C03" w14:textId="26AD41A5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4707930D" w14:textId="2D4E8D63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Мари-Турекское РОСП</w:t>
            </w:r>
          </w:p>
        </w:tc>
        <w:tc>
          <w:tcPr>
            <w:tcW w:w="1600" w:type="dxa"/>
            <w:vAlign w:val="center"/>
          </w:tcPr>
          <w:p w14:paraId="08A129E6" w14:textId="3992ED00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 (у должника)</w:t>
            </w:r>
          </w:p>
        </w:tc>
        <w:tc>
          <w:tcPr>
            <w:tcW w:w="8286" w:type="dxa"/>
          </w:tcPr>
          <w:p w14:paraId="29D11DAB" w14:textId="549AF144" w:rsidR="00EF4A9B" w:rsidRPr="00E72439" w:rsidRDefault="00EF4A9B" w:rsidP="00EF4A9B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5726967E" wp14:editId="7E6842FA">
                  <wp:extent cx="501090" cy="689672"/>
                  <wp:effectExtent l="95250" t="0" r="70485" b="0"/>
                  <wp:docPr id="915384427" name="Рисунок 915384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69E" w:rsidRPr="00BC5685" w14:paraId="531F116E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9A94105" w14:textId="3911E84A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AKIRA 39LES04T2P черный б/у</w:t>
            </w:r>
          </w:p>
        </w:tc>
        <w:tc>
          <w:tcPr>
            <w:tcW w:w="934" w:type="dxa"/>
            <w:vAlign w:val="center"/>
          </w:tcPr>
          <w:p w14:paraId="4D3051C7" w14:textId="7F09332C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1465" w:type="dxa"/>
            <w:vAlign w:val="center"/>
          </w:tcPr>
          <w:p w14:paraId="51BE2DE3" w14:textId="66F2FA17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Мари-Турекское РОСП</w:t>
            </w:r>
          </w:p>
        </w:tc>
        <w:tc>
          <w:tcPr>
            <w:tcW w:w="1600" w:type="dxa"/>
            <w:vAlign w:val="center"/>
          </w:tcPr>
          <w:p w14:paraId="07F33B34" w14:textId="1271205F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 (у должника)</w:t>
            </w:r>
          </w:p>
        </w:tc>
        <w:tc>
          <w:tcPr>
            <w:tcW w:w="8286" w:type="dxa"/>
          </w:tcPr>
          <w:p w14:paraId="1932F649" w14:textId="18F39217" w:rsidR="006E369E" w:rsidRPr="00E72439" w:rsidRDefault="006E369E" w:rsidP="006E369E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53382AF6" wp14:editId="2CD4F875">
                  <wp:extent cx="501090" cy="689672"/>
                  <wp:effectExtent l="95250" t="0" r="70485" b="0"/>
                  <wp:docPr id="913171953" name="Рисунок 913171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69E" w:rsidRPr="00BC5685" w14:paraId="60A2E10E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0E9E66B" w14:textId="18307137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Стиральная машина SAMSUNG WF7358S7V/YLP SER.X7675AUS300673Z вместимость 3,5 кг в корпусе белого цвета б/у в рабочем состоянии сливной насос (помпа) в нерабочем состоянии</w:t>
            </w:r>
          </w:p>
        </w:tc>
        <w:tc>
          <w:tcPr>
            <w:tcW w:w="934" w:type="dxa"/>
            <w:vAlign w:val="center"/>
          </w:tcPr>
          <w:p w14:paraId="483952D0" w14:textId="1EFD2C74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3500,00</w:t>
            </w:r>
          </w:p>
        </w:tc>
        <w:tc>
          <w:tcPr>
            <w:tcW w:w="1465" w:type="dxa"/>
            <w:vAlign w:val="center"/>
          </w:tcPr>
          <w:p w14:paraId="5A2ADB64" w14:textId="014C7939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Мари-Турекское РОСП</w:t>
            </w:r>
          </w:p>
        </w:tc>
        <w:tc>
          <w:tcPr>
            <w:tcW w:w="1600" w:type="dxa"/>
            <w:vAlign w:val="center"/>
          </w:tcPr>
          <w:p w14:paraId="392F5F66" w14:textId="6DD33594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 (у должника)</w:t>
            </w:r>
          </w:p>
        </w:tc>
        <w:tc>
          <w:tcPr>
            <w:tcW w:w="8286" w:type="dxa"/>
          </w:tcPr>
          <w:p w14:paraId="696B9E40" w14:textId="5ABB5F9C" w:rsidR="006E369E" w:rsidRPr="00E72439" w:rsidRDefault="006E369E" w:rsidP="006E369E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614FB7D1" wp14:editId="4A4BA617">
                  <wp:extent cx="501090" cy="689672"/>
                  <wp:effectExtent l="95250" t="0" r="70485" b="0"/>
                  <wp:docPr id="913171954" name="Рисунок 91317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69E" w:rsidRPr="00BC5685" w14:paraId="4BB310C1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C7286A8" w14:textId="251F7425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Микроволновая печь BQ MWO-20003SM/W сер.№ GLB127Z4W00686 дата производства 20.12.2020, объем рабочей камеры 20 л белый цвет б/у в рабочем состоянии; </w:t>
            </w:r>
          </w:p>
        </w:tc>
        <w:tc>
          <w:tcPr>
            <w:tcW w:w="934" w:type="dxa"/>
            <w:vAlign w:val="center"/>
          </w:tcPr>
          <w:p w14:paraId="20A4848B" w14:textId="1268AB61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3500,00</w:t>
            </w:r>
          </w:p>
        </w:tc>
        <w:tc>
          <w:tcPr>
            <w:tcW w:w="1465" w:type="dxa"/>
            <w:vAlign w:val="center"/>
          </w:tcPr>
          <w:p w14:paraId="627D9419" w14:textId="532FA00A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Мари-Турекское РОСП</w:t>
            </w:r>
          </w:p>
        </w:tc>
        <w:tc>
          <w:tcPr>
            <w:tcW w:w="1600" w:type="dxa"/>
            <w:vAlign w:val="center"/>
          </w:tcPr>
          <w:p w14:paraId="06A7677D" w14:textId="651B77BF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 (у должника)</w:t>
            </w:r>
          </w:p>
        </w:tc>
        <w:tc>
          <w:tcPr>
            <w:tcW w:w="8286" w:type="dxa"/>
          </w:tcPr>
          <w:p w14:paraId="5F39E92B" w14:textId="69CDCB9A" w:rsidR="006E369E" w:rsidRPr="00E72439" w:rsidRDefault="006E369E" w:rsidP="006E369E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1708BE65" wp14:editId="457CEE4D">
                  <wp:extent cx="501090" cy="689672"/>
                  <wp:effectExtent l="95250" t="0" r="70485" b="0"/>
                  <wp:docPr id="913171955" name="Рисунок 913171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69E" w:rsidRPr="00BC5685" w14:paraId="61B3C3DD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3A9E9E9" w14:textId="42B770A1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LG 32LJ510U сер.№907RAET2H452 произведено 07/2019 черный цвет б/у в рабочем состоянии с пультом</w:t>
            </w:r>
          </w:p>
        </w:tc>
        <w:tc>
          <w:tcPr>
            <w:tcW w:w="934" w:type="dxa"/>
            <w:vAlign w:val="center"/>
          </w:tcPr>
          <w:p w14:paraId="687F7851" w14:textId="54836860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1465" w:type="dxa"/>
            <w:vAlign w:val="center"/>
          </w:tcPr>
          <w:p w14:paraId="7D37B21C" w14:textId="64CECFFF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Мари-Турекское РОСП</w:t>
            </w:r>
          </w:p>
        </w:tc>
        <w:tc>
          <w:tcPr>
            <w:tcW w:w="1600" w:type="dxa"/>
            <w:vAlign w:val="center"/>
          </w:tcPr>
          <w:p w14:paraId="5CB8D195" w14:textId="6D0E432C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 (у должника)</w:t>
            </w:r>
          </w:p>
        </w:tc>
        <w:tc>
          <w:tcPr>
            <w:tcW w:w="8286" w:type="dxa"/>
          </w:tcPr>
          <w:p w14:paraId="394D333F" w14:textId="5733F182" w:rsidR="006E369E" w:rsidRPr="00E72439" w:rsidRDefault="006E369E" w:rsidP="006E369E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7EC4F23F" wp14:editId="648E5BE9">
                  <wp:extent cx="501090" cy="689672"/>
                  <wp:effectExtent l="95250" t="0" r="70485" b="0"/>
                  <wp:docPr id="913171956" name="Рисунок 91317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17BE84FC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9B2CC9C" w14:textId="67F5EF70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Цветной телевизор PHILIPS б/у цвет черный</w:t>
            </w:r>
          </w:p>
        </w:tc>
        <w:tc>
          <w:tcPr>
            <w:tcW w:w="934" w:type="dxa"/>
            <w:vAlign w:val="center"/>
          </w:tcPr>
          <w:p w14:paraId="0B6066A0" w14:textId="13EF52B4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  <w:vAlign w:val="center"/>
          </w:tcPr>
          <w:p w14:paraId="0C4DB576" w14:textId="34577D2B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Параньгинское РОСП </w:t>
            </w:r>
          </w:p>
        </w:tc>
        <w:tc>
          <w:tcPr>
            <w:tcW w:w="1600" w:type="dxa"/>
            <w:vAlign w:val="center"/>
          </w:tcPr>
          <w:p w14:paraId="1C371F39" w14:textId="1B69ADA5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 (у должника)</w:t>
            </w:r>
          </w:p>
        </w:tc>
        <w:tc>
          <w:tcPr>
            <w:tcW w:w="8286" w:type="dxa"/>
          </w:tcPr>
          <w:p w14:paraId="09B59FC2" w14:textId="4037504F" w:rsidR="00EF4A9B" w:rsidRPr="00E72439" w:rsidRDefault="00EF4A9B" w:rsidP="00EF4A9B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2510B779" wp14:editId="0D5B6F75">
                  <wp:extent cx="501090" cy="689672"/>
                  <wp:effectExtent l="95250" t="0" r="70485" b="0"/>
                  <wp:docPr id="2126822084" name="Рисунок 2126822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3D52BC96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5054FEE" w14:textId="7807338A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Цветной телевизор TGI цвет черный б/у; </w:t>
            </w:r>
          </w:p>
        </w:tc>
        <w:tc>
          <w:tcPr>
            <w:tcW w:w="934" w:type="dxa"/>
            <w:vAlign w:val="center"/>
          </w:tcPr>
          <w:p w14:paraId="27D833DB" w14:textId="11D6D1A6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4000,00</w:t>
            </w:r>
          </w:p>
        </w:tc>
        <w:tc>
          <w:tcPr>
            <w:tcW w:w="1465" w:type="dxa"/>
            <w:vAlign w:val="center"/>
          </w:tcPr>
          <w:p w14:paraId="2C4A1C98" w14:textId="340C2CFD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Параньгинское РОСП </w:t>
            </w:r>
          </w:p>
        </w:tc>
        <w:tc>
          <w:tcPr>
            <w:tcW w:w="1600" w:type="dxa"/>
            <w:vAlign w:val="center"/>
          </w:tcPr>
          <w:p w14:paraId="3237CA5D" w14:textId="5226C392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 (у должника)</w:t>
            </w:r>
          </w:p>
        </w:tc>
        <w:tc>
          <w:tcPr>
            <w:tcW w:w="8286" w:type="dxa"/>
          </w:tcPr>
          <w:p w14:paraId="215B0EC7" w14:textId="342993D4" w:rsidR="00EF4A9B" w:rsidRPr="00E72439" w:rsidRDefault="00EF4A9B" w:rsidP="00EF4A9B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3A18F30C" wp14:editId="6A30F4B0">
                  <wp:extent cx="501090" cy="689672"/>
                  <wp:effectExtent l="95250" t="0" r="7048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12A1B1C8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0FA6159" w14:textId="3EC04BDD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Мебель для гостиной стенка б/у цвет коричневый;</w:t>
            </w:r>
          </w:p>
        </w:tc>
        <w:tc>
          <w:tcPr>
            <w:tcW w:w="934" w:type="dxa"/>
            <w:vAlign w:val="center"/>
          </w:tcPr>
          <w:p w14:paraId="60756A8C" w14:textId="793591C9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13856730" w14:textId="73280244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Параньгинское РОСП </w:t>
            </w:r>
          </w:p>
        </w:tc>
        <w:tc>
          <w:tcPr>
            <w:tcW w:w="1600" w:type="dxa"/>
            <w:vAlign w:val="center"/>
          </w:tcPr>
          <w:p w14:paraId="7FD4463E" w14:textId="60EBCDFB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 (у должника)</w:t>
            </w:r>
          </w:p>
        </w:tc>
        <w:tc>
          <w:tcPr>
            <w:tcW w:w="8286" w:type="dxa"/>
          </w:tcPr>
          <w:p w14:paraId="0D97C65E" w14:textId="514A09F2" w:rsidR="00EF4A9B" w:rsidRPr="00E72439" w:rsidRDefault="00EF4A9B" w:rsidP="00EF4A9B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206C7B1B" wp14:editId="7CBB8DC0">
                  <wp:extent cx="501090" cy="689672"/>
                  <wp:effectExtent l="95250" t="0" r="7048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66084D3F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363B7D0" w14:textId="2BBFE5F9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Тумба с зеркалом;</w:t>
            </w:r>
          </w:p>
        </w:tc>
        <w:tc>
          <w:tcPr>
            <w:tcW w:w="934" w:type="dxa"/>
            <w:vAlign w:val="center"/>
          </w:tcPr>
          <w:p w14:paraId="138F7265" w14:textId="1726CCF9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1500,00</w:t>
            </w:r>
          </w:p>
        </w:tc>
        <w:tc>
          <w:tcPr>
            <w:tcW w:w="1465" w:type="dxa"/>
            <w:vAlign w:val="center"/>
          </w:tcPr>
          <w:p w14:paraId="01243947" w14:textId="423A01E0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Параньгинское РОСП </w:t>
            </w:r>
          </w:p>
        </w:tc>
        <w:tc>
          <w:tcPr>
            <w:tcW w:w="1600" w:type="dxa"/>
            <w:vAlign w:val="center"/>
          </w:tcPr>
          <w:p w14:paraId="65B60F30" w14:textId="4666C36B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 (у должника)</w:t>
            </w:r>
          </w:p>
        </w:tc>
        <w:tc>
          <w:tcPr>
            <w:tcW w:w="8286" w:type="dxa"/>
          </w:tcPr>
          <w:p w14:paraId="14719FB3" w14:textId="6F63BFED" w:rsidR="00EF4A9B" w:rsidRPr="00E72439" w:rsidRDefault="00EF4A9B" w:rsidP="00EF4A9B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60C6E20E" wp14:editId="48DB0FC6">
                  <wp:extent cx="501090" cy="689672"/>
                  <wp:effectExtent l="95250" t="0" r="7048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044F46CA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64E1223" w14:textId="475137CF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Журнальный стол стеклянный</w:t>
            </w:r>
          </w:p>
        </w:tc>
        <w:tc>
          <w:tcPr>
            <w:tcW w:w="934" w:type="dxa"/>
            <w:vAlign w:val="center"/>
          </w:tcPr>
          <w:p w14:paraId="3C1A9BE3" w14:textId="46923729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  <w:vAlign w:val="center"/>
          </w:tcPr>
          <w:p w14:paraId="63DB1EC4" w14:textId="16F8ECDC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Параньгинское РОСП </w:t>
            </w:r>
          </w:p>
        </w:tc>
        <w:tc>
          <w:tcPr>
            <w:tcW w:w="1600" w:type="dxa"/>
            <w:vAlign w:val="center"/>
          </w:tcPr>
          <w:p w14:paraId="68383418" w14:textId="66A363CD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 (у должника)</w:t>
            </w:r>
          </w:p>
        </w:tc>
        <w:tc>
          <w:tcPr>
            <w:tcW w:w="8286" w:type="dxa"/>
          </w:tcPr>
          <w:p w14:paraId="4F337654" w14:textId="25388BF0" w:rsidR="00EF4A9B" w:rsidRPr="00E72439" w:rsidRDefault="00EF4A9B" w:rsidP="00EF4A9B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055D2F36" wp14:editId="62E8E6DC">
                  <wp:extent cx="501090" cy="689672"/>
                  <wp:effectExtent l="95250" t="0" r="7048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574914E3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3C941F9" w14:textId="6CD78F5A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Стиральная машина LG б/у цвет белый</w:t>
            </w:r>
          </w:p>
        </w:tc>
        <w:tc>
          <w:tcPr>
            <w:tcW w:w="934" w:type="dxa"/>
            <w:vAlign w:val="center"/>
          </w:tcPr>
          <w:p w14:paraId="1AF4B77D" w14:textId="24A34FFB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392FFB92" w14:textId="719004A6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Параньгинское РОСП </w:t>
            </w:r>
          </w:p>
        </w:tc>
        <w:tc>
          <w:tcPr>
            <w:tcW w:w="1600" w:type="dxa"/>
            <w:vAlign w:val="center"/>
          </w:tcPr>
          <w:p w14:paraId="00D2DC9F" w14:textId="3D0F4226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 (у должника)</w:t>
            </w:r>
          </w:p>
        </w:tc>
        <w:tc>
          <w:tcPr>
            <w:tcW w:w="8286" w:type="dxa"/>
          </w:tcPr>
          <w:p w14:paraId="3466654D" w14:textId="0D6990BD" w:rsidR="00EF4A9B" w:rsidRPr="00E72439" w:rsidRDefault="00EF4A9B" w:rsidP="00EF4A9B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25E2497A" wp14:editId="7529843D">
                  <wp:extent cx="501090" cy="689672"/>
                  <wp:effectExtent l="95250" t="0" r="70485" b="0"/>
                  <wp:docPr id="64361032" name="Рисунок 6436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00FEA6EB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AA55A8A" w14:textId="7A5C0B1F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Мотоблок цвет зеленый</w:t>
            </w:r>
          </w:p>
        </w:tc>
        <w:tc>
          <w:tcPr>
            <w:tcW w:w="934" w:type="dxa"/>
            <w:vAlign w:val="center"/>
          </w:tcPr>
          <w:p w14:paraId="048F188F" w14:textId="28401365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1465" w:type="dxa"/>
            <w:vAlign w:val="center"/>
          </w:tcPr>
          <w:p w14:paraId="00ADD0D0" w14:textId="54C31DD5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Параньгинское РОСП </w:t>
            </w:r>
          </w:p>
        </w:tc>
        <w:tc>
          <w:tcPr>
            <w:tcW w:w="1600" w:type="dxa"/>
            <w:vAlign w:val="center"/>
          </w:tcPr>
          <w:p w14:paraId="27306B25" w14:textId="5C5C5004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 (у должника)</w:t>
            </w:r>
          </w:p>
        </w:tc>
        <w:tc>
          <w:tcPr>
            <w:tcW w:w="8286" w:type="dxa"/>
          </w:tcPr>
          <w:p w14:paraId="078B2B09" w14:textId="5C7688E9" w:rsidR="00EF4A9B" w:rsidRPr="00E72439" w:rsidRDefault="00EF4A9B" w:rsidP="00EF4A9B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4A6F3C38" wp14:editId="28660790">
                  <wp:extent cx="501090" cy="689672"/>
                  <wp:effectExtent l="95250" t="0" r="70485" b="0"/>
                  <wp:docPr id="64361033" name="Рисунок 6436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69E" w:rsidRPr="00BC5685" w14:paraId="60BE6947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503AD0FB" w14:textId="177113BA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Телевизор LG 32 LK500 цвет черный б/у; </w:t>
            </w:r>
          </w:p>
        </w:tc>
        <w:tc>
          <w:tcPr>
            <w:tcW w:w="934" w:type="dxa"/>
            <w:vAlign w:val="center"/>
          </w:tcPr>
          <w:p w14:paraId="7B700E83" w14:textId="0F168868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3500,00</w:t>
            </w:r>
          </w:p>
        </w:tc>
        <w:tc>
          <w:tcPr>
            <w:tcW w:w="1465" w:type="dxa"/>
            <w:vAlign w:val="center"/>
          </w:tcPr>
          <w:p w14:paraId="14E9B5EC" w14:textId="26D62081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Параньгинское РОСП </w:t>
            </w:r>
          </w:p>
        </w:tc>
        <w:tc>
          <w:tcPr>
            <w:tcW w:w="1600" w:type="dxa"/>
            <w:vAlign w:val="center"/>
          </w:tcPr>
          <w:p w14:paraId="64F4DBCD" w14:textId="7FA9C901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 (у должника)</w:t>
            </w:r>
          </w:p>
        </w:tc>
        <w:tc>
          <w:tcPr>
            <w:tcW w:w="8286" w:type="dxa"/>
          </w:tcPr>
          <w:p w14:paraId="20A122BD" w14:textId="2F912AE4" w:rsidR="006E369E" w:rsidRPr="00E72439" w:rsidRDefault="006E369E" w:rsidP="006E369E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6F274CA9" wp14:editId="51B4D572">
                  <wp:extent cx="501090" cy="689672"/>
                  <wp:effectExtent l="95250" t="0" r="70485" b="0"/>
                  <wp:docPr id="913171957" name="Рисунок 913171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69E" w:rsidRPr="00BC5685" w14:paraId="6CEF6947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DC5CE2B" w14:textId="5ACCFC77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Пылесос GOLIATH цвет серый б/у;</w:t>
            </w:r>
          </w:p>
        </w:tc>
        <w:tc>
          <w:tcPr>
            <w:tcW w:w="934" w:type="dxa"/>
            <w:vAlign w:val="center"/>
          </w:tcPr>
          <w:p w14:paraId="28834880" w14:textId="6E7BA3D8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1500,00</w:t>
            </w:r>
          </w:p>
        </w:tc>
        <w:tc>
          <w:tcPr>
            <w:tcW w:w="1465" w:type="dxa"/>
            <w:vAlign w:val="center"/>
          </w:tcPr>
          <w:p w14:paraId="4F811A29" w14:textId="216D5F8A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Параньгинское РОСП </w:t>
            </w:r>
          </w:p>
        </w:tc>
        <w:tc>
          <w:tcPr>
            <w:tcW w:w="1600" w:type="dxa"/>
            <w:vAlign w:val="center"/>
          </w:tcPr>
          <w:p w14:paraId="26D5718F" w14:textId="7BF704E6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 (у должника)</w:t>
            </w:r>
          </w:p>
        </w:tc>
        <w:tc>
          <w:tcPr>
            <w:tcW w:w="8286" w:type="dxa"/>
          </w:tcPr>
          <w:p w14:paraId="65724C8B" w14:textId="4E83EE9B" w:rsidR="006E369E" w:rsidRPr="00E72439" w:rsidRDefault="006E369E" w:rsidP="006E369E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36657E4F" wp14:editId="6EAB79E8">
                  <wp:extent cx="501090" cy="689672"/>
                  <wp:effectExtent l="95250" t="0" r="70485" b="0"/>
                  <wp:docPr id="913171958" name="Рисунок 913171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69E" w:rsidRPr="00BC5685" w14:paraId="088DE822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473DF4C" w14:textId="7DDF08DE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Микроволновая печь MIDEA цвет белый б/у;</w:t>
            </w:r>
          </w:p>
        </w:tc>
        <w:tc>
          <w:tcPr>
            <w:tcW w:w="934" w:type="dxa"/>
            <w:vAlign w:val="center"/>
          </w:tcPr>
          <w:p w14:paraId="0C4A3909" w14:textId="184979CD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1500,00</w:t>
            </w:r>
          </w:p>
        </w:tc>
        <w:tc>
          <w:tcPr>
            <w:tcW w:w="1465" w:type="dxa"/>
            <w:vAlign w:val="center"/>
          </w:tcPr>
          <w:p w14:paraId="167ABA41" w14:textId="4370B7FC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Параньгинское РОСП </w:t>
            </w:r>
          </w:p>
        </w:tc>
        <w:tc>
          <w:tcPr>
            <w:tcW w:w="1600" w:type="dxa"/>
            <w:vAlign w:val="center"/>
          </w:tcPr>
          <w:p w14:paraId="7D481AFD" w14:textId="564F1E61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 (у должника)</w:t>
            </w:r>
          </w:p>
        </w:tc>
        <w:tc>
          <w:tcPr>
            <w:tcW w:w="8286" w:type="dxa"/>
          </w:tcPr>
          <w:p w14:paraId="524051C6" w14:textId="344D554B" w:rsidR="006E369E" w:rsidRPr="00E72439" w:rsidRDefault="006E369E" w:rsidP="006E369E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15CDE0DC" wp14:editId="16381DC2">
                  <wp:extent cx="501090" cy="689672"/>
                  <wp:effectExtent l="95250" t="0" r="70485" b="0"/>
                  <wp:docPr id="913171959" name="Рисунок 913171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69E" w:rsidRPr="00BC5685" w14:paraId="253A0D6B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A996E82" w14:textId="680E7E77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Цветной телевизор б/у цвет черный Ото24 Н337</w:t>
            </w:r>
          </w:p>
        </w:tc>
        <w:tc>
          <w:tcPr>
            <w:tcW w:w="934" w:type="dxa"/>
            <w:vAlign w:val="center"/>
          </w:tcPr>
          <w:p w14:paraId="7B3145F8" w14:textId="55D26957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1500,00</w:t>
            </w:r>
          </w:p>
        </w:tc>
        <w:tc>
          <w:tcPr>
            <w:tcW w:w="1465" w:type="dxa"/>
            <w:vAlign w:val="center"/>
          </w:tcPr>
          <w:p w14:paraId="2C5625A5" w14:textId="01DA5A0C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Параньгинское РОСП </w:t>
            </w:r>
          </w:p>
        </w:tc>
        <w:tc>
          <w:tcPr>
            <w:tcW w:w="1600" w:type="dxa"/>
            <w:vAlign w:val="center"/>
          </w:tcPr>
          <w:p w14:paraId="7FEEE9CD" w14:textId="30BD252C" w:rsidR="006E369E" w:rsidRPr="006E369E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 (у должника)</w:t>
            </w:r>
          </w:p>
        </w:tc>
        <w:tc>
          <w:tcPr>
            <w:tcW w:w="8286" w:type="dxa"/>
          </w:tcPr>
          <w:p w14:paraId="0B8C6CE4" w14:textId="6347E645" w:rsidR="006E369E" w:rsidRPr="00E72439" w:rsidRDefault="006E369E" w:rsidP="006E369E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5859DB61" wp14:editId="0A41EAD0">
                  <wp:extent cx="501090" cy="689672"/>
                  <wp:effectExtent l="95250" t="0" r="70485" b="0"/>
                  <wp:docPr id="913171960" name="Рисунок 913171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60B6E921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2F1F7B3F" w14:textId="087AD232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GALAXY A51 SM-A515 F/DSM в разблоченном состоянии</w:t>
            </w:r>
          </w:p>
        </w:tc>
        <w:tc>
          <w:tcPr>
            <w:tcW w:w="934" w:type="dxa"/>
            <w:vAlign w:val="center"/>
          </w:tcPr>
          <w:p w14:paraId="65C7FA40" w14:textId="5749F33C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  <w:vAlign w:val="center"/>
          </w:tcPr>
          <w:p w14:paraId="43D84556" w14:textId="38DB5990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Сернурское РОСП</w:t>
            </w:r>
          </w:p>
        </w:tc>
        <w:tc>
          <w:tcPr>
            <w:tcW w:w="1600" w:type="dxa"/>
            <w:vAlign w:val="center"/>
          </w:tcPr>
          <w:p w14:paraId="5AE8D725" w14:textId="5207CB18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Сернурский район (у должника)</w:t>
            </w:r>
          </w:p>
        </w:tc>
        <w:tc>
          <w:tcPr>
            <w:tcW w:w="8286" w:type="dxa"/>
          </w:tcPr>
          <w:p w14:paraId="31929DA7" w14:textId="10073322" w:rsidR="00EF4A9B" w:rsidRPr="00CE600E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CE600E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F4169E7" wp14:editId="0B88B8DC">
                  <wp:extent cx="501090" cy="689672"/>
                  <wp:effectExtent l="95250" t="0" r="70485" b="0"/>
                  <wp:docPr id="915384425" name="Рисунок 915384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64D386A6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9F8EC7D" w14:textId="7F661474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Мобильный телефон NOKIA кнопочный без задней крышки в корпусе черного цвета</w:t>
            </w:r>
          </w:p>
        </w:tc>
        <w:tc>
          <w:tcPr>
            <w:tcW w:w="934" w:type="dxa"/>
            <w:vAlign w:val="center"/>
          </w:tcPr>
          <w:p w14:paraId="5D9579C9" w14:textId="5F0193A9" w:rsidR="00EF4A9B" w:rsidRPr="006E369E" w:rsidRDefault="006E369E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425,00</w:t>
            </w:r>
          </w:p>
        </w:tc>
        <w:tc>
          <w:tcPr>
            <w:tcW w:w="1465" w:type="dxa"/>
            <w:vAlign w:val="center"/>
          </w:tcPr>
          <w:p w14:paraId="4A6DEFF5" w14:textId="6173F394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Сернурское РОСП</w:t>
            </w:r>
          </w:p>
        </w:tc>
        <w:tc>
          <w:tcPr>
            <w:tcW w:w="1600" w:type="dxa"/>
            <w:vAlign w:val="center"/>
          </w:tcPr>
          <w:p w14:paraId="769B5EF8" w14:textId="3854537A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Сернурский район (у должника)</w:t>
            </w:r>
          </w:p>
        </w:tc>
        <w:tc>
          <w:tcPr>
            <w:tcW w:w="8286" w:type="dxa"/>
          </w:tcPr>
          <w:p w14:paraId="41974F8C" w14:textId="16133994" w:rsidR="00EF4A9B" w:rsidRPr="00CE600E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CE600E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A949677" wp14:editId="315D39CF">
                  <wp:extent cx="501090" cy="689672"/>
                  <wp:effectExtent l="95250" t="0" r="70485" b="0"/>
                  <wp:docPr id="244438639" name="Рисунок 244438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7A8254BF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5DD2861" w14:textId="31950B71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Тележка садовая б/у серого цвета</w:t>
            </w:r>
          </w:p>
        </w:tc>
        <w:tc>
          <w:tcPr>
            <w:tcW w:w="934" w:type="dxa"/>
            <w:vAlign w:val="center"/>
          </w:tcPr>
          <w:p w14:paraId="1062CDC9" w14:textId="1ADB47F4" w:rsidR="00EF4A9B" w:rsidRPr="006E369E" w:rsidRDefault="006E369E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397D4281" w14:textId="607F874C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Сернурское РОСП</w:t>
            </w:r>
          </w:p>
        </w:tc>
        <w:tc>
          <w:tcPr>
            <w:tcW w:w="1600" w:type="dxa"/>
            <w:vAlign w:val="center"/>
          </w:tcPr>
          <w:p w14:paraId="156D2855" w14:textId="17766B4B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Сернурский район (у должника)</w:t>
            </w:r>
          </w:p>
        </w:tc>
        <w:tc>
          <w:tcPr>
            <w:tcW w:w="8286" w:type="dxa"/>
          </w:tcPr>
          <w:p w14:paraId="17B0F3B6" w14:textId="34FED950" w:rsidR="00EF4A9B" w:rsidRPr="00CE600E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CE600E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FE3AD54" wp14:editId="4C7D2C22">
                  <wp:extent cx="501090" cy="689672"/>
                  <wp:effectExtent l="95250" t="0" r="70485" b="0"/>
                  <wp:docPr id="244438641" name="Рисунок 244438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24FC96C9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4B993690" w14:textId="71838B31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Телевизор жк LG в корпусе черного цвета</w:t>
            </w:r>
          </w:p>
        </w:tc>
        <w:tc>
          <w:tcPr>
            <w:tcW w:w="934" w:type="dxa"/>
            <w:vAlign w:val="center"/>
          </w:tcPr>
          <w:p w14:paraId="4FCF172A" w14:textId="43A23F5D" w:rsidR="00EF4A9B" w:rsidRPr="006E369E" w:rsidRDefault="006E369E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56B892D4" w14:textId="119FB61A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Сернурское РОСП</w:t>
            </w:r>
          </w:p>
        </w:tc>
        <w:tc>
          <w:tcPr>
            <w:tcW w:w="1600" w:type="dxa"/>
            <w:vAlign w:val="center"/>
          </w:tcPr>
          <w:p w14:paraId="01E5B06D" w14:textId="3719AE3B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Сернурский район (у должника)</w:t>
            </w:r>
          </w:p>
        </w:tc>
        <w:tc>
          <w:tcPr>
            <w:tcW w:w="8286" w:type="dxa"/>
          </w:tcPr>
          <w:p w14:paraId="63ADFE2B" w14:textId="6F3DDC68" w:rsidR="00EF4A9B" w:rsidRPr="00CE600E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CE600E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33D6CDB" wp14:editId="5685D6C3">
                  <wp:extent cx="501090" cy="689672"/>
                  <wp:effectExtent l="95250" t="0" r="70485" b="0"/>
                  <wp:docPr id="244438643" name="Рисунок 244438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049A6CA0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66E92A5" w14:textId="79453520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Мобильный телефон IPHONE 17/1/1 MRY52RU/A сер.№DNPZ35SGKXK2  64 Гб цвет корпуса белый в использовании 6 месяцев без документов задний корпус разбит</w:t>
            </w:r>
          </w:p>
        </w:tc>
        <w:tc>
          <w:tcPr>
            <w:tcW w:w="934" w:type="dxa"/>
            <w:vAlign w:val="center"/>
          </w:tcPr>
          <w:p w14:paraId="5AFC7CD0" w14:textId="6D5C173A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234D0C3C" w14:textId="1DF3D662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00" w:type="dxa"/>
            <w:vAlign w:val="center"/>
          </w:tcPr>
          <w:p w14:paraId="5DDB1703" w14:textId="2E74220E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286" w:type="dxa"/>
          </w:tcPr>
          <w:p w14:paraId="390EB74A" w14:textId="384B2C42" w:rsidR="00EF4A9B" w:rsidRPr="00CE600E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CE600E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6EDAA28" wp14:editId="56A593A0">
                  <wp:extent cx="501090" cy="689672"/>
                  <wp:effectExtent l="95250" t="0" r="70485" b="0"/>
                  <wp:docPr id="244438608" name="Рисунок 244438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02215F13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6FE57F29" w14:textId="2F9883E8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Мобильный телефон ОРРО модель 2477 без документов в использовании 1 год</w:t>
            </w:r>
          </w:p>
        </w:tc>
        <w:tc>
          <w:tcPr>
            <w:tcW w:w="934" w:type="dxa"/>
            <w:vAlign w:val="center"/>
          </w:tcPr>
          <w:p w14:paraId="524C4E2A" w14:textId="18D5A064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5100,00</w:t>
            </w:r>
          </w:p>
        </w:tc>
        <w:tc>
          <w:tcPr>
            <w:tcW w:w="1465" w:type="dxa"/>
            <w:vAlign w:val="center"/>
          </w:tcPr>
          <w:p w14:paraId="545F8E47" w14:textId="2BD22218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00" w:type="dxa"/>
            <w:vAlign w:val="center"/>
          </w:tcPr>
          <w:p w14:paraId="70E21EA5" w14:textId="3772BA80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286" w:type="dxa"/>
          </w:tcPr>
          <w:p w14:paraId="2DBE8C84" w14:textId="47699ACA" w:rsidR="00EF4A9B" w:rsidRPr="00BD2558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39640C81" wp14:editId="4E407187">
                  <wp:extent cx="501090" cy="689672"/>
                  <wp:effectExtent l="95250" t="0" r="70485" b="0"/>
                  <wp:docPr id="244438615" name="Рисунок 244438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0FA4B9EE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937E2D2" w14:textId="5D5A92B0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цветной SAMSUNG б/у</w:t>
            </w:r>
          </w:p>
        </w:tc>
        <w:tc>
          <w:tcPr>
            <w:tcW w:w="934" w:type="dxa"/>
            <w:vAlign w:val="center"/>
          </w:tcPr>
          <w:p w14:paraId="70058B12" w14:textId="76BA402D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1FB52A40" w14:textId="762C5148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00" w:type="dxa"/>
            <w:vAlign w:val="center"/>
          </w:tcPr>
          <w:p w14:paraId="0422A4B5" w14:textId="1D373F4E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286" w:type="dxa"/>
          </w:tcPr>
          <w:p w14:paraId="401563DC" w14:textId="6B844875" w:rsidR="00EF4A9B" w:rsidRPr="00BD2558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4CDCA864" wp14:editId="4834CFC8">
                  <wp:extent cx="501090" cy="689672"/>
                  <wp:effectExtent l="95250" t="0" r="7048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7E7F4FA6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54E5494" w14:textId="2A0597DF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марки VIVO экран разбит черно-зеленого цвета в нерабочем состоянии</w:t>
            </w:r>
          </w:p>
        </w:tc>
        <w:tc>
          <w:tcPr>
            <w:tcW w:w="934" w:type="dxa"/>
            <w:vAlign w:val="center"/>
          </w:tcPr>
          <w:p w14:paraId="790F7D84" w14:textId="623D012C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  <w:vAlign w:val="center"/>
          </w:tcPr>
          <w:p w14:paraId="624F234B" w14:textId="2D140220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00" w:type="dxa"/>
            <w:vAlign w:val="center"/>
          </w:tcPr>
          <w:p w14:paraId="1109D548" w14:textId="73A250A0" w:rsidR="00EF4A9B" w:rsidRPr="006C361A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286" w:type="dxa"/>
          </w:tcPr>
          <w:p w14:paraId="4147E740" w14:textId="34FC0383" w:rsidR="00EF4A9B" w:rsidRPr="00BD2558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431F75F5" wp14:editId="28FD08C7">
                  <wp:extent cx="501090" cy="689672"/>
                  <wp:effectExtent l="95250" t="0" r="7048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6F3CD62C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79B7FD8B" w14:textId="024FA83A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марки REDMI NOTE 6PRO M1806E7 TG с 2-мя сим-картами IMEI-861250042094606, IMEI-861250044374600 в корпусе синего цвета с чехлом б/у без документов без видимых повреждений</w:t>
            </w:r>
          </w:p>
        </w:tc>
        <w:tc>
          <w:tcPr>
            <w:tcW w:w="934" w:type="dxa"/>
            <w:vAlign w:val="center"/>
          </w:tcPr>
          <w:p w14:paraId="2286C3C6" w14:textId="5713D20A" w:rsidR="00EF4A9B" w:rsidRPr="006E369E" w:rsidRDefault="006E369E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3400,00</w:t>
            </w:r>
          </w:p>
        </w:tc>
        <w:tc>
          <w:tcPr>
            <w:tcW w:w="1465" w:type="dxa"/>
            <w:vAlign w:val="center"/>
          </w:tcPr>
          <w:p w14:paraId="27113A4E" w14:textId="4C155659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00" w:type="dxa"/>
            <w:vAlign w:val="center"/>
          </w:tcPr>
          <w:p w14:paraId="5AF67EBA" w14:textId="699E8133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286" w:type="dxa"/>
          </w:tcPr>
          <w:p w14:paraId="3D688ED8" w14:textId="00CF7ED0" w:rsidR="00EF4A9B" w:rsidRPr="00BD2558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334099A6" wp14:editId="505355F6">
                  <wp:extent cx="501090" cy="689672"/>
                  <wp:effectExtent l="95250" t="0" r="70485" b="0"/>
                  <wp:docPr id="244438635" name="Рисунок 244438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700CE1BD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3FBC3DBD" w14:textId="34074199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</w:t>
            </w: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Бойлер</w:t>
            </w: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ARISTON THERMO NTS 50V 1.5 K W1500 NR370035983133500859336; </w:t>
            </w:r>
          </w:p>
        </w:tc>
        <w:tc>
          <w:tcPr>
            <w:tcW w:w="934" w:type="dxa"/>
            <w:vAlign w:val="center"/>
          </w:tcPr>
          <w:p w14:paraId="33995E58" w14:textId="60C67D0F" w:rsidR="00EF4A9B" w:rsidRPr="006E369E" w:rsidRDefault="006E369E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3400,00</w:t>
            </w:r>
          </w:p>
        </w:tc>
        <w:tc>
          <w:tcPr>
            <w:tcW w:w="1465" w:type="dxa"/>
            <w:vAlign w:val="center"/>
          </w:tcPr>
          <w:p w14:paraId="1DC511EA" w14:textId="2815AFD9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00" w:type="dxa"/>
            <w:vAlign w:val="center"/>
          </w:tcPr>
          <w:p w14:paraId="2C4CFD79" w14:textId="6307E229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286" w:type="dxa"/>
          </w:tcPr>
          <w:p w14:paraId="20A4DF07" w14:textId="407C1FED" w:rsidR="00EF4A9B" w:rsidRPr="00BD2558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74E1A98D" wp14:editId="103279FD">
                  <wp:extent cx="501090" cy="689672"/>
                  <wp:effectExtent l="95250" t="0" r="70485" b="0"/>
                  <wp:docPr id="244438636" name="Рисунок 244438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77FDAFCB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1592058D" w14:textId="156C55BD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Кресло для парикмахера цвет красный</w:t>
            </w:r>
          </w:p>
        </w:tc>
        <w:tc>
          <w:tcPr>
            <w:tcW w:w="934" w:type="dxa"/>
            <w:vAlign w:val="center"/>
          </w:tcPr>
          <w:p w14:paraId="1DEBAACC" w14:textId="709933E1" w:rsidR="00EF4A9B" w:rsidRPr="006E369E" w:rsidRDefault="006E369E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  <w:vAlign w:val="center"/>
          </w:tcPr>
          <w:p w14:paraId="75040CE7" w14:textId="7B7EAACF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00" w:type="dxa"/>
            <w:vAlign w:val="center"/>
          </w:tcPr>
          <w:p w14:paraId="376FEDFC" w14:textId="456BC77A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286" w:type="dxa"/>
          </w:tcPr>
          <w:p w14:paraId="5C099DF5" w14:textId="52D06BF6" w:rsidR="00EF4A9B" w:rsidRPr="00BD2558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20CA91A3" wp14:editId="1641E8D1">
                  <wp:extent cx="501090" cy="689672"/>
                  <wp:effectExtent l="95250" t="0" r="70485" b="0"/>
                  <wp:docPr id="244438637" name="Рисунок 244438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680E2A40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9790ABF" w14:textId="7DF5E93D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Микроволновая печь марки ВВК в корпусе черного цвета в рабочем состоянии б/у без видимых повреждений с документами модель 20MWS-7275/B</w:t>
            </w:r>
          </w:p>
        </w:tc>
        <w:tc>
          <w:tcPr>
            <w:tcW w:w="934" w:type="dxa"/>
            <w:vAlign w:val="center"/>
          </w:tcPr>
          <w:p w14:paraId="039DF205" w14:textId="5E01B7D4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1500,00</w:t>
            </w:r>
          </w:p>
        </w:tc>
        <w:tc>
          <w:tcPr>
            <w:tcW w:w="1465" w:type="dxa"/>
            <w:vAlign w:val="center"/>
          </w:tcPr>
          <w:p w14:paraId="5D5A58DF" w14:textId="35EFDF55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00" w:type="dxa"/>
            <w:vAlign w:val="center"/>
          </w:tcPr>
          <w:p w14:paraId="6E103F8C" w14:textId="4E578BEE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286" w:type="dxa"/>
          </w:tcPr>
          <w:p w14:paraId="0062C437" w14:textId="0FA01151" w:rsidR="00EF4A9B" w:rsidRPr="00BD2558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0AC4FA77" wp14:editId="41C956E3">
                  <wp:extent cx="501090" cy="689672"/>
                  <wp:effectExtent l="95250" t="0" r="70485" b="0"/>
                  <wp:docPr id="64361030" name="Рисунок 6436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2EADEE1B" w14:textId="77777777" w:rsidTr="00DC5061">
        <w:trPr>
          <w:trHeight w:val="368"/>
        </w:trPr>
        <w:tc>
          <w:tcPr>
            <w:tcW w:w="2424" w:type="dxa"/>
            <w:vAlign w:val="center"/>
          </w:tcPr>
          <w:p w14:paraId="01AF4DD8" w14:textId="2A6219EB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Телевизор SAMSUNG UE32FH4003WXRU видимая облвсть 2743,66, версия TS01/сер.№H0412LLF304271M</w:t>
            </w:r>
          </w:p>
        </w:tc>
        <w:tc>
          <w:tcPr>
            <w:tcW w:w="934" w:type="dxa"/>
            <w:vAlign w:val="center"/>
          </w:tcPr>
          <w:p w14:paraId="3D4A095F" w14:textId="02F624CC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5C565A4D" w14:textId="64170A05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00" w:type="dxa"/>
            <w:vAlign w:val="center"/>
          </w:tcPr>
          <w:p w14:paraId="77D3362D" w14:textId="62E84D90" w:rsidR="00EF4A9B" w:rsidRPr="006E369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286" w:type="dxa"/>
          </w:tcPr>
          <w:p w14:paraId="7CD2665D" w14:textId="04F46ECC" w:rsidR="00EF4A9B" w:rsidRPr="00BD2558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304B47A6" wp14:editId="53088657">
                  <wp:extent cx="501090" cy="689672"/>
                  <wp:effectExtent l="95250" t="0" r="70485" b="0"/>
                  <wp:docPr id="64361031" name="Рисунок 6436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39EB4302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57770146" w14:textId="0E6FAB62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Стиральная машина LG 2020 года приобретения корпус белого цвета в рабочем состоянии; </w:t>
            </w:r>
          </w:p>
        </w:tc>
        <w:tc>
          <w:tcPr>
            <w:tcW w:w="934" w:type="dxa"/>
            <w:vAlign w:val="center"/>
          </w:tcPr>
          <w:p w14:paraId="0B78C5BB" w14:textId="3E2B7BA8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20000,00</w:t>
            </w:r>
          </w:p>
        </w:tc>
        <w:tc>
          <w:tcPr>
            <w:tcW w:w="1465" w:type="dxa"/>
            <w:vAlign w:val="center"/>
          </w:tcPr>
          <w:p w14:paraId="33464E9B" w14:textId="0C5A05EF" w:rsidR="00FC6E20" w:rsidRPr="00FC6E20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2B426893" w14:textId="2D3F75AA" w:rsidR="00FC6E20" w:rsidRPr="00FC6E20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2DB2A832" w14:textId="1483C791" w:rsidR="00FC6E20" w:rsidRPr="00FC6E20" w:rsidRDefault="00FC6E20" w:rsidP="00FC6E20">
            <w:pPr>
              <w:jc w:val="center"/>
              <w:rPr>
                <w:noProof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1E8BCB96" wp14:editId="740DFF06">
                  <wp:extent cx="501090" cy="689672"/>
                  <wp:effectExtent l="95250" t="0" r="70485" b="0"/>
                  <wp:docPr id="913171961" name="Рисунок 913171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1751C4D9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5740ADBE" w14:textId="5B9E6F16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Холодильник INDESIT 2019 года приобретения в рабочем состоянии</w:t>
            </w:r>
          </w:p>
        </w:tc>
        <w:tc>
          <w:tcPr>
            <w:tcW w:w="934" w:type="dxa"/>
            <w:vAlign w:val="center"/>
          </w:tcPr>
          <w:p w14:paraId="675633F4" w14:textId="2533A25A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25000,00</w:t>
            </w:r>
          </w:p>
        </w:tc>
        <w:tc>
          <w:tcPr>
            <w:tcW w:w="1465" w:type="dxa"/>
            <w:vAlign w:val="center"/>
          </w:tcPr>
          <w:p w14:paraId="711400FD" w14:textId="6ABCED27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2776D296" w14:textId="6CE2CF6D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147994E5" w14:textId="543C75C4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2E7ED312" wp14:editId="52741E79">
                  <wp:extent cx="501090" cy="689672"/>
                  <wp:effectExtent l="95250" t="0" r="70485" b="0"/>
                  <wp:docPr id="913171962" name="Рисунок 913171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3C469C57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05A63560" w14:textId="5992ED31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ЖК телевизор HUNDAI H-L-LED 32VB 2008 года приобретения корпус черного цвета в рабочем состоянии</w:t>
            </w:r>
          </w:p>
        </w:tc>
        <w:tc>
          <w:tcPr>
            <w:tcW w:w="934" w:type="dxa"/>
            <w:vAlign w:val="center"/>
          </w:tcPr>
          <w:p w14:paraId="545A5866" w14:textId="74A25AAC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2500,00</w:t>
            </w:r>
          </w:p>
        </w:tc>
        <w:tc>
          <w:tcPr>
            <w:tcW w:w="1465" w:type="dxa"/>
            <w:vAlign w:val="center"/>
          </w:tcPr>
          <w:p w14:paraId="28FE278F" w14:textId="4BC1E5FE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39405F02" w14:textId="68A11989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7589A332" w14:textId="075D9BED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2D338FF1" wp14:editId="2E25D6E9">
                  <wp:extent cx="501090" cy="689672"/>
                  <wp:effectExtent l="95250" t="0" r="70485" b="0"/>
                  <wp:docPr id="913171963" name="Рисунок 91317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5495EB64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530F43ED" w14:textId="06C7E0AB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Цветной телевизор THOMSON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рабочем состоянии 2016 года приобретения P1932L010570854T</w:t>
            </w:r>
          </w:p>
        </w:tc>
        <w:tc>
          <w:tcPr>
            <w:tcW w:w="934" w:type="dxa"/>
            <w:vAlign w:val="center"/>
          </w:tcPr>
          <w:p w14:paraId="0BADA9ED" w14:textId="19BD7E63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4000,00</w:t>
            </w:r>
          </w:p>
        </w:tc>
        <w:tc>
          <w:tcPr>
            <w:tcW w:w="1465" w:type="dxa"/>
            <w:vAlign w:val="center"/>
          </w:tcPr>
          <w:p w14:paraId="205C9FDF" w14:textId="7CB2719F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1C6DFF63" w14:textId="64BDDDD1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42EB367B" w14:textId="62F37AE8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31BF0A45" wp14:editId="08F9D9CD">
                  <wp:extent cx="501090" cy="689672"/>
                  <wp:effectExtent l="95250" t="0" r="70485" b="0"/>
                  <wp:docPr id="913171964" name="Рисунок 913171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4817CA10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36B1947D" w14:textId="51714ACD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369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Телефон ZTE BLADE A3 2020 б/у в корпусе красного цвета</w:t>
            </w:r>
          </w:p>
        </w:tc>
        <w:tc>
          <w:tcPr>
            <w:tcW w:w="934" w:type="dxa"/>
            <w:vAlign w:val="center"/>
          </w:tcPr>
          <w:p w14:paraId="559A3EE0" w14:textId="15A64B9F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196AEB72" w14:textId="7425540D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35D7469D" w14:textId="57167AF8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1EBCB27B" w14:textId="14786CDD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6AF51BEC" wp14:editId="583D0B11">
                  <wp:extent cx="501090" cy="689672"/>
                  <wp:effectExtent l="95250" t="0" r="70485" b="0"/>
                  <wp:docPr id="913171965" name="Рисунок 913171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0C73AF02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5E4A0417" w14:textId="65364A82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Микроволновая печь BG 2022 года приобретения корпус белого цвета в рабочем состоянии</w:t>
            </w:r>
          </w:p>
        </w:tc>
        <w:tc>
          <w:tcPr>
            <w:tcW w:w="934" w:type="dxa"/>
            <w:vAlign w:val="center"/>
          </w:tcPr>
          <w:p w14:paraId="588BC1EB" w14:textId="6ED54513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049B2CDE" w14:textId="38DE7F64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5014E19E" w14:textId="4AC9EE9A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4C20413D" w14:textId="3FD36A87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2CAA9C0E" wp14:editId="283184DA">
                  <wp:extent cx="501090" cy="689672"/>
                  <wp:effectExtent l="95250" t="0" r="70485" b="0"/>
                  <wp:docPr id="913171966" name="Рисунок 91317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2CA1C0D3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76BA6D91" w14:textId="4952EDC1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SAMSUNG 2011 г.в. б/у корпус черного цвета в рабочем состоянии</w:t>
            </w:r>
          </w:p>
        </w:tc>
        <w:tc>
          <w:tcPr>
            <w:tcW w:w="934" w:type="dxa"/>
            <w:vAlign w:val="center"/>
          </w:tcPr>
          <w:p w14:paraId="690A3A2D" w14:textId="3D02AFDA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4866BCC5" w14:textId="0EC268C7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2864A50A" w14:textId="533A5C01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381C3172" w14:textId="00E877AC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7143A4C6" wp14:editId="4B152EF9">
                  <wp:extent cx="501090" cy="689672"/>
                  <wp:effectExtent l="95250" t="0" r="70485" b="0"/>
                  <wp:docPr id="913171967" name="Рисунок 913171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5F4912F2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32B4A4F6" w14:textId="4861D04C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Микроволновая печь WILLMARK WMO-288MBB объем 20 л дата изготовления 08.2021 год в рабочем состоянии корпус черного цвета</w:t>
            </w:r>
          </w:p>
        </w:tc>
        <w:tc>
          <w:tcPr>
            <w:tcW w:w="934" w:type="dxa"/>
            <w:vAlign w:val="center"/>
          </w:tcPr>
          <w:p w14:paraId="5729340D" w14:textId="6B80C162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62BEC9E3" w14:textId="06B7F32F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4C53EA46" w14:textId="59F8F4B1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4A4F4CFB" w14:textId="3ED000FE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4CC2F02E" wp14:editId="6D8501BB">
                  <wp:extent cx="501090" cy="689672"/>
                  <wp:effectExtent l="95250" t="0" r="70485" b="0"/>
                  <wp:docPr id="1666323072" name="Рисунок 1666323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6F7A7027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62F5F952" w14:textId="5BE6487E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Цветной телевизор HAPPER 32R475T в рабочем состоянии корпус черного цвета 2021 года приобретения</w:t>
            </w:r>
          </w:p>
        </w:tc>
        <w:tc>
          <w:tcPr>
            <w:tcW w:w="934" w:type="dxa"/>
            <w:vAlign w:val="center"/>
          </w:tcPr>
          <w:p w14:paraId="116A97CF" w14:textId="4587BB45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414E8B95" w14:textId="3E53A1BC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7D4DB37C" w14:textId="29708E14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28EB8C84" w14:textId="5E075481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5A41BE64" wp14:editId="2731E0E4">
                  <wp:extent cx="501090" cy="689672"/>
                  <wp:effectExtent l="95250" t="0" r="70485" b="0"/>
                  <wp:docPr id="1666323073" name="Рисунок 1666323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5D08C877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2C93DB6C" w14:textId="2AA56CC5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Телефон INFINIX X678B в корпусе золотистого цвета</w:t>
            </w:r>
          </w:p>
        </w:tc>
        <w:tc>
          <w:tcPr>
            <w:tcW w:w="934" w:type="dxa"/>
            <w:vAlign w:val="center"/>
          </w:tcPr>
          <w:p w14:paraId="3F557BE7" w14:textId="274A9B8F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18000,00</w:t>
            </w:r>
          </w:p>
        </w:tc>
        <w:tc>
          <w:tcPr>
            <w:tcW w:w="1465" w:type="dxa"/>
            <w:vAlign w:val="center"/>
          </w:tcPr>
          <w:p w14:paraId="4D7F1333" w14:textId="2598D3EC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1F1073E8" w14:textId="7306C23F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553B3FBB" w14:textId="6556EFF5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53407A9F" wp14:editId="6BACFFD3">
                  <wp:extent cx="501090" cy="689672"/>
                  <wp:effectExtent l="95250" t="0" r="70485" b="0"/>
                  <wp:docPr id="1666323074" name="Рисунок 1666323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645F08B6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2DF6BC92" w14:textId="341CDC03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Цветной телевизор ERISSON 2012 г.в. В исправном состоянии корпус черного цвета; </w:t>
            </w:r>
          </w:p>
        </w:tc>
        <w:tc>
          <w:tcPr>
            <w:tcW w:w="934" w:type="dxa"/>
            <w:vAlign w:val="center"/>
          </w:tcPr>
          <w:p w14:paraId="6DACF33F" w14:textId="743E7631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1EFC994C" w14:textId="66DF283A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5B91B12E" w14:textId="1A172C8A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7F4710DE" w14:textId="06145A17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55D0E16C" wp14:editId="4964C77F">
                  <wp:extent cx="501090" cy="689672"/>
                  <wp:effectExtent l="95250" t="0" r="70485" b="0"/>
                  <wp:docPr id="1666323075" name="Рисунок 1666323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7C68E1E2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658F4911" w14:textId="52313BB3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Морозильная камера POZIS 2012 г.в. в исправном состоянии корпус белого цвета</w:t>
            </w:r>
          </w:p>
        </w:tc>
        <w:tc>
          <w:tcPr>
            <w:tcW w:w="934" w:type="dxa"/>
            <w:vAlign w:val="center"/>
          </w:tcPr>
          <w:p w14:paraId="44F2F55B" w14:textId="1B492D50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37BB7847" w14:textId="3A46361E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2E021BED" w14:textId="3296F4B7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21F62EAA" w14:textId="6436E5D2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291BA539" wp14:editId="249E3FD2">
                  <wp:extent cx="501090" cy="689672"/>
                  <wp:effectExtent l="95250" t="0" r="70485" b="0"/>
                  <wp:docPr id="1666323076" name="Рисунок 1666323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41687653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5EAE88CC" w14:textId="2AE64C2C" w:rsidR="00FC6E20" w:rsidRPr="006E369E" w:rsidRDefault="00F90905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9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Дрова колотые березовые 25 куб.</w:t>
            </w:r>
            <w:r w:rsidR="00E53F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2000 руб.</w:t>
            </w:r>
          </w:p>
        </w:tc>
        <w:tc>
          <w:tcPr>
            <w:tcW w:w="934" w:type="dxa"/>
            <w:vAlign w:val="center"/>
          </w:tcPr>
          <w:p w14:paraId="68C2D0F3" w14:textId="60050DBF" w:rsidR="00FC6E20" w:rsidRPr="006E369E" w:rsidRDefault="00E53F58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50000,00</w:t>
            </w:r>
          </w:p>
        </w:tc>
        <w:tc>
          <w:tcPr>
            <w:tcW w:w="1465" w:type="dxa"/>
            <w:vAlign w:val="center"/>
          </w:tcPr>
          <w:p w14:paraId="14D6E820" w14:textId="66031309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1393D20B" w14:textId="1EFE1F81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28EDAF3D" w14:textId="160B6C89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4F4F80FC" wp14:editId="38142CBF">
                  <wp:extent cx="501090" cy="689672"/>
                  <wp:effectExtent l="95250" t="0" r="70485" b="0"/>
                  <wp:docPr id="1666323077" name="Рисунок 1666323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205B21EF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1B346C52" w14:textId="3099BA73" w:rsidR="00FC6E20" w:rsidRPr="006E369E" w:rsidRDefault="00E53F58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F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Камера видеонаблюдения в рабочем состоянии установлена на стене дома</w:t>
            </w:r>
          </w:p>
        </w:tc>
        <w:tc>
          <w:tcPr>
            <w:tcW w:w="934" w:type="dxa"/>
            <w:vAlign w:val="center"/>
          </w:tcPr>
          <w:p w14:paraId="452C3691" w14:textId="3CED4974" w:rsidR="00FC6E20" w:rsidRPr="006E369E" w:rsidRDefault="00E53F58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  <w:vAlign w:val="center"/>
          </w:tcPr>
          <w:p w14:paraId="4C363C08" w14:textId="7905761F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57A9D333" w14:textId="61918230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291832A1" w14:textId="263C6041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754557E8" wp14:editId="004A4543">
                  <wp:extent cx="501090" cy="689672"/>
                  <wp:effectExtent l="95250" t="0" r="70485" b="0"/>
                  <wp:docPr id="1666323078" name="Рисунок 1666323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4F49CFA8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63318053" w14:textId="2AEBCAEF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3F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REDМI в рабочем состоянии корпус черного цвета 2022 года приобретения</w:t>
            </w:r>
          </w:p>
        </w:tc>
        <w:tc>
          <w:tcPr>
            <w:tcW w:w="934" w:type="dxa"/>
            <w:vAlign w:val="center"/>
          </w:tcPr>
          <w:p w14:paraId="7D14DA53" w14:textId="7F815F80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24088AC1" w14:textId="3C4FD70F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76BFD777" w14:textId="5DFA2B5F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38B9E9C4" w14:textId="615ECA54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0C84EB29" wp14:editId="623E33EC">
                  <wp:extent cx="501090" cy="689672"/>
                  <wp:effectExtent l="95250" t="0" r="70485" b="0"/>
                  <wp:docPr id="1666323079" name="Рисунок 1666323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3E9989AA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5DB0367F" w14:textId="030F88D5" w:rsidR="00FC6E20" w:rsidRPr="006E369E" w:rsidRDefault="005363FC" w:rsidP="005363F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3F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Телевизор SUPRA STV-LC 32ST 3003W; </w:t>
            </w:r>
          </w:p>
        </w:tc>
        <w:tc>
          <w:tcPr>
            <w:tcW w:w="934" w:type="dxa"/>
            <w:vAlign w:val="center"/>
          </w:tcPr>
          <w:p w14:paraId="4C279781" w14:textId="2139B5D3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25EC02E3" w14:textId="075ACF23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6A377BD4" w14:textId="41C9227E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6D966B26" w14:textId="5C3D1F21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2FE00949" wp14:editId="40D0F642">
                  <wp:extent cx="501090" cy="689672"/>
                  <wp:effectExtent l="95250" t="0" r="70485" b="0"/>
                  <wp:docPr id="1666323080" name="Рисунок 1666323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27228536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23431826" w14:textId="06010908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3F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Бензиновый триммер СОЮЗ БТС-9252Л</w:t>
            </w:r>
          </w:p>
        </w:tc>
        <w:tc>
          <w:tcPr>
            <w:tcW w:w="934" w:type="dxa"/>
            <w:vAlign w:val="center"/>
          </w:tcPr>
          <w:p w14:paraId="60023807" w14:textId="3E01311A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  <w:vAlign w:val="center"/>
          </w:tcPr>
          <w:p w14:paraId="502C56A8" w14:textId="2B84196B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50055D5F" w14:textId="05CFF6BD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78DBE664" w14:textId="16397479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35360832" wp14:editId="74E52F84">
                  <wp:extent cx="501090" cy="689672"/>
                  <wp:effectExtent l="95250" t="0" r="70485" b="0"/>
                  <wp:docPr id="1666323081" name="Рисунок 1666323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3986CF02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725D3E42" w14:textId="12974146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3F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Телефон ОРРО А17 СРН2477 в корпусе темно-синего цвета</w:t>
            </w:r>
          </w:p>
        </w:tc>
        <w:tc>
          <w:tcPr>
            <w:tcW w:w="934" w:type="dxa"/>
            <w:vAlign w:val="center"/>
          </w:tcPr>
          <w:p w14:paraId="7E2A5B6A" w14:textId="4FAFD420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3A01F203" w14:textId="175CD47D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77AE2458" w14:textId="5F508ADD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6EB53A34" w14:textId="2FEC16C1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0F31B51F" wp14:editId="00FE12EC">
                  <wp:extent cx="501090" cy="689672"/>
                  <wp:effectExtent l="95250" t="0" r="70485" b="0"/>
                  <wp:docPr id="1666323082" name="Рисунок 1666323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43B5BDE8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03C04BC8" w14:textId="46E3E6DA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3F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Утюг centek CT-2350RED</w:t>
            </w:r>
          </w:p>
        </w:tc>
        <w:tc>
          <w:tcPr>
            <w:tcW w:w="934" w:type="dxa"/>
            <w:vAlign w:val="center"/>
          </w:tcPr>
          <w:p w14:paraId="0327F926" w14:textId="2769A439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2F8DD0D7" w14:textId="2E28A51A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6E919E1F" w14:textId="6852A738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636C102F" w14:textId="45E5ED57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20CF0A9C" wp14:editId="41D6BAA5">
                  <wp:extent cx="501090" cy="689672"/>
                  <wp:effectExtent l="95250" t="0" r="70485" b="0"/>
                  <wp:docPr id="1666323083" name="Рисунок 1666323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12DBE5A3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2E433729" w14:textId="60ACB2E8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3F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Мультиварка SCARLETT SMC410S01</w:t>
            </w:r>
          </w:p>
        </w:tc>
        <w:tc>
          <w:tcPr>
            <w:tcW w:w="934" w:type="dxa"/>
            <w:vAlign w:val="center"/>
          </w:tcPr>
          <w:p w14:paraId="63A7FD7A" w14:textId="5C584E6A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3EB42C81" w14:textId="65C319B7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211C1C05" w14:textId="08BE7027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4E6BA669" w14:textId="0CE14683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395AC7DD" wp14:editId="6AB22C92">
                  <wp:extent cx="501090" cy="689672"/>
                  <wp:effectExtent l="95250" t="0" r="70485" b="0"/>
                  <wp:docPr id="1666323084" name="Рисунок 1666323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5ECD42E7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19054960" w14:textId="0BC00BC0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3F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TELEFUNKEN в корпусе черного цвета б/у</w:t>
            </w:r>
          </w:p>
        </w:tc>
        <w:tc>
          <w:tcPr>
            <w:tcW w:w="934" w:type="dxa"/>
            <w:vAlign w:val="center"/>
          </w:tcPr>
          <w:p w14:paraId="7ADCB353" w14:textId="42C51412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7FD873FB" w14:textId="5064BB39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2DE655B4" w14:textId="436F5FE9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7872950E" w14:textId="22BF3E32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1DC1C1C2" wp14:editId="2D32EECB">
                  <wp:extent cx="501090" cy="689672"/>
                  <wp:effectExtent l="95250" t="0" r="70485" b="0"/>
                  <wp:docPr id="1666323085" name="Рисунок 1666323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48CAB11F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038C8BD6" w14:textId="2108A518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3F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Телефон TECNO K15M IMEI 351378333635808, IMEI 351378333635816 орпусе черного цвета</w:t>
            </w:r>
          </w:p>
        </w:tc>
        <w:tc>
          <w:tcPr>
            <w:tcW w:w="934" w:type="dxa"/>
            <w:vAlign w:val="center"/>
          </w:tcPr>
          <w:p w14:paraId="41DD4425" w14:textId="63B23D0B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608C0A25" w14:textId="15FFA7E2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776E0AF3" w14:textId="0BD83D2E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53A7007E" w14:textId="01AFCA68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4FF4B034" wp14:editId="79188C1D">
                  <wp:extent cx="501090" cy="689672"/>
                  <wp:effectExtent l="95250" t="0" r="70485" b="0"/>
                  <wp:docPr id="1666323086" name="Рисунок 1666323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4546D51A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22F9D9D1" w14:textId="2236D2F4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3F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Газовая плита DELUX январь 2024 года приобретения в рабочем состоянии корпус белого цвета</w:t>
            </w:r>
          </w:p>
        </w:tc>
        <w:tc>
          <w:tcPr>
            <w:tcW w:w="934" w:type="dxa"/>
            <w:vAlign w:val="center"/>
          </w:tcPr>
          <w:p w14:paraId="6625DB73" w14:textId="47DCB918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27000,00</w:t>
            </w:r>
          </w:p>
        </w:tc>
        <w:tc>
          <w:tcPr>
            <w:tcW w:w="1465" w:type="dxa"/>
            <w:vAlign w:val="center"/>
          </w:tcPr>
          <w:p w14:paraId="5560B147" w14:textId="3DC4217B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797DDD36" w14:textId="284549B8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6C9C5A73" w14:textId="0529F01D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34ED3AF7" wp14:editId="0BFBD293">
                  <wp:extent cx="501090" cy="689672"/>
                  <wp:effectExtent l="95250" t="0" r="704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62004562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496A32DE" w14:textId="395736A5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3F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Газовая плита GEFEST 2023 года приобретения в рабочем состоянии корпус белого цвета</w:t>
            </w:r>
          </w:p>
        </w:tc>
        <w:tc>
          <w:tcPr>
            <w:tcW w:w="934" w:type="dxa"/>
            <w:vAlign w:val="center"/>
          </w:tcPr>
          <w:p w14:paraId="0A2E421F" w14:textId="61D839B9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25000,00</w:t>
            </w:r>
          </w:p>
        </w:tc>
        <w:tc>
          <w:tcPr>
            <w:tcW w:w="1465" w:type="dxa"/>
            <w:vAlign w:val="center"/>
          </w:tcPr>
          <w:p w14:paraId="2BAB6014" w14:textId="56CA17C2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6891974F" w14:textId="21FE5CD2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3466ACCF" w14:textId="363BBAFB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2C810F18" wp14:editId="6E2CD260">
                  <wp:extent cx="501090" cy="689672"/>
                  <wp:effectExtent l="95250" t="0" r="704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59991F95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3F72A5AE" w14:textId="44484AC7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3F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Стиральная машина ВЕКО в рабочем состоянии ELE67511 ZSW корпус белого цвета б/у</w:t>
            </w:r>
          </w:p>
        </w:tc>
        <w:tc>
          <w:tcPr>
            <w:tcW w:w="934" w:type="dxa"/>
            <w:vAlign w:val="center"/>
          </w:tcPr>
          <w:p w14:paraId="2C4ADF53" w14:textId="3F2B499F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4F664832" w14:textId="488F91BA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21EC8639" w14:textId="46D6794B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09E60D4E" w14:textId="2CF7FB3A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406DB6C3" wp14:editId="4C0936BF">
                  <wp:extent cx="501090" cy="689672"/>
                  <wp:effectExtent l="95250" t="0" r="704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553F9E46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625D8473" w14:textId="78D86790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3F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HARTENS HTV-40F011B-T2 (PVR)S 2020 года приобретения в рабочем состоянии корпус черного цвета</w:t>
            </w:r>
          </w:p>
        </w:tc>
        <w:tc>
          <w:tcPr>
            <w:tcW w:w="934" w:type="dxa"/>
            <w:vAlign w:val="center"/>
          </w:tcPr>
          <w:p w14:paraId="38AF0A24" w14:textId="2109F3AE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8000,00</w:t>
            </w:r>
          </w:p>
        </w:tc>
        <w:tc>
          <w:tcPr>
            <w:tcW w:w="1465" w:type="dxa"/>
            <w:vAlign w:val="center"/>
          </w:tcPr>
          <w:p w14:paraId="2E24E32B" w14:textId="18862A69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582BA529" w14:textId="6E15BCA2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1D6C0D1C" w14:textId="52F27F6C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3C0F33B7" wp14:editId="2E3FD962">
                  <wp:extent cx="501090" cy="689672"/>
                  <wp:effectExtent l="95250" t="0" r="704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30FDFA43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5F902CB6" w14:textId="4558D98D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3F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Цветной телевизор LG 32LK615BPLB 2018 г.в. Корпус черного цвета в рабочем состоянии</w:t>
            </w:r>
          </w:p>
        </w:tc>
        <w:tc>
          <w:tcPr>
            <w:tcW w:w="934" w:type="dxa"/>
            <w:vAlign w:val="center"/>
          </w:tcPr>
          <w:p w14:paraId="391024CC" w14:textId="15D61123" w:rsidR="00FC6E20" w:rsidRPr="006E369E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3B60886A" w14:textId="62835FA3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015E3057" w14:textId="64F8E4A7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15712751" w14:textId="3B68BED9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3C6E5F0D" wp14:editId="714155DA">
                  <wp:extent cx="501090" cy="689672"/>
                  <wp:effectExtent l="95250" t="0" r="70485" b="0"/>
                  <wp:docPr id="1666323087" name="Рисунок 1666323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0F19413F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1A76A549" w14:textId="43867290" w:rsidR="00FC6E20" w:rsidRPr="006E369E" w:rsidRDefault="00331801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318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TECNO POVA 2 в рабочем состоянии</w:t>
            </w:r>
          </w:p>
        </w:tc>
        <w:tc>
          <w:tcPr>
            <w:tcW w:w="934" w:type="dxa"/>
            <w:vAlign w:val="center"/>
          </w:tcPr>
          <w:p w14:paraId="54AFA18B" w14:textId="17E5CEB7" w:rsidR="00FC6E20" w:rsidRPr="006E369E" w:rsidRDefault="00331801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70D546A5" w14:textId="52B29588" w:rsidR="00FC6E20" w:rsidRPr="006E369E" w:rsidRDefault="006C361A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Килемарское </w:t>
            </w:r>
            <w:r w:rsidR="00FC6E20"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РОСП</w:t>
            </w:r>
          </w:p>
        </w:tc>
        <w:tc>
          <w:tcPr>
            <w:tcW w:w="1600" w:type="dxa"/>
          </w:tcPr>
          <w:p w14:paraId="410414BD" w14:textId="3CB03D53" w:rsidR="00FC6E20" w:rsidRPr="006E369E" w:rsidRDefault="00FC6E20" w:rsidP="006C361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</w:t>
            </w:r>
            <w:r w:rsidR="006C36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Килемарский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549C669C" w14:textId="7B5C5A42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20FF91E9" wp14:editId="078D5BE8">
                  <wp:extent cx="501090" cy="689672"/>
                  <wp:effectExtent l="95250" t="0" r="70485" b="0"/>
                  <wp:docPr id="1666323088" name="Рисунок 1666323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01" w:rsidRPr="00BC5685" w14:paraId="1D67BE0F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56E8C7CE" w14:textId="16EAFA07" w:rsidR="00331801" w:rsidRPr="006E369E" w:rsidRDefault="00331801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318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Бензопила STHILL MS 1080 в корпусе ор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  <w:r w:rsidRPr="003318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нжевого цвета с пильной цепью в нерабочем состоянии</w:t>
            </w:r>
          </w:p>
        </w:tc>
        <w:tc>
          <w:tcPr>
            <w:tcW w:w="934" w:type="dxa"/>
            <w:vAlign w:val="center"/>
          </w:tcPr>
          <w:p w14:paraId="3B461356" w14:textId="6637F222" w:rsidR="00331801" w:rsidRPr="006E369E" w:rsidRDefault="00331801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2500,00</w:t>
            </w:r>
          </w:p>
        </w:tc>
        <w:tc>
          <w:tcPr>
            <w:tcW w:w="1465" w:type="dxa"/>
            <w:vAlign w:val="center"/>
          </w:tcPr>
          <w:p w14:paraId="0A609A7E" w14:textId="3D3C5A6F" w:rsidR="00331801" w:rsidRPr="006E369E" w:rsidRDefault="00331801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Килемарское 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РОСП</w:t>
            </w:r>
          </w:p>
        </w:tc>
        <w:tc>
          <w:tcPr>
            <w:tcW w:w="1600" w:type="dxa"/>
          </w:tcPr>
          <w:p w14:paraId="37139BDB" w14:textId="1B73908C" w:rsidR="00331801" w:rsidRPr="006E369E" w:rsidRDefault="00331801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Килемарский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064EF05C" w14:textId="489733FD" w:rsidR="00331801" w:rsidRPr="00BD2558" w:rsidRDefault="00331801" w:rsidP="00331801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6BB23D7C" wp14:editId="2FEDB050">
                  <wp:extent cx="501090" cy="689672"/>
                  <wp:effectExtent l="95250" t="0" r="70485" b="0"/>
                  <wp:docPr id="1666323094" name="Рисунок 1666323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01" w:rsidRPr="00BC5685" w14:paraId="7C7BAE13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2FF3079D" w14:textId="7A9684B9" w:rsidR="00331801" w:rsidRPr="006E369E" w:rsidRDefault="00331801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318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Заточный станок Вихрь ТС-150 оранжевого цвета; </w:t>
            </w:r>
          </w:p>
        </w:tc>
        <w:tc>
          <w:tcPr>
            <w:tcW w:w="934" w:type="dxa"/>
            <w:vAlign w:val="center"/>
          </w:tcPr>
          <w:p w14:paraId="1977D46D" w14:textId="60782175" w:rsidR="00331801" w:rsidRPr="006E369E" w:rsidRDefault="00331801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251D0A87" w14:textId="0F8E1D56" w:rsidR="00331801" w:rsidRPr="006E369E" w:rsidRDefault="00331801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Килемарское 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РОСП</w:t>
            </w:r>
          </w:p>
        </w:tc>
        <w:tc>
          <w:tcPr>
            <w:tcW w:w="1600" w:type="dxa"/>
          </w:tcPr>
          <w:p w14:paraId="6629A7F8" w14:textId="03683685" w:rsidR="00331801" w:rsidRPr="006E369E" w:rsidRDefault="00331801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Килемарский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671DC782" w14:textId="373142AD" w:rsidR="00331801" w:rsidRPr="00BD2558" w:rsidRDefault="00331801" w:rsidP="00331801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77D7A51C" wp14:editId="26E62134">
                  <wp:extent cx="501090" cy="689672"/>
                  <wp:effectExtent l="95250" t="0" r="70485" b="0"/>
                  <wp:docPr id="1666323095" name="Рисунок 1666323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01" w:rsidRPr="00BC5685" w14:paraId="69948E07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2FD205AA" w14:textId="7B6EB08E" w:rsidR="00331801" w:rsidRPr="006E369E" w:rsidRDefault="00331801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318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Лобзик электрический BOSCH GST65B</w:t>
            </w:r>
          </w:p>
        </w:tc>
        <w:tc>
          <w:tcPr>
            <w:tcW w:w="934" w:type="dxa"/>
            <w:vAlign w:val="center"/>
          </w:tcPr>
          <w:p w14:paraId="273020DA" w14:textId="7BA878AA" w:rsidR="00331801" w:rsidRPr="006E369E" w:rsidRDefault="00331801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1500,00</w:t>
            </w:r>
          </w:p>
        </w:tc>
        <w:tc>
          <w:tcPr>
            <w:tcW w:w="1465" w:type="dxa"/>
            <w:vAlign w:val="center"/>
          </w:tcPr>
          <w:p w14:paraId="7C6919B8" w14:textId="0F4FF42A" w:rsidR="00331801" w:rsidRPr="006E369E" w:rsidRDefault="00331801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Килемарское 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РОСП</w:t>
            </w:r>
          </w:p>
        </w:tc>
        <w:tc>
          <w:tcPr>
            <w:tcW w:w="1600" w:type="dxa"/>
          </w:tcPr>
          <w:p w14:paraId="670C8F78" w14:textId="5CD30AC7" w:rsidR="00331801" w:rsidRPr="006E369E" w:rsidRDefault="00331801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Килемарский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67E8D086" w14:textId="755D3DF4" w:rsidR="00331801" w:rsidRPr="00BD2558" w:rsidRDefault="00331801" w:rsidP="00331801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151E9DD3" wp14:editId="52995595">
                  <wp:extent cx="501090" cy="689672"/>
                  <wp:effectExtent l="95250" t="0" r="70485" b="0"/>
                  <wp:docPr id="1666323096" name="Рисунок 1666323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01" w:rsidRPr="00BC5685" w14:paraId="0FA85E81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03198B39" w14:textId="6303DD81" w:rsidR="00331801" w:rsidRPr="006E369E" w:rsidRDefault="005D752F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75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Пила цепная электрическая STURM модель ЕС9922</w:t>
            </w:r>
          </w:p>
        </w:tc>
        <w:tc>
          <w:tcPr>
            <w:tcW w:w="934" w:type="dxa"/>
            <w:vAlign w:val="center"/>
          </w:tcPr>
          <w:p w14:paraId="05FEB3AC" w14:textId="61B400AA" w:rsidR="00331801" w:rsidRPr="006E369E" w:rsidRDefault="005D752F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173F762D" w14:textId="2AC8DAE0" w:rsidR="00331801" w:rsidRPr="006E369E" w:rsidRDefault="00331801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Килемарское 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РОСП</w:t>
            </w:r>
          </w:p>
        </w:tc>
        <w:tc>
          <w:tcPr>
            <w:tcW w:w="1600" w:type="dxa"/>
          </w:tcPr>
          <w:p w14:paraId="78A558A7" w14:textId="6553BA55" w:rsidR="00331801" w:rsidRPr="006E369E" w:rsidRDefault="00331801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Килемарский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7A46F816" w14:textId="670012E8" w:rsidR="00331801" w:rsidRPr="00BD2558" w:rsidRDefault="00331801" w:rsidP="00331801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08E243B3" wp14:editId="6B4BCF57">
                  <wp:extent cx="501090" cy="689672"/>
                  <wp:effectExtent l="95250" t="0" r="70485" b="0"/>
                  <wp:docPr id="1666323097" name="Рисунок 1666323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172B1231" w14:textId="77777777" w:rsidTr="00331801">
        <w:trPr>
          <w:trHeight w:val="368"/>
        </w:trPr>
        <w:tc>
          <w:tcPr>
            <w:tcW w:w="2424" w:type="dxa"/>
            <w:vAlign w:val="center"/>
          </w:tcPr>
          <w:p w14:paraId="493E2DBD" w14:textId="7E9D912C" w:rsidR="00FC6E20" w:rsidRPr="006E369E" w:rsidRDefault="005D752F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75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Микроволновая печь VECTA в корпусе серого цвета</w:t>
            </w:r>
          </w:p>
        </w:tc>
        <w:tc>
          <w:tcPr>
            <w:tcW w:w="934" w:type="dxa"/>
            <w:vAlign w:val="center"/>
          </w:tcPr>
          <w:p w14:paraId="716D924F" w14:textId="7DD74BA1" w:rsidR="00FC6E20" w:rsidRPr="006E369E" w:rsidRDefault="005D752F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2500,00</w:t>
            </w:r>
          </w:p>
        </w:tc>
        <w:tc>
          <w:tcPr>
            <w:tcW w:w="1465" w:type="dxa"/>
            <w:vAlign w:val="center"/>
          </w:tcPr>
          <w:p w14:paraId="1392DB0F" w14:textId="7FA5D068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03EA99C2" w14:textId="173932CD" w:rsidR="00FC6E20" w:rsidRPr="006E369E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5A1949A5" w14:textId="085E9042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2ED0E6C8" wp14:editId="1F323FFB">
                  <wp:extent cx="501090" cy="689672"/>
                  <wp:effectExtent l="95250" t="0" r="70485" b="0"/>
                  <wp:docPr id="1666323093" name="Рисунок 1666323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2F" w:rsidRPr="00BC5685" w14:paraId="63F0E62F" w14:textId="77777777" w:rsidTr="003C1411">
        <w:trPr>
          <w:trHeight w:val="368"/>
        </w:trPr>
        <w:tc>
          <w:tcPr>
            <w:tcW w:w="2424" w:type="dxa"/>
            <w:vAlign w:val="center"/>
          </w:tcPr>
          <w:p w14:paraId="6A658DB5" w14:textId="6DA2E0B8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75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Цветной жк телевизор марка AKAI LEA-19AO8G диагональ 19 (без пульта)</w:t>
            </w:r>
          </w:p>
        </w:tc>
        <w:tc>
          <w:tcPr>
            <w:tcW w:w="934" w:type="dxa"/>
            <w:vAlign w:val="center"/>
          </w:tcPr>
          <w:p w14:paraId="54FA4387" w14:textId="477D4910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  <w:vAlign w:val="center"/>
          </w:tcPr>
          <w:p w14:paraId="1FFD65AA" w14:textId="75F0DDD3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5731F982" w14:textId="347AF02C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333DC665" w14:textId="6B5CA006" w:rsidR="005D752F" w:rsidRPr="00BD2558" w:rsidRDefault="005D752F" w:rsidP="005D752F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5B73F06D" wp14:editId="09DB7552">
                  <wp:extent cx="501090" cy="689672"/>
                  <wp:effectExtent l="95250" t="0" r="70485" b="0"/>
                  <wp:docPr id="1666323098" name="Рисунок 1666323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2F" w:rsidRPr="00BC5685" w14:paraId="02DFC685" w14:textId="77777777" w:rsidTr="003C1411">
        <w:trPr>
          <w:trHeight w:val="368"/>
        </w:trPr>
        <w:tc>
          <w:tcPr>
            <w:tcW w:w="2424" w:type="dxa"/>
            <w:vAlign w:val="center"/>
          </w:tcPr>
          <w:p w14:paraId="2BBB7C95" w14:textId="50C13785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75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марки MISTERY MTV3227LT2 в корпусе черного цвета</w:t>
            </w:r>
          </w:p>
        </w:tc>
        <w:tc>
          <w:tcPr>
            <w:tcW w:w="934" w:type="dxa"/>
            <w:vAlign w:val="center"/>
          </w:tcPr>
          <w:p w14:paraId="52A71BFF" w14:textId="30862567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2500,00</w:t>
            </w:r>
          </w:p>
        </w:tc>
        <w:tc>
          <w:tcPr>
            <w:tcW w:w="1465" w:type="dxa"/>
            <w:vAlign w:val="center"/>
          </w:tcPr>
          <w:p w14:paraId="6FE9E47E" w14:textId="43307799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7AEFB453" w14:textId="3568F3E3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58E5CC69" w14:textId="16611400" w:rsidR="005D752F" w:rsidRPr="00BD2558" w:rsidRDefault="005D752F" w:rsidP="005D752F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2548F0E2" wp14:editId="7A4DE05F">
                  <wp:extent cx="501090" cy="689672"/>
                  <wp:effectExtent l="95250" t="0" r="70485" b="0"/>
                  <wp:docPr id="1666323099" name="Рисунок 1666323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2F" w:rsidRPr="00BC5685" w14:paraId="3795EE05" w14:textId="77777777" w:rsidTr="003C1411">
        <w:trPr>
          <w:trHeight w:val="368"/>
        </w:trPr>
        <w:tc>
          <w:tcPr>
            <w:tcW w:w="2424" w:type="dxa"/>
            <w:vAlign w:val="center"/>
          </w:tcPr>
          <w:p w14:paraId="34758C47" w14:textId="0A0FB516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75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Вентилятор напольный; </w:t>
            </w:r>
          </w:p>
        </w:tc>
        <w:tc>
          <w:tcPr>
            <w:tcW w:w="934" w:type="dxa"/>
            <w:vAlign w:val="center"/>
          </w:tcPr>
          <w:p w14:paraId="1C934627" w14:textId="2555C007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465" w:type="dxa"/>
            <w:vAlign w:val="center"/>
          </w:tcPr>
          <w:p w14:paraId="58F70F26" w14:textId="18A5874A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190CFB80" w14:textId="2143CF37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2219170C" w14:textId="417146B3" w:rsidR="005D752F" w:rsidRPr="00BD2558" w:rsidRDefault="005D752F" w:rsidP="005D752F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31B21313" wp14:editId="179295C6">
                  <wp:extent cx="501090" cy="689672"/>
                  <wp:effectExtent l="95250" t="0" r="70485" b="0"/>
                  <wp:docPr id="1666323100" name="Рисунок 1666323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2F" w:rsidRPr="00BC5685" w14:paraId="22E465E3" w14:textId="77777777" w:rsidTr="003C1411">
        <w:trPr>
          <w:trHeight w:val="368"/>
        </w:trPr>
        <w:tc>
          <w:tcPr>
            <w:tcW w:w="2424" w:type="dxa"/>
            <w:vAlign w:val="center"/>
          </w:tcPr>
          <w:p w14:paraId="06AD2EA9" w14:textId="021AECC8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75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Пылесос SAMSUNG;</w:t>
            </w:r>
          </w:p>
        </w:tc>
        <w:tc>
          <w:tcPr>
            <w:tcW w:w="934" w:type="dxa"/>
            <w:vAlign w:val="center"/>
          </w:tcPr>
          <w:p w14:paraId="3CE3B1EE" w14:textId="65B49DB0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062DDB92" w14:textId="6D88868C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284D16EE" w14:textId="299E9CDA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3075665A" w14:textId="44F41191" w:rsidR="005D752F" w:rsidRPr="00BD2558" w:rsidRDefault="005D752F" w:rsidP="005D752F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6252AE42" wp14:editId="18F3F7DD">
                  <wp:extent cx="501090" cy="689672"/>
                  <wp:effectExtent l="95250" t="0" r="70485" b="0"/>
                  <wp:docPr id="1666323101" name="Рисунок 1666323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2F" w:rsidRPr="00BC5685" w14:paraId="37BB54F8" w14:textId="77777777" w:rsidTr="003C1411">
        <w:trPr>
          <w:trHeight w:val="368"/>
        </w:trPr>
        <w:tc>
          <w:tcPr>
            <w:tcW w:w="2424" w:type="dxa"/>
            <w:vAlign w:val="center"/>
          </w:tcPr>
          <w:p w14:paraId="5C415F6A" w14:textId="28A56C1A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75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Микроволновая печь GORENIE;</w:t>
            </w:r>
          </w:p>
        </w:tc>
        <w:tc>
          <w:tcPr>
            <w:tcW w:w="934" w:type="dxa"/>
            <w:vAlign w:val="center"/>
          </w:tcPr>
          <w:p w14:paraId="52F65EBE" w14:textId="5D125E46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1500,00</w:t>
            </w:r>
          </w:p>
        </w:tc>
        <w:tc>
          <w:tcPr>
            <w:tcW w:w="1465" w:type="dxa"/>
            <w:vAlign w:val="center"/>
          </w:tcPr>
          <w:p w14:paraId="509D74D1" w14:textId="6278A39D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43974EF1" w14:textId="49299F11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1EBC454D" w14:textId="5CC831A1" w:rsidR="005D752F" w:rsidRPr="00BD2558" w:rsidRDefault="005D752F" w:rsidP="005D752F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0724E142" wp14:editId="2CE24671">
                  <wp:extent cx="501090" cy="689672"/>
                  <wp:effectExtent l="95250" t="0" r="70485" b="0"/>
                  <wp:docPr id="1666323103" name="Рисунок 1666323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2F" w:rsidRPr="00BC5685" w14:paraId="3EDA5F05" w14:textId="77777777" w:rsidTr="003C1411">
        <w:trPr>
          <w:trHeight w:val="368"/>
        </w:trPr>
        <w:tc>
          <w:tcPr>
            <w:tcW w:w="2424" w:type="dxa"/>
            <w:vAlign w:val="center"/>
          </w:tcPr>
          <w:p w14:paraId="49D556B6" w14:textId="17A2C198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75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ESTEL в корпусе черного цвета</w:t>
            </w:r>
          </w:p>
        </w:tc>
        <w:tc>
          <w:tcPr>
            <w:tcW w:w="934" w:type="dxa"/>
            <w:vAlign w:val="center"/>
          </w:tcPr>
          <w:p w14:paraId="186C71E4" w14:textId="24B78E81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2500,00</w:t>
            </w:r>
          </w:p>
        </w:tc>
        <w:tc>
          <w:tcPr>
            <w:tcW w:w="1465" w:type="dxa"/>
            <w:vAlign w:val="center"/>
          </w:tcPr>
          <w:p w14:paraId="1359EF47" w14:textId="7FB52FFE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7C3D3A26" w14:textId="64FF2665" w:rsidR="005D752F" w:rsidRPr="006E369E" w:rsidRDefault="005D752F" w:rsidP="005D752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</w:t>
            </w:r>
            <w:r w:rsidRPr="00FC6E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286" w:type="dxa"/>
          </w:tcPr>
          <w:p w14:paraId="53ECCF52" w14:textId="2B70EC1A" w:rsidR="005D752F" w:rsidRPr="00BD2558" w:rsidRDefault="005D752F" w:rsidP="005D752F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261E5B24" wp14:editId="759B48AB">
                  <wp:extent cx="501090" cy="689672"/>
                  <wp:effectExtent l="95250" t="0" r="70485" b="0"/>
                  <wp:docPr id="1666323104" name="Рисунок 1666323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48968E02" w14:textId="77777777" w:rsidTr="00DC5061">
        <w:trPr>
          <w:trHeight w:val="368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10428" w14:textId="34F6B4FD" w:rsidR="00EF4A9B" w:rsidRPr="000943D2" w:rsidRDefault="00EF4A9B" w:rsidP="00EF4A9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943D2">
              <w:rPr>
                <w:rFonts w:ascii="Times New Roman" w:hAnsi="Times New Roman" w:cs="Times New Roman"/>
                <w:sz w:val="16"/>
                <w:szCs w:val="16"/>
              </w:rPr>
              <w:t>ЛА хэтчбэк ВАЗ 217230, 2013 г.в., г/н О405ВЕ12, VIN ХТА217230D0245002 в рабочем состоянии, цвет сине-черный</w:t>
            </w:r>
          </w:p>
        </w:tc>
        <w:tc>
          <w:tcPr>
            <w:tcW w:w="934" w:type="dxa"/>
            <w:vAlign w:val="center"/>
          </w:tcPr>
          <w:p w14:paraId="4D89240F" w14:textId="03438356" w:rsidR="00EF4A9B" w:rsidRPr="000943D2" w:rsidRDefault="00E0628F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3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283050,00</w:t>
            </w:r>
          </w:p>
        </w:tc>
        <w:tc>
          <w:tcPr>
            <w:tcW w:w="1465" w:type="dxa"/>
            <w:vAlign w:val="center"/>
          </w:tcPr>
          <w:p w14:paraId="21392FC4" w14:textId="3E362044" w:rsidR="00EF4A9B" w:rsidRPr="000943D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3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00" w:type="dxa"/>
          </w:tcPr>
          <w:p w14:paraId="29EA28C1" w14:textId="080A66A0" w:rsidR="00EF4A9B" w:rsidRPr="000943D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3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пгт Морки, ул. Ленина, д.20 (у должника)</w:t>
            </w:r>
          </w:p>
        </w:tc>
        <w:tc>
          <w:tcPr>
            <w:tcW w:w="8286" w:type="dxa"/>
          </w:tcPr>
          <w:p w14:paraId="172A3095" w14:textId="0960E799" w:rsidR="00EF4A9B" w:rsidRPr="00F70462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70462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65A18F94" wp14:editId="020E070C">
                  <wp:extent cx="501090" cy="689672"/>
                  <wp:effectExtent l="95250" t="0" r="70485" b="0"/>
                  <wp:docPr id="244438644" name="Рисунок 244438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1743D444" w14:textId="77777777" w:rsidTr="00DC5061">
        <w:trPr>
          <w:trHeight w:val="368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E3065" w14:textId="3A08822C" w:rsidR="00EF4A9B" w:rsidRPr="000943D2" w:rsidRDefault="00EF4A9B" w:rsidP="00EF4A9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943D2">
              <w:rPr>
                <w:rFonts w:ascii="Times New Roman" w:hAnsi="Times New Roman" w:cs="Times New Roman"/>
                <w:sz w:val="16"/>
                <w:szCs w:val="16"/>
              </w:rPr>
              <w:t>Автомобиль УАЗ 3303, 1989 г.в., г/н К368АУ12 (не в рабочем состоянии)</w:t>
            </w:r>
          </w:p>
        </w:tc>
        <w:tc>
          <w:tcPr>
            <w:tcW w:w="934" w:type="dxa"/>
            <w:vAlign w:val="center"/>
          </w:tcPr>
          <w:p w14:paraId="7AC3377A" w14:textId="24DC5E67" w:rsidR="00EF4A9B" w:rsidRPr="000943D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3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39000,00</w:t>
            </w:r>
          </w:p>
        </w:tc>
        <w:tc>
          <w:tcPr>
            <w:tcW w:w="1465" w:type="dxa"/>
            <w:vAlign w:val="center"/>
          </w:tcPr>
          <w:p w14:paraId="2E344AA4" w14:textId="5FE2D66C" w:rsidR="00EF4A9B" w:rsidRPr="000943D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3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Параньгинское РОСП</w:t>
            </w:r>
          </w:p>
        </w:tc>
        <w:tc>
          <w:tcPr>
            <w:tcW w:w="1600" w:type="dxa"/>
          </w:tcPr>
          <w:p w14:paraId="27205138" w14:textId="1C48C4D4" w:rsidR="00EF4A9B" w:rsidRPr="000943D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3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Параньгинский район, п. Параньга, ул. Красноармейская, д.11 (у должника)</w:t>
            </w:r>
          </w:p>
        </w:tc>
        <w:tc>
          <w:tcPr>
            <w:tcW w:w="8286" w:type="dxa"/>
          </w:tcPr>
          <w:p w14:paraId="1DD88A71" w14:textId="2EB3B975" w:rsidR="00EF4A9B" w:rsidRPr="009C3F65" w:rsidRDefault="00EF4A9B" w:rsidP="00EF4A9B">
            <w:pPr>
              <w:jc w:val="center"/>
              <w:rPr>
                <w:noProof/>
                <w:lang w:eastAsia="ru-RU"/>
              </w:rPr>
            </w:pPr>
            <w:r w:rsidRPr="009C3F65">
              <w:rPr>
                <w:noProof/>
                <w:lang w:eastAsia="ru-RU"/>
              </w:rPr>
              <w:drawing>
                <wp:inline distT="0" distB="0" distL="0" distR="0" wp14:anchorId="3FDE7912" wp14:editId="54D790E3">
                  <wp:extent cx="501090" cy="689672"/>
                  <wp:effectExtent l="95250" t="0" r="704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39F0913F" w14:textId="77777777" w:rsidTr="00DC5061">
        <w:trPr>
          <w:trHeight w:val="368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2333A" w14:textId="0A1E61CC" w:rsidR="00EF4A9B" w:rsidRPr="000943D2" w:rsidRDefault="00EF4A9B" w:rsidP="00EF4A9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943D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ЛА комби ВАЗ 21140, 2002 г.в., г/н Т707ХС12, VIN ХТА21140023380136</w:t>
            </w:r>
          </w:p>
        </w:tc>
        <w:tc>
          <w:tcPr>
            <w:tcW w:w="934" w:type="dxa"/>
            <w:vAlign w:val="center"/>
          </w:tcPr>
          <w:p w14:paraId="55542098" w14:textId="2F078B47" w:rsidR="00EF4A9B" w:rsidRPr="000943D2" w:rsidRDefault="00E0628F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3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105400,00</w:t>
            </w:r>
          </w:p>
        </w:tc>
        <w:tc>
          <w:tcPr>
            <w:tcW w:w="1465" w:type="dxa"/>
            <w:vAlign w:val="center"/>
          </w:tcPr>
          <w:p w14:paraId="17734FF9" w14:textId="4D81E24E" w:rsidR="00EF4A9B" w:rsidRPr="000943D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3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ГОСП 2</w:t>
            </w:r>
          </w:p>
        </w:tc>
        <w:tc>
          <w:tcPr>
            <w:tcW w:w="1600" w:type="dxa"/>
            <w:vAlign w:val="center"/>
          </w:tcPr>
          <w:p w14:paraId="3DCFB463" w14:textId="311C3545" w:rsidR="00EF4A9B" w:rsidRPr="000943D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3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286" w:type="dxa"/>
          </w:tcPr>
          <w:p w14:paraId="79A19836" w14:textId="77777777" w:rsidR="00EF4A9B" w:rsidRDefault="00EF4A9B" w:rsidP="00EF4A9B">
            <w:pPr>
              <w:jc w:val="center"/>
              <w:rPr>
                <w:noProof/>
                <w:lang w:eastAsia="ru-RU"/>
              </w:rPr>
            </w:pPr>
            <w:r w:rsidRPr="004169C3">
              <w:rPr>
                <w:noProof/>
                <w:lang w:eastAsia="ru-RU"/>
              </w:rPr>
              <w:drawing>
                <wp:inline distT="0" distB="0" distL="0" distR="0" wp14:anchorId="2D326330" wp14:editId="7C5EEF40">
                  <wp:extent cx="2141220" cy="1605915"/>
                  <wp:effectExtent l="0" t="0" r="0" b="0"/>
                  <wp:docPr id="25" name="Рисунок 25" descr="C:\Users\user\Desktop\Фото имущества\иванов т707хс\IMG-20240606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имущества\иванов т707хс\IMG-20240606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69C3">
              <w:rPr>
                <w:noProof/>
                <w:lang w:eastAsia="ru-RU"/>
              </w:rPr>
              <w:drawing>
                <wp:inline distT="0" distB="0" distL="0" distR="0" wp14:anchorId="23B3CE6D" wp14:editId="4439D4B2">
                  <wp:extent cx="2171700" cy="1628775"/>
                  <wp:effectExtent l="0" t="0" r="0" b="9525"/>
                  <wp:docPr id="26" name="Рисунок 26" descr="C:\Users\user\Desktop\Фото имущества\иванов т707хс\IMG-20240606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имущества\иванов т707хс\IMG-20240606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24D51" w14:textId="77777777" w:rsidR="00EF4A9B" w:rsidRDefault="00EF4A9B" w:rsidP="00EF4A9B">
            <w:pPr>
              <w:jc w:val="center"/>
              <w:rPr>
                <w:noProof/>
                <w:lang w:eastAsia="ru-RU"/>
              </w:rPr>
            </w:pPr>
            <w:r w:rsidRPr="004169C3">
              <w:rPr>
                <w:noProof/>
                <w:lang w:eastAsia="ru-RU"/>
              </w:rPr>
              <w:drawing>
                <wp:inline distT="0" distB="0" distL="0" distR="0" wp14:anchorId="3FD0A76E" wp14:editId="5E2267BB">
                  <wp:extent cx="2080260" cy="1560195"/>
                  <wp:effectExtent l="0" t="0" r="0" b="1905"/>
                  <wp:docPr id="27" name="Рисунок 27" descr="C:\Users\user\Desktop\Фото имущества\иванов т707хс\IMG-20240606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имущества\иванов т707хс\IMG-20240606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4804E4" w14:textId="095FBA43" w:rsidR="00EF4A9B" w:rsidRDefault="00EF4A9B" w:rsidP="00EF4A9B">
            <w:pPr>
              <w:jc w:val="center"/>
              <w:rPr>
                <w:noProof/>
                <w:lang w:eastAsia="ru-RU"/>
              </w:rPr>
            </w:pPr>
            <w:r w:rsidRPr="004169C3">
              <w:rPr>
                <w:noProof/>
                <w:lang w:eastAsia="ru-RU"/>
              </w:rPr>
              <w:drawing>
                <wp:inline distT="0" distB="0" distL="0" distR="0" wp14:anchorId="77559EE4" wp14:editId="6717C8D3">
                  <wp:extent cx="2080260" cy="1560195"/>
                  <wp:effectExtent l="0" t="0" r="0" b="1905"/>
                  <wp:docPr id="33" name="Рисунок 33" descr="C:\Users\user\Desktop\Фото имущества\иванов т707хс\IMG-20240606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имущества\иванов т707хс\IMG-20240606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50FD10E3" w14:textId="77777777" w:rsidTr="00DC5061">
        <w:trPr>
          <w:trHeight w:val="368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6197A" w14:textId="7AD9C0E0" w:rsidR="00823AA7" w:rsidRPr="00E0628F" w:rsidRDefault="000943D2" w:rsidP="00EF4A9B">
            <w:pPr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  <w:r w:rsidRPr="000943D2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>ЛА ВАЗ 21140, 2003 г.в., г/н М292ХХ12, VIN ХТА2114003341372, мошность двигателя 77,8 л.с., не на ходу, двигатель отсутствует</w:t>
            </w:r>
          </w:p>
        </w:tc>
        <w:tc>
          <w:tcPr>
            <w:tcW w:w="934" w:type="dxa"/>
            <w:vAlign w:val="center"/>
          </w:tcPr>
          <w:p w14:paraId="7F3C50EE" w14:textId="0EC93FF9" w:rsidR="00823AA7" w:rsidRDefault="000943D2" w:rsidP="00EF4A9B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  <w:t>45100,00</w:t>
            </w:r>
          </w:p>
        </w:tc>
        <w:tc>
          <w:tcPr>
            <w:tcW w:w="1465" w:type="dxa"/>
            <w:vAlign w:val="center"/>
          </w:tcPr>
          <w:p w14:paraId="47F9C514" w14:textId="0DC5D3D8" w:rsidR="00823AA7" w:rsidRPr="00E0628F" w:rsidRDefault="000943D2" w:rsidP="00EF4A9B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  <w:t>Юринское РОСП</w:t>
            </w:r>
          </w:p>
        </w:tc>
        <w:tc>
          <w:tcPr>
            <w:tcW w:w="1600" w:type="dxa"/>
            <w:vAlign w:val="center"/>
          </w:tcPr>
          <w:p w14:paraId="540A6B9A" w14:textId="3E168FD9" w:rsidR="00823AA7" w:rsidRPr="00E0628F" w:rsidRDefault="000943D2" w:rsidP="000943D2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  <w:t>РМЭ, Юринский район, п. Карасьяры, ул. Заозерная, д.8 (у должника)</w:t>
            </w:r>
          </w:p>
        </w:tc>
        <w:tc>
          <w:tcPr>
            <w:tcW w:w="8286" w:type="dxa"/>
          </w:tcPr>
          <w:p w14:paraId="2ECEDCE5" w14:textId="33A65D31" w:rsidR="00823AA7" w:rsidRPr="004169C3" w:rsidRDefault="000943D2" w:rsidP="00EF4A9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9751F0" wp14:editId="264B591C">
                  <wp:extent cx="688975" cy="499745"/>
                  <wp:effectExtent l="0" t="0" r="0" b="0"/>
                  <wp:docPr id="1666323105" name="Рисунок 1666323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3D2" w:rsidRPr="00BC5685" w14:paraId="00F2C9A4" w14:textId="77777777" w:rsidTr="00DC5061">
        <w:trPr>
          <w:trHeight w:val="368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6E9DA" w14:textId="22252FFE" w:rsidR="000943D2" w:rsidRPr="00E0628F" w:rsidRDefault="000943D2" w:rsidP="000943D2">
            <w:pPr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</w:pPr>
            <w:r w:rsidRPr="000943D2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t xml:space="preserve">А ИЖ 2126 030, 2003 г.в., г/н К013СК12, VIN ХТК21260030113136, мощность </w:t>
            </w:r>
            <w:r w:rsidRPr="000943D2">
              <w:rPr>
                <w:rFonts w:ascii="Times New Roman" w:hAnsi="Times New Roman" w:cs="Times New Roman"/>
                <w:color w:val="1F497D" w:themeColor="text2"/>
                <w:sz w:val="16"/>
                <w:szCs w:val="16"/>
              </w:rPr>
              <w:lastRenderedPageBreak/>
              <w:t>двигателя 74,4 л.с., не на ходу, двигатель отсутствует</w:t>
            </w:r>
            <w:bookmarkStart w:id="0" w:name="_GoBack"/>
            <w:bookmarkEnd w:id="0"/>
          </w:p>
        </w:tc>
        <w:tc>
          <w:tcPr>
            <w:tcW w:w="934" w:type="dxa"/>
            <w:vAlign w:val="center"/>
          </w:tcPr>
          <w:p w14:paraId="36F63247" w14:textId="5023B1B8" w:rsidR="000943D2" w:rsidRDefault="000943D2" w:rsidP="000943D2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  <w:lastRenderedPageBreak/>
              <w:t>27200,00</w:t>
            </w:r>
          </w:p>
        </w:tc>
        <w:tc>
          <w:tcPr>
            <w:tcW w:w="1465" w:type="dxa"/>
            <w:vAlign w:val="center"/>
          </w:tcPr>
          <w:p w14:paraId="1DF39EB8" w14:textId="4183A56C" w:rsidR="000943D2" w:rsidRPr="00E0628F" w:rsidRDefault="000943D2" w:rsidP="000943D2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  <w:t>Юринское РОСП</w:t>
            </w:r>
          </w:p>
        </w:tc>
        <w:tc>
          <w:tcPr>
            <w:tcW w:w="1600" w:type="dxa"/>
            <w:vAlign w:val="center"/>
          </w:tcPr>
          <w:p w14:paraId="261CB2EA" w14:textId="726DE7CA" w:rsidR="000943D2" w:rsidRPr="00E0628F" w:rsidRDefault="000943D2" w:rsidP="000943D2">
            <w:pP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  <w:t xml:space="preserve">РМЭ, Юринский район, п. Карасьяры, ул. </w:t>
            </w:r>
            <w:r>
              <w:rPr>
                <w:rFonts w:ascii="Times New Roman" w:eastAsia="Times New Roman" w:hAnsi="Times New Roman" w:cs="Times New Roman"/>
                <w:color w:val="1F497D" w:themeColor="text2"/>
                <w:sz w:val="16"/>
                <w:szCs w:val="16"/>
                <w:lang w:eastAsia="ru-RU"/>
              </w:rPr>
              <w:lastRenderedPageBreak/>
              <w:t>Заозерная, д.8 (у должника)</w:t>
            </w:r>
          </w:p>
        </w:tc>
        <w:tc>
          <w:tcPr>
            <w:tcW w:w="8286" w:type="dxa"/>
          </w:tcPr>
          <w:p w14:paraId="36088C15" w14:textId="7D621C20" w:rsidR="000943D2" w:rsidRPr="004169C3" w:rsidRDefault="000943D2" w:rsidP="000943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7DDFF9F" wp14:editId="5AA44450">
                  <wp:extent cx="688975" cy="499745"/>
                  <wp:effectExtent l="0" t="0" r="0" b="0"/>
                  <wp:docPr id="1666323106" name="Рисунок 1666323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A06EF" w14:textId="77777777" w:rsidR="00313F90" w:rsidRPr="00BC5685" w:rsidRDefault="00313F90" w:rsidP="00313F90"/>
    <w:p w14:paraId="63A8A7BC" w14:textId="77777777" w:rsidR="00D70A37" w:rsidRPr="00BC5685" w:rsidRDefault="00D70A37"/>
    <w:sectPr w:rsidR="00D70A37" w:rsidRPr="00BC5685" w:rsidSect="007B4F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104819" w14:textId="77777777" w:rsidR="002F3101" w:rsidRDefault="002F3101" w:rsidP="00D035BB">
      <w:pPr>
        <w:spacing w:after="0" w:line="240" w:lineRule="auto"/>
      </w:pPr>
      <w:r>
        <w:separator/>
      </w:r>
    </w:p>
  </w:endnote>
  <w:endnote w:type="continuationSeparator" w:id="0">
    <w:p w14:paraId="27CA8AB6" w14:textId="77777777" w:rsidR="002F3101" w:rsidRDefault="002F3101" w:rsidP="00D03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1F7FDD" w14:textId="77777777" w:rsidR="002F3101" w:rsidRDefault="002F3101" w:rsidP="00D035BB">
      <w:pPr>
        <w:spacing w:after="0" w:line="240" w:lineRule="auto"/>
      </w:pPr>
      <w:r>
        <w:separator/>
      </w:r>
    </w:p>
  </w:footnote>
  <w:footnote w:type="continuationSeparator" w:id="0">
    <w:p w14:paraId="6ECB120F" w14:textId="77777777" w:rsidR="002F3101" w:rsidRDefault="002F3101" w:rsidP="00D035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F90"/>
    <w:rsid w:val="000000B4"/>
    <w:rsid w:val="00000BBC"/>
    <w:rsid w:val="000016C1"/>
    <w:rsid w:val="000018A6"/>
    <w:rsid w:val="00001CEE"/>
    <w:rsid w:val="00002731"/>
    <w:rsid w:val="000058B5"/>
    <w:rsid w:val="00010129"/>
    <w:rsid w:val="000102B3"/>
    <w:rsid w:val="0001085C"/>
    <w:rsid w:val="00011BE3"/>
    <w:rsid w:val="000140CA"/>
    <w:rsid w:val="00014803"/>
    <w:rsid w:val="00015177"/>
    <w:rsid w:val="00015F03"/>
    <w:rsid w:val="00016097"/>
    <w:rsid w:val="000172DA"/>
    <w:rsid w:val="00017D31"/>
    <w:rsid w:val="0002070C"/>
    <w:rsid w:val="00020915"/>
    <w:rsid w:val="000210F9"/>
    <w:rsid w:val="00022824"/>
    <w:rsid w:val="0002301B"/>
    <w:rsid w:val="0002480F"/>
    <w:rsid w:val="00024812"/>
    <w:rsid w:val="00025710"/>
    <w:rsid w:val="00025F3A"/>
    <w:rsid w:val="00026050"/>
    <w:rsid w:val="000268A4"/>
    <w:rsid w:val="00027595"/>
    <w:rsid w:val="0002770A"/>
    <w:rsid w:val="00030312"/>
    <w:rsid w:val="00030442"/>
    <w:rsid w:val="00031DD7"/>
    <w:rsid w:val="00032072"/>
    <w:rsid w:val="00032924"/>
    <w:rsid w:val="00033B04"/>
    <w:rsid w:val="000340F2"/>
    <w:rsid w:val="00034340"/>
    <w:rsid w:val="0003635C"/>
    <w:rsid w:val="00036B51"/>
    <w:rsid w:val="00036D3B"/>
    <w:rsid w:val="00036DB6"/>
    <w:rsid w:val="00037287"/>
    <w:rsid w:val="000374B7"/>
    <w:rsid w:val="00037A5E"/>
    <w:rsid w:val="00040753"/>
    <w:rsid w:val="00040B73"/>
    <w:rsid w:val="0004287A"/>
    <w:rsid w:val="00043AA5"/>
    <w:rsid w:val="00043D5D"/>
    <w:rsid w:val="00043F7A"/>
    <w:rsid w:val="000444BC"/>
    <w:rsid w:val="00044512"/>
    <w:rsid w:val="00045189"/>
    <w:rsid w:val="000468A5"/>
    <w:rsid w:val="0004704F"/>
    <w:rsid w:val="000501D3"/>
    <w:rsid w:val="0005065F"/>
    <w:rsid w:val="00050A2B"/>
    <w:rsid w:val="00051042"/>
    <w:rsid w:val="00051248"/>
    <w:rsid w:val="00052B38"/>
    <w:rsid w:val="000530CE"/>
    <w:rsid w:val="00053A92"/>
    <w:rsid w:val="00053D24"/>
    <w:rsid w:val="000547A1"/>
    <w:rsid w:val="0005589B"/>
    <w:rsid w:val="00056437"/>
    <w:rsid w:val="000571A0"/>
    <w:rsid w:val="00057C01"/>
    <w:rsid w:val="00060ECC"/>
    <w:rsid w:val="000611F7"/>
    <w:rsid w:val="000614DB"/>
    <w:rsid w:val="00062DAA"/>
    <w:rsid w:val="0006361E"/>
    <w:rsid w:val="0006455F"/>
    <w:rsid w:val="00064C52"/>
    <w:rsid w:val="00065E85"/>
    <w:rsid w:val="00066436"/>
    <w:rsid w:val="000667C3"/>
    <w:rsid w:val="00066D0B"/>
    <w:rsid w:val="00067A7C"/>
    <w:rsid w:val="00067BED"/>
    <w:rsid w:val="00067F1B"/>
    <w:rsid w:val="0007161F"/>
    <w:rsid w:val="00073292"/>
    <w:rsid w:val="00073DD8"/>
    <w:rsid w:val="00074B3E"/>
    <w:rsid w:val="00074DD1"/>
    <w:rsid w:val="0007561E"/>
    <w:rsid w:val="0007600A"/>
    <w:rsid w:val="0007646A"/>
    <w:rsid w:val="00076A6B"/>
    <w:rsid w:val="00076DF6"/>
    <w:rsid w:val="000802E6"/>
    <w:rsid w:val="0008051B"/>
    <w:rsid w:val="00080BD8"/>
    <w:rsid w:val="00081E87"/>
    <w:rsid w:val="00082130"/>
    <w:rsid w:val="000821DF"/>
    <w:rsid w:val="000822F3"/>
    <w:rsid w:val="00083BC8"/>
    <w:rsid w:val="00083C3E"/>
    <w:rsid w:val="00084449"/>
    <w:rsid w:val="000845C1"/>
    <w:rsid w:val="00084867"/>
    <w:rsid w:val="00084D65"/>
    <w:rsid w:val="00085126"/>
    <w:rsid w:val="00085522"/>
    <w:rsid w:val="00085CE6"/>
    <w:rsid w:val="000875C0"/>
    <w:rsid w:val="00091B66"/>
    <w:rsid w:val="000921F0"/>
    <w:rsid w:val="000926E4"/>
    <w:rsid w:val="00092798"/>
    <w:rsid w:val="00092D53"/>
    <w:rsid w:val="0009369C"/>
    <w:rsid w:val="000943D2"/>
    <w:rsid w:val="0009444E"/>
    <w:rsid w:val="000947B8"/>
    <w:rsid w:val="00095660"/>
    <w:rsid w:val="000957A9"/>
    <w:rsid w:val="00095B4A"/>
    <w:rsid w:val="00095E78"/>
    <w:rsid w:val="00096420"/>
    <w:rsid w:val="00096626"/>
    <w:rsid w:val="000975CF"/>
    <w:rsid w:val="000A06FC"/>
    <w:rsid w:val="000A11B6"/>
    <w:rsid w:val="000A192A"/>
    <w:rsid w:val="000A1B33"/>
    <w:rsid w:val="000A1F9D"/>
    <w:rsid w:val="000A25DE"/>
    <w:rsid w:val="000A27ED"/>
    <w:rsid w:val="000A2F1A"/>
    <w:rsid w:val="000A435A"/>
    <w:rsid w:val="000A56A2"/>
    <w:rsid w:val="000A6C99"/>
    <w:rsid w:val="000A7743"/>
    <w:rsid w:val="000B046C"/>
    <w:rsid w:val="000B21A1"/>
    <w:rsid w:val="000B2876"/>
    <w:rsid w:val="000B488D"/>
    <w:rsid w:val="000B4F92"/>
    <w:rsid w:val="000B5A4B"/>
    <w:rsid w:val="000B5E73"/>
    <w:rsid w:val="000B65AC"/>
    <w:rsid w:val="000B6AAC"/>
    <w:rsid w:val="000B6B44"/>
    <w:rsid w:val="000B7460"/>
    <w:rsid w:val="000C07C2"/>
    <w:rsid w:val="000C0CEA"/>
    <w:rsid w:val="000C2F6C"/>
    <w:rsid w:val="000C4608"/>
    <w:rsid w:val="000C48F0"/>
    <w:rsid w:val="000C62A7"/>
    <w:rsid w:val="000C631E"/>
    <w:rsid w:val="000C6D59"/>
    <w:rsid w:val="000C6DF4"/>
    <w:rsid w:val="000C7094"/>
    <w:rsid w:val="000C7098"/>
    <w:rsid w:val="000C74B7"/>
    <w:rsid w:val="000C779B"/>
    <w:rsid w:val="000D0016"/>
    <w:rsid w:val="000D0BA7"/>
    <w:rsid w:val="000D0BEC"/>
    <w:rsid w:val="000D1AA1"/>
    <w:rsid w:val="000D4188"/>
    <w:rsid w:val="000D4597"/>
    <w:rsid w:val="000D5355"/>
    <w:rsid w:val="000D541A"/>
    <w:rsid w:val="000D55F6"/>
    <w:rsid w:val="000D6FC4"/>
    <w:rsid w:val="000E0ACF"/>
    <w:rsid w:val="000E19BB"/>
    <w:rsid w:val="000E1A37"/>
    <w:rsid w:val="000E1D7A"/>
    <w:rsid w:val="000E431F"/>
    <w:rsid w:val="000E4528"/>
    <w:rsid w:val="000E4F8D"/>
    <w:rsid w:val="000E66D3"/>
    <w:rsid w:val="000F1360"/>
    <w:rsid w:val="000F15CE"/>
    <w:rsid w:val="000F1BA6"/>
    <w:rsid w:val="000F36FA"/>
    <w:rsid w:val="000F378B"/>
    <w:rsid w:val="000F44C9"/>
    <w:rsid w:val="000F451A"/>
    <w:rsid w:val="000F4653"/>
    <w:rsid w:val="000F4AB3"/>
    <w:rsid w:val="000F59C1"/>
    <w:rsid w:val="000F6B67"/>
    <w:rsid w:val="000F7542"/>
    <w:rsid w:val="00100F93"/>
    <w:rsid w:val="001010EB"/>
    <w:rsid w:val="00102FFC"/>
    <w:rsid w:val="00103026"/>
    <w:rsid w:val="0010332F"/>
    <w:rsid w:val="00103BC2"/>
    <w:rsid w:val="00104C88"/>
    <w:rsid w:val="00105BF6"/>
    <w:rsid w:val="00106BF4"/>
    <w:rsid w:val="001113E0"/>
    <w:rsid w:val="00113239"/>
    <w:rsid w:val="001138A5"/>
    <w:rsid w:val="00114260"/>
    <w:rsid w:val="00115FEC"/>
    <w:rsid w:val="00116081"/>
    <w:rsid w:val="00117937"/>
    <w:rsid w:val="00120D3D"/>
    <w:rsid w:val="00121787"/>
    <w:rsid w:val="00121E8B"/>
    <w:rsid w:val="00122001"/>
    <w:rsid w:val="00124743"/>
    <w:rsid w:val="00124849"/>
    <w:rsid w:val="001267DE"/>
    <w:rsid w:val="00126A97"/>
    <w:rsid w:val="001272CD"/>
    <w:rsid w:val="001273CD"/>
    <w:rsid w:val="00127723"/>
    <w:rsid w:val="00127767"/>
    <w:rsid w:val="00130D63"/>
    <w:rsid w:val="001310A2"/>
    <w:rsid w:val="00132CD4"/>
    <w:rsid w:val="001330D4"/>
    <w:rsid w:val="00133BEA"/>
    <w:rsid w:val="00133EDA"/>
    <w:rsid w:val="00135226"/>
    <w:rsid w:val="00136A77"/>
    <w:rsid w:val="001377FE"/>
    <w:rsid w:val="00137A83"/>
    <w:rsid w:val="00137C97"/>
    <w:rsid w:val="001405C2"/>
    <w:rsid w:val="001405EB"/>
    <w:rsid w:val="00140664"/>
    <w:rsid w:val="00140C9D"/>
    <w:rsid w:val="00141051"/>
    <w:rsid w:val="001414A2"/>
    <w:rsid w:val="00142304"/>
    <w:rsid w:val="00142EBB"/>
    <w:rsid w:val="001430A2"/>
    <w:rsid w:val="00143116"/>
    <w:rsid w:val="0014337F"/>
    <w:rsid w:val="00143D6A"/>
    <w:rsid w:val="00144098"/>
    <w:rsid w:val="00144B86"/>
    <w:rsid w:val="00144E98"/>
    <w:rsid w:val="00146462"/>
    <w:rsid w:val="00146BD9"/>
    <w:rsid w:val="00147BDD"/>
    <w:rsid w:val="0015046A"/>
    <w:rsid w:val="00150544"/>
    <w:rsid w:val="00152393"/>
    <w:rsid w:val="00152CAC"/>
    <w:rsid w:val="00152FC0"/>
    <w:rsid w:val="0015377F"/>
    <w:rsid w:val="00153879"/>
    <w:rsid w:val="00153C33"/>
    <w:rsid w:val="00154E02"/>
    <w:rsid w:val="001553F9"/>
    <w:rsid w:val="00156648"/>
    <w:rsid w:val="00156760"/>
    <w:rsid w:val="0015683E"/>
    <w:rsid w:val="00156B93"/>
    <w:rsid w:val="00157634"/>
    <w:rsid w:val="00157AD6"/>
    <w:rsid w:val="00157C1C"/>
    <w:rsid w:val="0016167E"/>
    <w:rsid w:val="00161D36"/>
    <w:rsid w:val="001626BE"/>
    <w:rsid w:val="0016483F"/>
    <w:rsid w:val="00164EE0"/>
    <w:rsid w:val="00165792"/>
    <w:rsid w:val="00170401"/>
    <w:rsid w:val="0017046D"/>
    <w:rsid w:val="001713F4"/>
    <w:rsid w:val="00173184"/>
    <w:rsid w:val="00173286"/>
    <w:rsid w:val="001739A5"/>
    <w:rsid w:val="00174038"/>
    <w:rsid w:val="001740F9"/>
    <w:rsid w:val="001751CE"/>
    <w:rsid w:val="00175239"/>
    <w:rsid w:val="00175BE5"/>
    <w:rsid w:val="001760EF"/>
    <w:rsid w:val="0018045D"/>
    <w:rsid w:val="001813F8"/>
    <w:rsid w:val="001820AD"/>
    <w:rsid w:val="00182CAE"/>
    <w:rsid w:val="0018306B"/>
    <w:rsid w:val="001852B3"/>
    <w:rsid w:val="00186B41"/>
    <w:rsid w:val="00186DF2"/>
    <w:rsid w:val="00187186"/>
    <w:rsid w:val="0019045A"/>
    <w:rsid w:val="00190A50"/>
    <w:rsid w:val="00190F9B"/>
    <w:rsid w:val="001913CA"/>
    <w:rsid w:val="001926C2"/>
    <w:rsid w:val="0019289D"/>
    <w:rsid w:val="00192B08"/>
    <w:rsid w:val="00193586"/>
    <w:rsid w:val="00194455"/>
    <w:rsid w:val="001950CE"/>
    <w:rsid w:val="00196E15"/>
    <w:rsid w:val="00196F6D"/>
    <w:rsid w:val="00197580"/>
    <w:rsid w:val="00197B01"/>
    <w:rsid w:val="001A01E7"/>
    <w:rsid w:val="001A04B2"/>
    <w:rsid w:val="001A0894"/>
    <w:rsid w:val="001A1957"/>
    <w:rsid w:val="001A307A"/>
    <w:rsid w:val="001A35D2"/>
    <w:rsid w:val="001A4C3C"/>
    <w:rsid w:val="001A54AB"/>
    <w:rsid w:val="001A5758"/>
    <w:rsid w:val="001B0192"/>
    <w:rsid w:val="001B1D6C"/>
    <w:rsid w:val="001B260D"/>
    <w:rsid w:val="001B3215"/>
    <w:rsid w:val="001B3773"/>
    <w:rsid w:val="001B4D4C"/>
    <w:rsid w:val="001B5069"/>
    <w:rsid w:val="001B51CD"/>
    <w:rsid w:val="001B5B23"/>
    <w:rsid w:val="001B74D7"/>
    <w:rsid w:val="001B7B5C"/>
    <w:rsid w:val="001C0082"/>
    <w:rsid w:val="001C1AFA"/>
    <w:rsid w:val="001C1F87"/>
    <w:rsid w:val="001C21AF"/>
    <w:rsid w:val="001C2F20"/>
    <w:rsid w:val="001C3BAC"/>
    <w:rsid w:val="001C4476"/>
    <w:rsid w:val="001C44D0"/>
    <w:rsid w:val="001C4C85"/>
    <w:rsid w:val="001C4E27"/>
    <w:rsid w:val="001C582B"/>
    <w:rsid w:val="001C6331"/>
    <w:rsid w:val="001C6337"/>
    <w:rsid w:val="001C641E"/>
    <w:rsid w:val="001D05AF"/>
    <w:rsid w:val="001D0B49"/>
    <w:rsid w:val="001D23C6"/>
    <w:rsid w:val="001D34F6"/>
    <w:rsid w:val="001D42D6"/>
    <w:rsid w:val="001D495B"/>
    <w:rsid w:val="001D4A36"/>
    <w:rsid w:val="001D4F82"/>
    <w:rsid w:val="001D57B0"/>
    <w:rsid w:val="001D5920"/>
    <w:rsid w:val="001D7BF9"/>
    <w:rsid w:val="001D7F8B"/>
    <w:rsid w:val="001E0227"/>
    <w:rsid w:val="001E0C5C"/>
    <w:rsid w:val="001E0DD6"/>
    <w:rsid w:val="001E2106"/>
    <w:rsid w:val="001E2A3E"/>
    <w:rsid w:val="001E410C"/>
    <w:rsid w:val="001E46ED"/>
    <w:rsid w:val="001E494B"/>
    <w:rsid w:val="001E639E"/>
    <w:rsid w:val="001E6B50"/>
    <w:rsid w:val="001E712A"/>
    <w:rsid w:val="001E7304"/>
    <w:rsid w:val="001F0798"/>
    <w:rsid w:val="001F1C86"/>
    <w:rsid w:val="001F285D"/>
    <w:rsid w:val="001F313C"/>
    <w:rsid w:val="001F46DC"/>
    <w:rsid w:val="001F501C"/>
    <w:rsid w:val="001F5746"/>
    <w:rsid w:val="001F5BB9"/>
    <w:rsid w:val="001F6CC6"/>
    <w:rsid w:val="001F70D2"/>
    <w:rsid w:val="001F73C7"/>
    <w:rsid w:val="0020008F"/>
    <w:rsid w:val="002007D7"/>
    <w:rsid w:val="0020214A"/>
    <w:rsid w:val="002027C8"/>
    <w:rsid w:val="00205065"/>
    <w:rsid w:val="00205AA5"/>
    <w:rsid w:val="00206187"/>
    <w:rsid w:val="002066A3"/>
    <w:rsid w:val="00206BAA"/>
    <w:rsid w:val="002072FF"/>
    <w:rsid w:val="00210233"/>
    <w:rsid w:val="0021122C"/>
    <w:rsid w:val="00211C0D"/>
    <w:rsid w:val="002130A6"/>
    <w:rsid w:val="00213313"/>
    <w:rsid w:val="00213318"/>
    <w:rsid w:val="002135EC"/>
    <w:rsid w:val="002136B3"/>
    <w:rsid w:val="00213DDD"/>
    <w:rsid w:val="00220636"/>
    <w:rsid w:val="00221093"/>
    <w:rsid w:val="00221B01"/>
    <w:rsid w:val="0022210C"/>
    <w:rsid w:val="00222BAB"/>
    <w:rsid w:val="00222FE9"/>
    <w:rsid w:val="00223D00"/>
    <w:rsid w:val="00224873"/>
    <w:rsid w:val="0022602C"/>
    <w:rsid w:val="00226797"/>
    <w:rsid w:val="00226956"/>
    <w:rsid w:val="00230C19"/>
    <w:rsid w:val="002332DF"/>
    <w:rsid w:val="0023335A"/>
    <w:rsid w:val="002338F1"/>
    <w:rsid w:val="002339F1"/>
    <w:rsid w:val="00233E76"/>
    <w:rsid w:val="00234DD6"/>
    <w:rsid w:val="00235B85"/>
    <w:rsid w:val="00236363"/>
    <w:rsid w:val="002404E2"/>
    <w:rsid w:val="0024229E"/>
    <w:rsid w:val="002422D2"/>
    <w:rsid w:val="002449AF"/>
    <w:rsid w:val="00250F1F"/>
    <w:rsid w:val="00251182"/>
    <w:rsid w:val="002515EB"/>
    <w:rsid w:val="00251F60"/>
    <w:rsid w:val="0025225A"/>
    <w:rsid w:val="00252600"/>
    <w:rsid w:val="002527F8"/>
    <w:rsid w:val="0025296E"/>
    <w:rsid w:val="00252BA5"/>
    <w:rsid w:val="00252BC5"/>
    <w:rsid w:val="0025417C"/>
    <w:rsid w:val="00254AF5"/>
    <w:rsid w:val="00254E74"/>
    <w:rsid w:val="0025638B"/>
    <w:rsid w:val="0025670E"/>
    <w:rsid w:val="00256DC6"/>
    <w:rsid w:val="002573CC"/>
    <w:rsid w:val="00257728"/>
    <w:rsid w:val="002601C8"/>
    <w:rsid w:val="002608C0"/>
    <w:rsid w:val="00261867"/>
    <w:rsid w:val="002621C4"/>
    <w:rsid w:val="00262A79"/>
    <w:rsid w:val="0026424A"/>
    <w:rsid w:val="00264635"/>
    <w:rsid w:val="00265426"/>
    <w:rsid w:val="00265481"/>
    <w:rsid w:val="002664C7"/>
    <w:rsid w:val="00266872"/>
    <w:rsid w:val="00266AF1"/>
    <w:rsid w:val="00266EBE"/>
    <w:rsid w:val="00270184"/>
    <w:rsid w:val="002708CC"/>
    <w:rsid w:val="00270A6D"/>
    <w:rsid w:val="002713DF"/>
    <w:rsid w:val="00271C93"/>
    <w:rsid w:val="00273252"/>
    <w:rsid w:val="00275417"/>
    <w:rsid w:val="002756FB"/>
    <w:rsid w:val="0027573B"/>
    <w:rsid w:val="002757B3"/>
    <w:rsid w:val="00275C21"/>
    <w:rsid w:val="002766E3"/>
    <w:rsid w:val="00276882"/>
    <w:rsid w:val="00280400"/>
    <w:rsid w:val="0028078F"/>
    <w:rsid w:val="00281FA5"/>
    <w:rsid w:val="002823FA"/>
    <w:rsid w:val="002836F8"/>
    <w:rsid w:val="00283B9F"/>
    <w:rsid w:val="002841BA"/>
    <w:rsid w:val="00284465"/>
    <w:rsid w:val="00284D81"/>
    <w:rsid w:val="0028531E"/>
    <w:rsid w:val="00285FF6"/>
    <w:rsid w:val="00286F0C"/>
    <w:rsid w:val="00287319"/>
    <w:rsid w:val="00287886"/>
    <w:rsid w:val="00287C37"/>
    <w:rsid w:val="00287D2A"/>
    <w:rsid w:val="0029072A"/>
    <w:rsid w:val="00291552"/>
    <w:rsid w:val="0029216F"/>
    <w:rsid w:val="00292608"/>
    <w:rsid w:val="00292F44"/>
    <w:rsid w:val="00293221"/>
    <w:rsid w:val="00293275"/>
    <w:rsid w:val="002938F3"/>
    <w:rsid w:val="00294253"/>
    <w:rsid w:val="00294440"/>
    <w:rsid w:val="00294F27"/>
    <w:rsid w:val="00295BE9"/>
    <w:rsid w:val="00295DB9"/>
    <w:rsid w:val="00295EC5"/>
    <w:rsid w:val="00297579"/>
    <w:rsid w:val="00297589"/>
    <w:rsid w:val="002A106B"/>
    <w:rsid w:val="002A1BDC"/>
    <w:rsid w:val="002A1FF4"/>
    <w:rsid w:val="002A3B43"/>
    <w:rsid w:val="002A405F"/>
    <w:rsid w:val="002A48A2"/>
    <w:rsid w:val="002A4A21"/>
    <w:rsid w:val="002A5974"/>
    <w:rsid w:val="002A60CC"/>
    <w:rsid w:val="002A71F2"/>
    <w:rsid w:val="002A77D9"/>
    <w:rsid w:val="002B0EBD"/>
    <w:rsid w:val="002B29E0"/>
    <w:rsid w:val="002B2FB4"/>
    <w:rsid w:val="002B3394"/>
    <w:rsid w:val="002B3688"/>
    <w:rsid w:val="002B37AE"/>
    <w:rsid w:val="002B4BF7"/>
    <w:rsid w:val="002B4C78"/>
    <w:rsid w:val="002B4C95"/>
    <w:rsid w:val="002B5292"/>
    <w:rsid w:val="002B5C38"/>
    <w:rsid w:val="002B609C"/>
    <w:rsid w:val="002C0061"/>
    <w:rsid w:val="002C0120"/>
    <w:rsid w:val="002C154E"/>
    <w:rsid w:val="002C2F68"/>
    <w:rsid w:val="002C3625"/>
    <w:rsid w:val="002C3D1D"/>
    <w:rsid w:val="002C451D"/>
    <w:rsid w:val="002C649E"/>
    <w:rsid w:val="002C6BD9"/>
    <w:rsid w:val="002C78B1"/>
    <w:rsid w:val="002D0A73"/>
    <w:rsid w:val="002D0ADD"/>
    <w:rsid w:val="002D0C8F"/>
    <w:rsid w:val="002D0CA0"/>
    <w:rsid w:val="002D16F7"/>
    <w:rsid w:val="002D2F96"/>
    <w:rsid w:val="002D3710"/>
    <w:rsid w:val="002D389D"/>
    <w:rsid w:val="002D3E84"/>
    <w:rsid w:val="002D497F"/>
    <w:rsid w:val="002D4E7D"/>
    <w:rsid w:val="002D53C6"/>
    <w:rsid w:val="002D604D"/>
    <w:rsid w:val="002D6125"/>
    <w:rsid w:val="002D66E2"/>
    <w:rsid w:val="002D74B5"/>
    <w:rsid w:val="002D74CF"/>
    <w:rsid w:val="002D75DF"/>
    <w:rsid w:val="002D7DA6"/>
    <w:rsid w:val="002E0418"/>
    <w:rsid w:val="002E0AB9"/>
    <w:rsid w:val="002E0E23"/>
    <w:rsid w:val="002E16FA"/>
    <w:rsid w:val="002E25F3"/>
    <w:rsid w:val="002E36FF"/>
    <w:rsid w:val="002E576A"/>
    <w:rsid w:val="002E6532"/>
    <w:rsid w:val="002E690E"/>
    <w:rsid w:val="002E6EB4"/>
    <w:rsid w:val="002E7479"/>
    <w:rsid w:val="002E75DF"/>
    <w:rsid w:val="002E76CA"/>
    <w:rsid w:val="002E79D4"/>
    <w:rsid w:val="002E7CAD"/>
    <w:rsid w:val="002F0055"/>
    <w:rsid w:val="002F01FA"/>
    <w:rsid w:val="002F1283"/>
    <w:rsid w:val="002F2D33"/>
    <w:rsid w:val="002F3101"/>
    <w:rsid w:val="002F33A4"/>
    <w:rsid w:val="002F374E"/>
    <w:rsid w:val="002F4DE6"/>
    <w:rsid w:val="002F7887"/>
    <w:rsid w:val="002F7CCB"/>
    <w:rsid w:val="00300609"/>
    <w:rsid w:val="00300972"/>
    <w:rsid w:val="00300A14"/>
    <w:rsid w:val="00300A73"/>
    <w:rsid w:val="003015D0"/>
    <w:rsid w:val="00304C3C"/>
    <w:rsid w:val="00306568"/>
    <w:rsid w:val="00306847"/>
    <w:rsid w:val="003079C1"/>
    <w:rsid w:val="00307FBF"/>
    <w:rsid w:val="00310893"/>
    <w:rsid w:val="00312650"/>
    <w:rsid w:val="0031279D"/>
    <w:rsid w:val="0031355B"/>
    <w:rsid w:val="003138F3"/>
    <w:rsid w:val="00313F90"/>
    <w:rsid w:val="00314575"/>
    <w:rsid w:val="003160DE"/>
    <w:rsid w:val="003161B1"/>
    <w:rsid w:val="00316981"/>
    <w:rsid w:val="00316FF4"/>
    <w:rsid w:val="00320416"/>
    <w:rsid w:val="003214FD"/>
    <w:rsid w:val="00321ADB"/>
    <w:rsid w:val="00321FDD"/>
    <w:rsid w:val="003221B5"/>
    <w:rsid w:val="003226E8"/>
    <w:rsid w:val="00322745"/>
    <w:rsid w:val="00322AED"/>
    <w:rsid w:val="00323A8F"/>
    <w:rsid w:val="00323AF2"/>
    <w:rsid w:val="00324302"/>
    <w:rsid w:val="0032456A"/>
    <w:rsid w:val="0032456E"/>
    <w:rsid w:val="0032479E"/>
    <w:rsid w:val="00324902"/>
    <w:rsid w:val="00324BAE"/>
    <w:rsid w:val="003261E9"/>
    <w:rsid w:val="003300A1"/>
    <w:rsid w:val="00330742"/>
    <w:rsid w:val="00330EE8"/>
    <w:rsid w:val="00331472"/>
    <w:rsid w:val="00331801"/>
    <w:rsid w:val="00332FDA"/>
    <w:rsid w:val="003332F8"/>
    <w:rsid w:val="00333E3A"/>
    <w:rsid w:val="003343D5"/>
    <w:rsid w:val="00335682"/>
    <w:rsid w:val="00335AF2"/>
    <w:rsid w:val="00336047"/>
    <w:rsid w:val="003363FF"/>
    <w:rsid w:val="0033675D"/>
    <w:rsid w:val="00340D16"/>
    <w:rsid w:val="00341948"/>
    <w:rsid w:val="00342066"/>
    <w:rsid w:val="003426EA"/>
    <w:rsid w:val="0034302F"/>
    <w:rsid w:val="00343AE0"/>
    <w:rsid w:val="003440C9"/>
    <w:rsid w:val="003450A6"/>
    <w:rsid w:val="00345C11"/>
    <w:rsid w:val="0034635E"/>
    <w:rsid w:val="00346E86"/>
    <w:rsid w:val="00347398"/>
    <w:rsid w:val="003475C2"/>
    <w:rsid w:val="00350095"/>
    <w:rsid w:val="0035044B"/>
    <w:rsid w:val="003509E6"/>
    <w:rsid w:val="00352AEC"/>
    <w:rsid w:val="003531A7"/>
    <w:rsid w:val="003533AF"/>
    <w:rsid w:val="003534A8"/>
    <w:rsid w:val="0035401C"/>
    <w:rsid w:val="00356BBF"/>
    <w:rsid w:val="00356E44"/>
    <w:rsid w:val="00357B1F"/>
    <w:rsid w:val="00357E81"/>
    <w:rsid w:val="00357EDB"/>
    <w:rsid w:val="00360CE5"/>
    <w:rsid w:val="00361032"/>
    <w:rsid w:val="00362C77"/>
    <w:rsid w:val="00363789"/>
    <w:rsid w:val="00363CCE"/>
    <w:rsid w:val="003643A3"/>
    <w:rsid w:val="00364B1B"/>
    <w:rsid w:val="00365036"/>
    <w:rsid w:val="00365E4E"/>
    <w:rsid w:val="00366177"/>
    <w:rsid w:val="003661B6"/>
    <w:rsid w:val="00366FF6"/>
    <w:rsid w:val="00367CE4"/>
    <w:rsid w:val="00370562"/>
    <w:rsid w:val="003709C8"/>
    <w:rsid w:val="00370F08"/>
    <w:rsid w:val="00370FD6"/>
    <w:rsid w:val="003712B8"/>
    <w:rsid w:val="00371E9B"/>
    <w:rsid w:val="00376C9D"/>
    <w:rsid w:val="00380A14"/>
    <w:rsid w:val="00380D34"/>
    <w:rsid w:val="003814A0"/>
    <w:rsid w:val="0038232C"/>
    <w:rsid w:val="00383126"/>
    <w:rsid w:val="003851A8"/>
    <w:rsid w:val="003855C1"/>
    <w:rsid w:val="00385D60"/>
    <w:rsid w:val="003861DD"/>
    <w:rsid w:val="003917AA"/>
    <w:rsid w:val="00393479"/>
    <w:rsid w:val="0039351A"/>
    <w:rsid w:val="0039357F"/>
    <w:rsid w:val="00394C17"/>
    <w:rsid w:val="003950F5"/>
    <w:rsid w:val="00395EBB"/>
    <w:rsid w:val="00396942"/>
    <w:rsid w:val="00396CA8"/>
    <w:rsid w:val="00397046"/>
    <w:rsid w:val="003971D7"/>
    <w:rsid w:val="00397226"/>
    <w:rsid w:val="003972C7"/>
    <w:rsid w:val="003976EB"/>
    <w:rsid w:val="003A0735"/>
    <w:rsid w:val="003A08F5"/>
    <w:rsid w:val="003A0BE2"/>
    <w:rsid w:val="003A1779"/>
    <w:rsid w:val="003A26A0"/>
    <w:rsid w:val="003A2E45"/>
    <w:rsid w:val="003A41B7"/>
    <w:rsid w:val="003A575C"/>
    <w:rsid w:val="003A600B"/>
    <w:rsid w:val="003A6319"/>
    <w:rsid w:val="003A6A29"/>
    <w:rsid w:val="003A71E3"/>
    <w:rsid w:val="003A7645"/>
    <w:rsid w:val="003A78EA"/>
    <w:rsid w:val="003B0CB1"/>
    <w:rsid w:val="003B1244"/>
    <w:rsid w:val="003B14F3"/>
    <w:rsid w:val="003B2343"/>
    <w:rsid w:val="003B30B6"/>
    <w:rsid w:val="003B3FBE"/>
    <w:rsid w:val="003B4664"/>
    <w:rsid w:val="003B53B1"/>
    <w:rsid w:val="003B69F9"/>
    <w:rsid w:val="003B6B6A"/>
    <w:rsid w:val="003B6EA7"/>
    <w:rsid w:val="003C1537"/>
    <w:rsid w:val="003C1A8D"/>
    <w:rsid w:val="003C1BC0"/>
    <w:rsid w:val="003C1C03"/>
    <w:rsid w:val="003C207D"/>
    <w:rsid w:val="003C35D8"/>
    <w:rsid w:val="003C3E50"/>
    <w:rsid w:val="003C4E46"/>
    <w:rsid w:val="003C535B"/>
    <w:rsid w:val="003C5420"/>
    <w:rsid w:val="003C5B97"/>
    <w:rsid w:val="003C63FA"/>
    <w:rsid w:val="003C6C61"/>
    <w:rsid w:val="003C79A3"/>
    <w:rsid w:val="003C7A7F"/>
    <w:rsid w:val="003C7B50"/>
    <w:rsid w:val="003D1FE7"/>
    <w:rsid w:val="003D2780"/>
    <w:rsid w:val="003D40E9"/>
    <w:rsid w:val="003D430E"/>
    <w:rsid w:val="003D4565"/>
    <w:rsid w:val="003D4CAC"/>
    <w:rsid w:val="003D4E02"/>
    <w:rsid w:val="003D5B5F"/>
    <w:rsid w:val="003D5C76"/>
    <w:rsid w:val="003D60B3"/>
    <w:rsid w:val="003D643A"/>
    <w:rsid w:val="003D6523"/>
    <w:rsid w:val="003E246F"/>
    <w:rsid w:val="003E41DB"/>
    <w:rsid w:val="003E43FD"/>
    <w:rsid w:val="003E4542"/>
    <w:rsid w:val="003E503A"/>
    <w:rsid w:val="003E57B2"/>
    <w:rsid w:val="003E5952"/>
    <w:rsid w:val="003E613F"/>
    <w:rsid w:val="003E6A24"/>
    <w:rsid w:val="003E6F19"/>
    <w:rsid w:val="003F1B9B"/>
    <w:rsid w:val="003F1F8C"/>
    <w:rsid w:val="003F222C"/>
    <w:rsid w:val="003F277E"/>
    <w:rsid w:val="003F27D6"/>
    <w:rsid w:val="003F32BF"/>
    <w:rsid w:val="003F4DA6"/>
    <w:rsid w:val="003F5DF7"/>
    <w:rsid w:val="003F5F56"/>
    <w:rsid w:val="003F6BED"/>
    <w:rsid w:val="003F762B"/>
    <w:rsid w:val="0040023E"/>
    <w:rsid w:val="0040032A"/>
    <w:rsid w:val="00400B4C"/>
    <w:rsid w:val="00401CA7"/>
    <w:rsid w:val="004024A7"/>
    <w:rsid w:val="00402937"/>
    <w:rsid w:val="00402A26"/>
    <w:rsid w:val="00402A71"/>
    <w:rsid w:val="00402C76"/>
    <w:rsid w:val="00403302"/>
    <w:rsid w:val="004035C8"/>
    <w:rsid w:val="004036EE"/>
    <w:rsid w:val="004041DD"/>
    <w:rsid w:val="004048B3"/>
    <w:rsid w:val="004076EA"/>
    <w:rsid w:val="0040798E"/>
    <w:rsid w:val="00407EE0"/>
    <w:rsid w:val="00407F5A"/>
    <w:rsid w:val="00411B33"/>
    <w:rsid w:val="00411DA7"/>
    <w:rsid w:val="0041333E"/>
    <w:rsid w:val="004133C0"/>
    <w:rsid w:val="0041346F"/>
    <w:rsid w:val="00413E29"/>
    <w:rsid w:val="004161D7"/>
    <w:rsid w:val="0041622B"/>
    <w:rsid w:val="004169C3"/>
    <w:rsid w:val="00416EF7"/>
    <w:rsid w:val="00417069"/>
    <w:rsid w:val="00420651"/>
    <w:rsid w:val="00421A36"/>
    <w:rsid w:val="00421F2B"/>
    <w:rsid w:val="00422A8E"/>
    <w:rsid w:val="00422C31"/>
    <w:rsid w:val="00423905"/>
    <w:rsid w:val="00423BD5"/>
    <w:rsid w:val="00423EB4"/>
    <w:rsid w:val="00424357"/>
    <w:rsid w:val="00424C56"/>
    <w:rsid w:val="0042522F"/>
    <w:rsid w:val="00425840"/>
    <w:rsid w:val="00427A25"/>
    <w:rsid w:val="004311BC"/>
    <w:rsid w:val="00431219"/>
    <w:rsid w:val="00431604"/>
    <w:rsid w:val="0043201F"/>
    <w:rsid w:val="00433595"/>
    <w:rsid w:val="004347CD"/>
    <w:rsid w:val="0043512C"/>
    <w:rsid w:val="004359A2"/>
    <w:rsid w:val="00435BBA"/>
    <w:rsid w:val="00436717"/>
    <w:rsid w:val="0043750B"/>
    <w:rsid w:val="004376F9"/>
    <w:rsid w:val="00440726"/>
    <w:rsid w:val="00440BD4"/>
    <w:rsid w:val="004412F8"/>
    <w:rsid w:val="004414FD"/>
    <w:rsid w:val="00441593"/>
    <w:rsid w:val="00442506"/>
    <w:rsid w:val="00442855"/>
    <w:rsid w:val="00442A3F"/>
    <w:rsid w:val="00442CDF"/>
    <w:rsid w:val="00443CC4"/>
    <w:rsid w:val="00444D6F"/>
    <w:rsid w:val="00445F2C"/>
    <w:rsid w:val="004463F7"/>
    <w:rsid w:val="0044691C"/>
    <w:rsid w:val="00446942"/>
    <w:rsid w:val="00446B73"/>
    <w:rsid w:val="004477D4"/>
    <w:rsid w:val="00450155"/>
    <w:rsid w:val="00450B7F"/>
    <w:rsid w:val="00452787"/>
    <w:rsid w:val="00453A50"/>
    <w:rsid w:val="00454AB1"/>
    <w:rsid w:val="00456B71"/>
    <w:rsid w:val="00456F94"/>
    <w:rsid w:val="00457153"/>
    <w:rsid w:val="004572FD"/>
    <w:rsid w:val="0045758B"/>
    <w:rsid w:val="0046167A"/>
    <w:rsid w:val="004619F4"/>
    <w:rsid w:val="00461AC9"/>
    <w:rsid w:val="00461EA4"/>
    <w:rsid w:val="0046205C"/>
    <w:rsid w:val="0046253D"/>
    <w:rsid w:val="00462B25"/>
    <w:rsid w:val="00463D74"/>
    <w:rsid w:val="0046407D"/>
    <w:rsid w:val="004643A8"/>
    <w:rsid w:val="00464AA0"/>
    <w:rsid w:val="00465477"/>
    <w:rsid w:val="004659E1"/>
    <w:rsid w:val="00465C73"/>
    <w:rsid w:val="00466933"/>
    <w:rsid w:val="00466BEE"/>
    <w:rsid w:val="00467152"/>
    <w:rsid w:val="00470193"/>
    <w:rsid w:val="00473845"/>
    <w:rsid w:val="00474191"/>
    <w:rsid w:val="00474CBA"/>
    <w:rsid w:val="00475299"/>
    <w:rsid w:val="004754B9"/>
    <w:rsid w:val="004775F5"/>
    <w:rsid w:val="00477B09"/>
    <w:rsid w:val="00477FBC"/>
    <w:rsid w:val="00480E8B"/>
    <w:rsid w:val="0048169C"/>
    <w:rsid w:val="004819B3"/>
    <w:rsid w:val="00482668"/>
    <w:rsid w:val="00482B8C"/>
    <w:rsid w:val="00482F2F"/>
    <w:rsid w:val="00483F07"/>
    <w:rsid w:val="0048405F"/>
    <w:rsid w:val="00484071"/>
    <w:rsid w:val="0048537A"/>
    <w:rsid w:val="004857DC"/>
    <w:rsid w:val="0048583A"/>
    <w:rsid w:val="00485947"/>
    <w:rsid w:val="0048600D"/>
    <w:rsid w:val="004871CE"/>
    <w:rsid w:val="004874DA"/>
    <w:rsid w:val="00487624"/>
    <w:rsid w:val="00487AA3"/>
    <w:rsid w:val="00490020"/>
    <w:rsid w:val="004916C4"/>
    <w:rsid w:val="00491C88"/>
    <w:rsid w:val="00492C47"/>
    <w:rsid w:val="00493653"/>
    <w:rsid w:val="00493F42"/>
    <w:rsid w:val="0049543A"/>
    <w:rsid w:val="004954C6"/>
    <w:rsid w:val="00495869"/>
    <w:rsid w:val="004959DA"/>
    <w:rsid w:val="00495FC6"/>
    <w:rsid w:val="004966B0"/>
    <w:rsid w:val="0049752B"/>
    <w:rsid w:val="0049798B"/>
    <w:rsid w:val="00497B4B"/>
    <w:rsid w:val="004A0DF8"/>
    <w:rsid w:val="004A1E11"/>
    <w:rsid w:val="004A40F9"/>
    <w:rsid w:val="004A56B8"/>
    <w:rsid w:val="004A59EC"/>
    <w:rsid w:val="004A6C07"/>
    <w:rsid w:val="004A6DEE"/>
    <w:rsid w:val="004A6E14"/>
    <w:rsid w:val="004A7F04"/>
    <w:rsid w:val="004B00EF"/>
    <w:rsid w:val="004B0454"/>
    <w:rsid w:val="004B116E"/>
    <w:rsid w:val="004B1996"/>
    <w:rsid w:val="004B19D2"/>
    <w:rsid w:val="004B1DA3"/>
    <w:rsid w:val="004B243E"/>
    <w:rsid w:val="004B2A61"/>
    <w:rsid w:val="004B36CE"/>
    <w:rsid w:val="004B3D2C"/>
    <w:rsid w:val="004B4928"/>
    <w:rsid w:val="004B564B"/>
    <w:rsid w:val="004B57E8"/>
    <w:rsid w:val="004B7453"/>
    <w:rsid w:val="004B7953"/>
    <w:rsid w:val="004C0724"/>
    <w:rsid w:val="004C0EF6"/>
    <w:rsid w:val="004C191F"/>
    <w:rsid w:val="004C34E3"/>
    <w:rsid w:val="004C3B9C"/>
    <w:rsid w:val="004C3DCA"/>
    <w:rsid w:val="004C42E5"/>
    <w:rsid w:val="004C604D"/>
    <w:rsid w:val="004C79CD"/>
    <w:rsid w:val="004D0FEA"/>
    <w:rsid w:val="004D1BC8"/>
    <w:rsid w:val="004D23DA"/>
    <w:rsid w:val="004D28AB"/>
    <w:rsid w:val="004D2E3F"/>
    <w:rsid w:val="004D312C"/>
    <w:rsid w:val="004D347E"/>
    <w:rsid w:val="004D3C8A"/>
    <w:rsid w:val="004D4DD4"/>
    <w:rsid w:val="004D6534"/>
    <w:rsid w:val="004D74BB"/>
    <w:rsid w:val="004D7724"/>
    <w:rsid w:val="004D7A23"/>
    <w:rsid w:val="004E0A86"/>
    <w:rsid w:val="004E1207"/>
    <w:rsid w:val="004E3A1B"/>
    <w:rsid w:val="004E5037"/>
    <w:rsid w:val="004E680C"/>
    <w:rsid w:val="004E78B2"/>
    <w:rsid w:val="004E7AA6"/>
    <w:rsid w:val="004F0156"/>
    <w:rsid w:val="004F0FA1"/>
    <w:rsid w:val="004F226C"/>
    <w:rsid w:val="004F3265"/>
    <w:rsid w:val="004F381E"/>
    <w:rsid w:val="004F3A95"/>
    <w:rsid w:val="004F4E67"/>
    <w:rsid w:val="004F5087"/>
    <w:rsid w:val="004F58E2"/>
    <w:rsid w:val="004F5C88"/>
    <w:rsid w:val="004F6F79"/>
    <w:rsid w:val="004F7E59"/>
    <w:rsid w:val="00501689"/>
    <w:rsid w:val="00501E86"/>
    <w:rsid w:val="00502A0F"/>
    <w:rsid w:val="00502C9F"/>
    <w:rsid w:val="005030FF"/>
    <w:rsid w:val="0050325F"/>
    <w:rsid w:val="0050679C"/>
    <w:rsid w:val="005101E2"/>
    <w:rsid w:val="005107F2"/>
    <w:rsid w:val="005108C3"/>
    <w:rsid w:val="00511474"/>
    <w:rsid w:val="00511C69"/>
    <w:rsid w:val="005120D2"/>
    <w:rsid w:val="005129F5"/>
    <w:rsid w:val="00512C4C"/>
    <w:rsid w:val="005133DD"/>
    <w:rsid w:val="005144B8"/>
    <w:rsid w:val="005155DB"/>
    <w:rsid w:val="00515FC3"/>
    <w:rsid w:val="00516620"/>
    <w:rsid w:val="00516DF3"/>
    <w:rsid w:val="005170E1"/>
    <w:rsid w:val="00517469"/>
    <w:rsid w:val="005174BE"/>
    <w:rsid w:val="00521749"/>
    <w:rsid w:val="00521DB7"/>
    <w:rsid w:val="005221D1"/>
    <w:rsid w:val="00522EE2"/>
    <w:rsid w:val="00523409"/>
    <w:rsid w:val="005236AF"/>
    <w:rsid w:val="0052383B"/>
    <w:rsid w:val="00524138"/>
    <w:rsid w:val="00524769"/>
    <w:rsid w:val="00525A86"/>
    <w:rsid w:val="005304B7"/>
    <w:rsid w:val="005305D1"/>
    <w:rsid w:val="0053143C"/>
    <w:rsid w:val="005315EC"/>
    <w:rsid w:val="005316A7"/>
    <w:rsid w:val="00531DDB"/>
    <w:rsid w:val="00532407"/>
    <w:rsid w:val="00532967"/>
    <w:rsid w:val="00533C6F"/>
    <w:rsid w:val="00534EA2"/>
    <w:rsid w:val="00535723"/>
    <w:rsid w:val="005360B8"/>
    <w:rsid w:val="00536104"/>
    <w:rsid w:val="005363FC"/>
    <w:rsid w:val="00536D23"/>
    <w:rsid w:val="0053739A"/>
    <w:rsid w:val="00537443"/>
    <w:rsid w:val="00537F62"/>
    <w:rsid w:val="005404D9"/>
    <w:rsid w:val="005406E7"/>
    <w:rsid w:val="00540742"/>
    <w:rsid w:val="00542927"/>
    <w:rsid w:val="00542BBB"/>
    <w:rsid w:val="00543D27"/>
    <w:rsid w:val="00545631"/>
    <w:rsid w:val="0054595A"/>
    <w:rsid w:val="0055047E"/>
    <w:rsid w:val="005509C3"/>
    <w:rsid w:val="00551B89"/>
    <w:rsid w:val="0055200A"/>
    <w:rsid w:val="00552572"/>
    <w:rsid w:val="00553C69"/>
    <w:rsid w:val="00553EFA"/>
    <w:rsid w:val="00554D1A"/>
    <w:rsid w:val="00555345"/>
    <w:rsid w:val="00555928"/>
    <w:rsid w:val="00556E54"/>
    <w:rsid w:val="00557BFB"/>
    <w:rsid w:val="00557C07"/>
    <w:rsid w:val="00560824"/>
    <w:rsid w:val="00561729"/>
    <w:rsid w:val="00562B68"/>
    <w:rsid w:val="00562BD0"/>
    <w:rsid w:val="0056306F"/>
    <w:rsid w:val="00563DA2"/>
    <w:rsid w:val="00563F7A"/>
    <w:rsid w:val="00564516"/>
    <w:rsid w:val="0056522C"/>
    <w:rsid w:val="00565421"/>
    <w:rsid w:val="005662D9"/>
    <w:rsid w:val="00566E5C"/>
    <w:rsid w:val="00567DFE"/>
    <w:rsid w:val="00570637"/>
    <w:rsid w:val="00570EED"/>
    <w:rsid w:val="0057141D"/>
    <w:rsid w:val="00571A42"/>
    <w:rsid w:val="00571CBC"/>
    <w:rsid w:val="0057254D"/>
    <w:rsid w:val="00572DB3"/>
    <w:rsid w:val="00572FA6"/>
    <w:rsid w:val="0057307B"/>
    <w:rsid w:val="0057311F"/>
    <w:rsid w:val="00573D48"/>
    <w:rsid w:val="005743E5"/>
    <w:rsid w:val="00574578"/>
    <w:rsid w:val="0057532F"/>
    <w:rsid w:val="00575366"/>
    <w:rsid w:val="00576315"/>
    <w:rsid w:val="00576619"/>
    <w:rsid w:val="00577CEF"/>
    <w:rsid w:val="00580A9F"/>
    <w:rsid w:val="00581669"/>
    <w:rsid w:val="005818A5"/>
    <w:rsid w:val="00583310"/>
    <w:rsid w:val="00583A0F"/>
    <w:rsid w:val="00583F91"/>
    <w:rsid w:val="0058402B"/>
    <w:rsid w:val="00584458"/>
    <w:rsid w:val="00584BA2"/>
    <w:rsid w:val="00585771"/>
    <w:rsid w:val="00586ECC"/>
    <w:rsid w:val="0058701E"/>
    <w:rsid w:val="005874EA"/>
    <w:rsid w:val="0058754C"/>
    <w:rsid w:val="00587E7D"/>
    <w:rsid w:val="00587FA1"/>
    <w:rsid w:val="00590E38"/>
    <w:rsid w:val="005915E2"/>
    <w:rsid w:val="0059163B"/>
    <w:rsid w:val="0059357E"/>
    <w:rsid w:val="00593E20"/>
    <w:rsid w:val="005945BF"/>
    <w:rsid w:val="005956D2"/>
    <w:rsid w:val="00596531"/>
    <w:rsid w:val="0059681A"/>
    <w:rsid w:val="00596C3D"/>
    <w:rsid w:val="00596E55"/>
    <w:rsid w:val="0059757E"/>
    <w:rsid w:val="005A01B3"/>
    <w:rsid w:val="005A05DF"/>
    <w:rsid w:val="005A3162"/>
    <w:rsid w:val="005A4053"/>
    <w:rsid w:val="005A5441"/>
    <w:rsid w:val="005A7EDF"/>
    <w:rsid w:val="005B00A0"/>
    <w:rsid w:val="005B163F"/>
    <w:rsid w:val="005B1935"/>
    <w:rsid w:val="005B1C9A"/>
    <w:rsid w:val="005B2C32"/>
    <w:rsid w:val="005B2E46"/>
    <w:rsid w:val="005B57C5"/>
    <w:rsid w:val="005B6D92"/>
    <w:rsid w:val="005B774B"/>
    <w:rsid w:val="005B77B0"/>
    <w:rsid w:val="005C18C7"/>
    <w:rsid w:val="005C1C73"/>
    <w:rsid w:val="005C1F2A"/>
    <w:rsid w:val="005C2F62"/>
    <w:rsid w:val="005C2FC7"/>
    <w:rsid w:val="005C3022"/>
    <w:rsid w:val="005C3483"/>
    <w:rsid w:val="005C450E"/>
    <w:rsid w:val="005C552C"/>
    <w:rsid w:val="005C55FF"/>
    <w:rsid w:val="005C6235"/>
    <w:rsid w:val="005C6B00"/>
    <w:rsid w:val="005C7BA3"/>
    <w:rsid w:val="005C7E47"/>
    <w:rsid w:val="005D0EDB"/>
    <w:rsid w:val="005D1A28"/>
    <w:rsid w:val="005D23F1"/>
    <w:rsid w:val="005D2410"/>
    <w:rsid w:val="005D25EB"/>
    <w:rsid w:val="005D3845"/>
    <w:rsid w:val="005D3866"/>
    <w:rsid w:val="005D4E2B"/>
    <w:rsid w:val="005D6755"/>
    <w:rsid w:val="005D6790"/>
    <w:rsid w:val="005D709A"/>
    <w:rsid w:val="005D752F"/>
    <w:rsid w:val="005D76B7"/>
    <w:rsid w:val="005D7F50"/>
    <w:rsid w:val="005E0107"/>
    <w:rsid w:val="005E01B1"/>
    <w:rsid w:val="005E1F8C"/>
    <w:rsid w:val="005E3565"/>
    <w:rsid w:val="005E5A55"/>
    <w:rsid w:val="005F09C3"/>
    <w:rsid w:val="005F1A4A"/>
    <w:rsid w:val="005F2D22"/>
    <w:rsid w:val="005F30F7"/>
    <w:rsid w:val="005F3F6A"/>
    <w:rsid w:val="005F4454"/>
    <w:rsid w:val="005F4929"/>
    <w:rsid w:val="005F4AD9"/>
    <w:rsid w:val="005F6346"/>
    <w:rsid w:val="005F650B"/>
    <w:rsid w:val="005F6ADB"/>
    <w:rsid w:val="005F76D3"/>
    <w:rsid w:val="005F7BD2"/>
    <w:rsid w:val="006000EB"/>
    <w:rsid w:val="006004B7"/>
    <w:rsid w:val="00600B24"/>
    <w:rsid w:val="00600C9C"/>
    <w:rsid w:val="00601A6C"/>
    <w:rsid w:val="00601F4D"/>
    <w:rsid w:val="00602E03"/>
    <w:rsid w:val="00602EB6"/>
    <w:rsid w:val="0060323D"/>
    <w:rsid w:val="006038E6"/>
    <w:rsid w:val="006039CA"/>
    <w:rsid w:val="0060451F"/>
    <w:rsid w:val="006045C1"/>
    <w:rsid w:val="006049F5"/>
    <w:rsid w:val="00604A22"/>
    <w:rsid w:val="00604C0B"/>
    <w:rsid w:val="00605563"/>
    <w:rsid w:val="00605E61"/>
    <w:rsid w:val="0060639C"/>
    <w:rsid w:val="00606809"/>
    <w:rsid w:val="00606958"/>
    <w:rsid w:val="00606F1A"/>
    <w:rsid w:val="006114C7"/>
    <w:rsid w:val="00612BDD"/>
    <w:rsid w:val="00613AA8"/>
    <w:rsid w:val="00613DC5"/>
    <w:rsid w:val="006154F5"/>
    <w:rsid w:val="00615700"/>
    <w:rsid w:val="00615F82"/>
    <w:rsid w:val="006161B4"/>
    <w:rsid w:val="00616846"/>
    <w:rsid w:val="00616FA2"/>
    <w:rsid w:val="00617A14"/>
    <w:rsid w:val="00617B45"/>
    <w:rsid w:val="00617E96"/>
    <w:rsid w:val="006202BD"/>
    <w:rsid w:val="0062042E"/>
    <w:rsid w:val="00622108"/>
    <w:rsid w:val="0062229F"/>
    <w:rsid w:val="0062255B"/>
    <w:rsid w:val="00622758"/>
    <w:rsid w:val="0062287F"/>
    <w:rsid w:val="00623B54"/>
    <w:rsid w:val="00623C0C"/>
    <w:rsid w:val="00623EF5"/>
    <w:rsid w:val="006244D7"/>
    <w:rsid w:val="006249D8"/>
    <w:rsid w:val="00624A7B"/>
    <w:rsid w:val="00624A93"/>
    <w:rsid w:val="00626883"/>
    <w:rsid w:val="00626C67"/>
    <w:rsid w:val="00626D12"/>
    <w:rsid w:val="00626D81"/>
    <w:rsid w:val="00627B54"/>
    <w:rsid w:val="006301EF"/>
    <w:rsid w:val="0063167F"/>
    <w:rsid w:val="006318E5"/>
    <w:rsid w:val="00632D07"/>
    <w:rsid w:val="00633037"/>
    <w:rsid w:val="00633EE5"/>
    <w:rsid w:val="006353DA"/>
    <w:rsid w:val="00635DA0"/>
    <w:rsid w:val="00636EBA"/>
    <w:rsid w:val="006375EA"/>
    <w:rsid w:val="00637ACB"/>
    <w:rsid w:val="00637BFE"/>
    <w:rsid w:val="00640437"/>
    <w:rsid w:val="006404E9"/>
    <w:rsid w:val="00640EC9"/>
    <w:rsid w:val="006411FC"/>
    <w:rsid w:val="00641672"/>
    <w:rsid w:val="00642824"/>
    <w:rsid w:val="00642917"/>
    <w:rsid w:val="00642BEC"/>
    <w:rsid w:val="00643334"/>
    <w:rsid w:val="00643353"/>
    <w:rsid w:val="006433D2"/>
    <w:rsid w:val="006436B6"/>
    <w:rsid w:val="006461DA"/>
    <w:rsid w:val="006468FC"/>
    <w:rsid w:val="00646AD6"/>
    <w:rsid w:val="00647966"/>
    <w:rsid w:val="00647C6E"/>
    <w:rsid w:val="00647CFA"/>
    <w:rsid w:val="0065021A"/>
    <w:rsid w:val="006507AF"/>
    <w:rsid w:val="00651276"/>
    <w:rsid w:val="00651445"/>
    <w:rsid w:val="00653B2C"/>
    <w:rsid w:val="00654A16"/>
    <w:rsid w:val="00654E17"/>
    <w:rsid w:val="00655387"/>
    <w:rsid w:val="00656642"/>
    <w:rsid w:val="00656C16"/>
    <w:rsid w:val="00656EEB"/>
    <w:rsid w:val="00661173"/>
    <w:rsid w:val="00662D39"/>
    <w:rsid w:val="006632D3"/>
    <w:rsid w:val="00663F1E"/>
    <w:rsid w:val="00663F2E"/>
    <w:rsid w:val="00664E4F"/>
    <w:rsid w:val="00666B8F"/>
    <w:rsid w:val="0066719A"/>
    <w:rsid w:val="0066758F"/>
    <w:rsid w:val="00667B8E"/>
    <w:rsid w:val="00667C41"/>
    <w:rsid w:val="00667FD0"/>
    <w:rsid w:val="00672C47"/>
    <w:rsid w:val="00672CD2"/>
    <w:rsid w:val="00672F4E"/>
    <w:rsid w:val="00673142"/>
    <w:rsid w:val="00673609"/>
    <w:rsid w:val="00673AB7"/>
    <w:rsid w:val="006746BA"/>
    <w:rsid w:val="00675414"/>
    <w:rsid w:val="00676665"/>
    <w:rsid w:val="00680055"/>
    <w:rsid w:val="00680743"/>
    <w:rsid w:val="00681AD7"/>
    <w:rsid w:val="00682F3D"/>
    <w:rsid w:val="0068515C"/>
    <w:rsid w:val="00685331"/>
    <w:rsid w:val="006857FB"/>
    <w:rsid w:val="006902AC"/>
    <w:rsid w:val="00691338"/>
    <w:rsid w:val="006921A3"/>
    <w:rsid w:val="006922A1"/>
    <w:rsid w:val="00693215"/>
    <w:rsid w:val="00693647"/>
    <w:rsid w:val="00694534"/>
    <w:rsid w:val="006953AE"/>
    <w:rsid w:val="006960AB"/>
    <w:rsid w:val="00696830"/>
    <w:rsid w:val="00697EA4"/>
    <w:rsid w:val="006A27DA"/>
    <w:rsid w:val="006A348C"/>
    <w:rsid w:val="006A3776"/>
    <w:rsid w:val="006A3FFA"/>
    <w:rsid w:val="006A6880"/>
    <w:rsid w:val="006A703F"/>
    <w:rsid w:val="006A704E"/>
    <w:rsid w:val="006B021C"/>
    <w:rsid w:val="006B0298"/>
    <w:rsid w:val="006B0A6A"/>
    <w:rsid w:val="006B154A"/>
    <w:rsid w:val="006B1CF1"/>
    <w:rsid w:val="006B1F37"/>
    <w:rsid w:val="006B2A9A"/>
    <w:rsid w:val="006B2D01"/>
    <w:rsid w:val="006B430F"/>
    <w:rsid w:val="006B4A37"/>
    <w:rsid w:val="006B4FB5"/>
    <w:rsid w:val="006B52E4"/>
    <w:rsid w:val="006B6414"/>
    <w:rsid w:val="006B6581"/>
    <w:rsid w:val="006C0256"/>
    <w:rsid w:val="006C090C"/>
    <w:rsid w:val="006C0BA2"/>
    <w:rsid w:val="006C238A"/>
    <w:rsid w:val="006C2789"/>
    <w:rsid w:val="006C361A"/>
    <w:rsid w:val="006C3C9C"/>
    <w:rsid w:val="006C3FFE"/>
    <w:rsid w:val="006C407D"/>
    <w:rsid w:val="006C4A09"/>
    <w:rsid w:val="006C4BE9"/>
    <w:rsid w:val="006C6513"/>
    <w:rsid w:val="006C67C9"/>
    <w:rsid w:val="006C703B"/>
    <w:rsid w:val="006C774D"/>
    <w:rsid w:val="006C7C33"/>
    <w:rsid w:val="006D1534"/>
    <w:rsid w:val="006D241D"/>
    <w:rsid w:val="006D244E"/>
    <w:rsid w:val="006D266E"/>
    <w:rsid w:val="006D34BA"/>
    <w:rsid w:val="006D4CDA"/>
    <w:rsid w:val="006D4EF7"/>
    <w:rsid w:val="006D55B5"/>
    <w:rsid w:val="006D5B62"/>
    <w:rsid w:val="006D6747"/>
    <w:rsid w:val="006D7994"/>
    <w:rsid w:val="006D7D1F"/>
    <w:rsid w:val="006E02B9"/>
    <w:rsid w:val="006E0B32"/>
    <w:rsid w:val="006E0C28"/>
    <w:rsid w:val="006E0CFC"/>
    <w:rsid w:val="006E369E"/>
    <w:rsid w:val="006E3F53"/>
    <w:rsid w:val="006E4C43"/>
    <w:rsid w:val="006E5533"/>
    <w:rsid w:val="006E6518"/>
    <w:rsid w:val="006E6ED9"/>
    <w:rsid w:val="006E764A"/>
    <w:rsid w:val="006F0B78"/>
    <w:rsid w:val="006F13ED"/>
    <w:rsid w:val="006F156A"/>
    <w:rsid w:val="006F1A81"/>
    <w:rsid w:val="006F1CFE"/>
    <w:rsid w:val="006F2393"/>
    <w:rsid w:val="006F44C5"/>
    <w:rsid w:val="006F46AE"/>
    <w:rsid w:val="006F5B57"/>
    <w:rsid w:val="006F7F76"/>
    <w:rsid w:val="0070052D"/>
    <w:rsid w:val="007007F9"/>
    <w:rsid w:val="007036B9"/>
    <w:rsid w:val="00704FC0"/>
    <w:rsid w:val="00705001"/>
    <w:rsid w:val="00705CB1"/>
    <w:rsid w:val="0070630D"/>
    <w:rsid w:val="00706531"/>
    <w:rsid w:val="007068BF"/>
    <w:rsid w:val="00706A7C"/>
    <w:rsid w:val="00707B8C"/>
    <w:rsid w:val="00710330"/>
    <w:rsid w:val="00710DCE"/>
    <w:rsid w:val="0071101E"/>
    <w:rsid w:val="00711318"/>
    <w:rsid w:val="0071202B"/>
    <w:rsid w:val="0071224D"/>
    <w:rsid w:val="00714594"/>
    <w:rsid w:val="007146AB"/>
    <w:rsid w:val="00714848"/>
    <w:rsid w:val="00714873"/>
    <w:rsid w:val="007163DE"/>
    <w:rsid w:val="00716481"/>
    <w:rsid w:val="00716E98"/>
    <w:rsid w:val="0071745E"/>
    <w:rsid w:val="00717742"/>
    <w:rsid w:val="00717766"/>
    <w:rsid w:val="007215E9"/>
    <w:rsid w:val="00721B5E"/>
    <w:rsid w:val="00721EF6"/>
    <w:rsid w:val="00722381"/>
    <w:rsid w:val="00724973"/>
    <w:rsid w:val="0072738D"/>
    <w:rsid w:val="00730A97"/>
    <w:rsid w:val="00730C6F"/>
    <w:rsid w:val="00731715"/>
    <w:rsid w:val="00731D2D"/>
    <w:rsid w:val="007321A0"/>
    <w:rsid w:val="00732377"/>
    <w:rsid w:val="007329F2"/>
    <w:rsid w:val="0073316A"/>
    <w:rsid w:val="00733544"/>
    <w:rsid w:val="00734489"/>
    <w:rsid w:val="00734BB0"/>
    <w:rsid w:val="00735522"/>
    <w:rsid w:val="00735C2B"/>
    <w:rsid w:val="00735C4C"/>
    <w:rsid w:val="0073610A"/>
    <w:rsid w:val="007361B9"/>
    <w:rsid w:val="007376CD"/>
    <w:rsid w:val="00737796"/>
    <w:rsid w:val="00740A26"/>
    <w:rsid w:val="0074153E"/>
    <w:rsid w:val="00741BED"/>
    <w:rsid w:val="00745393"/>
    <w:rsid w:val="007454A0"/>
    <w:rsid w:val="007455DB"/>
    <w:rsid w:val="00746B29"/>
    <w:rsid w:val="0074725D"/>
    <w:rsid w:val="007508EA"/>
    <w:rsid w:val="007509D2"/>
    <w:rsid w:val="0075173A"/>
    <w:rsid w:val="00751FA9"/>
    <w:rsid w:val="00752479"/>
    <w:rsid w:val="0075352F"/>
    <w:rsid w:val="0075495E"/>
    <w:rsid w:val="00755A70"/>
    <w:rsid w:val="0075614A"/>
    <w:rsid w:val="0075681A"/>
    <w:rsid w:val="00757D46"/>
    <w:rsid w:val="00760ABC"/>
    <w:rsid w:val="0076145C"/>
    <w:rsid w:val="00761701"/>
    <w:rsid w:val="0076181D"/>
    <w:rsid w:val="007618BF"/>
    <w:rsid w:val="007618D3"/>
    <w:rsid w:val="00762411"/>
    <w:rsid w:val="007628E9"/>
    <w:rsid w:val="0076324B"/>
    <w:rsid w:val="00763744"/>
    <w:rsid w:val="00763806"/>
    <w:rsid w:val="0076400D"/>
    <w:rsid w:val="007640B9"/>
    <w:rsid w:val="007655CC"/>
    <w:rsid w:val="007658B3"/>
    <w:rsid w:val="00765A10"/>
    <w:rsid w:val="0076678C"/>
    <w:rsid w:val="00767D31"/>
    <w:rsid w:val="00770C8B"/>
    <w:rsid w:val="00771F60"/>
    <w:rsid w:val="00772E10"/>
    <w:rsid w:val="00773CF9"/>
    <w:rsid w:val="00773F01"/>
    <w:rsid w:val="007746C4"/>
    <w:rsid w:val="00775B9D"/>
    <w:rsid w:val="00776B4F"/>
    <w:rsid w:val="007778B0"/>
    <w:rsid w:val="00780DA0"/>
    <w:rsid w:val="007817CD"/>
    <w:rsid w:val="00782252"/>
    <w:rsid w:val="00782D82"/>
    <w:rsid w:val="00782F8C"/>
    <w:rsid w:val="00783DE1"/>
    <w:rsid w:val="00783F16"/>
    <w:rsid w:val="00784352"/>
    <w:rsid w:val="007852A1"/>
    <w:rsid w:val="00787AAE"/>
    <w:rsid w:val="00790186"/>
    <w:rsid w:val="00790ABF"/>
    <w:rsid w:val="00790B6B"/>
    <w:rsid w:val="00791E0E"/>
    <w:rsid w:val="00792BAC"/>
    <w:rsid w:val="00794EBF"/>
    <w:rsid w:val="00795309"/>
    <w:rsid w:val="007953B8"/>
    <w:rsid w:val="00795734"/>
    <w:rsid w:val="0079592B"/>
    <w:rsid w:val="00797363"/>
    <w:rsid w:val="007A1457"/>
    <w:rsid w:val="007A2CA0"/>
    <w:rsid w:val="007A3001"/>
    <w:rsid w:val="007A336C"/>
    <w:rsid w:val="007A5F10"/>
    <w:rsid w:val="007A66EA"/>
    <w:rsid w:val="007A6ACA"/>
    <w:rsid w:val="007A6B3F"/>
    <w:rsid w:val="007A6BFE"/>
    <w:rsid w:val="007A6E01"/>
    <w:rsid w:val="007A751F"/>
    <w:rsid w:val="007A7D20"/>
    <w:rsid w:val="007B3482"/>
    <w:rsid w:val="007B4CA8"/>
    <w:rsid w:val="007B4F41"/>
    <w:rsid w:val="007B5CB9"/>
    <w:rsid w:val="007B5D1C"/>
    <w:rsid w:val="007B6C62"/>
    <w:rsid w:val="007B6CA9"/>
    <w:rsid w:val="007B7BC9"/>
    <w:rsid w:val="007C0531"/>
    <w:rsid w:val="007C18D4"/>
    <w:rsid w:val="007C1E7F"/>
    <w:rsid w:val="007C231D"/>
    <w:rsid w:val="007C23F1"/>
    <w:rsid w:val="007C3912"/>
    <w:rsid w:val="007C413E"/>
    <w:rsid w:val="007C45F6"/>
    <w:rsid w:val="007C4A53"/>
    <w:rsid w:val="007C5F20"/>
    <w:rsid w:val="007C6BF4"/>
    <w:rsid w:val="007D020A"/>
    <w:rsid w:val="007D055B"/>
    <w:rsid w:val="007D0CED"/>
    <w:rsid w:val="007D0EFD"/>
    <w:rsid w:val="007D34E7"/>
    <w:rsid w:val="007D414C"/>
    <w:rsid w:val="007D4C8E"/>
    <w:rsid w:val="007D5BD4"/>
    <w:rsid w:val="007D6D5A"/>
    <w:rsid w:val="007D6E5E"/>
    <w:rsid w:val="007D73C0"/>
    <w:rsid w:val="007D7E03"/>
    <w:rsid w:val="007E0DCC"/>
    <w:rsid w:val="007E136D"/>
    <w:rsid w:val="007E3218"/>
    <w:rsid w:val="007E3F10"/>
    <w:rsid w:val="007E3F13"/>
    <w:rsid w:val="007E5007"/>
    <w:rsid w:val="007E576B"/>
    <w:rsid w:val="007E5A62"/>
    <w:rsid w:val="007E6499"/>
    <w:rsid w:val="007E76DC"/>
    <w:rsid w:val="007F0F78"/>
    <w:rsid w:val="007F13CF"/>
    <w:rsid w:val="007F1DAE"/>
    <w:rsid w:val="007F20FD"/>
    <w:rsid w:val="007F2276"/>
    <w:rsid w:val="007F2910"/>
    <w:rsid w:val="007F343B"/>
    <w:rsid w:val="007F4FF3"/>
    <w:rsid w:val="007F5C38"/>
    <w:rsid w:val="007F6236"/>
    <w:rsid w:val="007F6838"/>
    <w:rsid w:val="007F6D56"/>
    <w:rsid w:val="007F7017"/>
    <w:rsid w:val="007F7EDD"/>
    <w:rsid w:val="008003C7"/>
    <w:rsid w:val="00803897"/>
    <w:rsid w:val="00805644"/>
    <w:rsid w:val="00805A65"/>
    <w:rsid w:val="00805F8A"/>
    <w:rsid w:val="0080743C"/>
    <w:rsid w:val="00807C2B"/>
    <w:rsid w:val="008101A7"/>
    <w:rsid w:val="00810225"/>
    <w:rsid w:val="008102B8"/>
    <w:rsid w:val="0081109E"/>
    <w:rsid w:val="00811208"/>
    <w:rsid w:val="00811D37"/>
    <w:rsid w:val="008126DC"/>
    <w:rsid w:val="00812DEA"/>
    <w:rsid w:val="00812E71"/>
    <w:rsid w:val="0081331C"/>
    <w:rsid w:val="00813682"/>
    <w:rsid w:val="008138AA"/>
    <w:rsid w:val="00814425"/>
    <w:rsid w:val="008144BF"/>
    <w:rsid w:val="00814BA2"/>
    <w:rsid w:val="0081520B"/>
    <w:rsid w:val="00816402"/>
    <w:rsid w:val="00816622"/>
    <w:rsid w:val="0081682B"/>
    <w:rsid w:val="00816997"/>
    <w:rsid w:val="00816F3E"/>
    <w:rsid w:val="00820058"/>
    <w:rsid w:val="0082025D"/>
    <w:rsid w:val="008233CF"/>
    <w:rsid w:val="00823AA7"/>
    <w:rsid w:val="00823B4C"/>
    <w:rsid w:val="0082483E"/>
    <w:rsid w:val="00824AF2"/>
    <w:rsid w:val="00826329"/>
    <w:rsid w:val="0082635D"/>
    <w:rsid w:val="00827AB3"/>
    <w:rsid w:val="00831B24"/>
    <w:rsid w:val="0083241F"/>
    <w:rsid w:val="008328BC"/>
    <w:rsid w:val="008339ED"/>
    <w:rsid w:val="00834377"/>
    <w:rsid w:val="008347BC"/>
    <w:rsid w:val="0083563B"/>
    <w:rsid w:val="008356AC"/>
    <w:rsid w:val="008359B5"/>
    <w:rsid w:val="00835D09"/>
    <w:rsid w:val="00836708"/>
    <w:rsid w:val="00837B88"/>
    <w:rsid w:val="00837BD8"/>
    <w:rsid w:val="008410F0"/>
    <w:rsid w:val="0084153E"/>
    <w:rsid w:val="008415AD"/>
    <w:rsid w:val="00842666"/>
    <w:rsid w:val="00842B6F"/>
    <w:rsid w:val="00842C7F"/>
    <w:rsid w:val="00843B06"/>
    <w:rsid w:val="00844A6D"/>
    <w:rsid w:val="00844CC8"/>
    <w:rsid w:val="00845CB2"/>
    <w:rsid w:val="0084613A"/>
    <w:rsid w:val="008463A4"/>
    <w:rsid w:val="0084658D"/>
    <w:rsid w:val="008478E0"/>
    <w:rsid w:val="00851914"/>
    <w:rsid w:val="00851CCB"/>
    <w:rsid w:val="00852B53"/>
    <w:rsid w:val="00852D04"/>
    <w:rsid w:val="0085304B"/>
    <w:rsid w:val="00854863"/>
    <w:rsid w:val="008553D7"/>
    <w:rsid w:val="008559B5"/>
    <w:rsid w:val="00856396"/>
    <w:rsid w:val="00861EE5"/>
    <w:rsid w:val="00862B43"/>
    <w:rsid w:val="00862DCB"/>
    <w:rsid w:val="00863259"/>
    <w:rsid w:val="008633B6"/>
    <w:rsid w:val="00864537"/>
    <w:rsid w:val="008645CA"/>
    <w:rsid w:val="00864FB2"/>
    <w:rsid w:val="00866287"/>
    <w:rsid w:val="008670D1"/>
    <w:rsid w:val="00867F28"/>
    <w:rsid w:val="008708AA"/>
    <w:rsid w:val="00870C48"/>
    <w:rsid w:val="008715C5"/>
    <w:rsid w:val="00871745"/>
    <w:rsid w:val="00874758"/>
    <w:rsid w:val="0087478F"/>
    <w:rsid w:val="00875D05"/>
    <w:rsid w:val="008764E1"/>
    <w:rsid w:val="008765B8"/>
    <w:rsid w:val="008768A4"/>
    <w:rsid w:val="008773F7"/>
    <w:rsid w:val="008801E9"/>
    <w:rsid w:val="008807F4"/>
    <w:rsid w:val="00881576"/>
    <w:rsid w:val="00882A24"/>
    <w:rsid w:val="00882BA2"/>
    <w:rsid w:val="00883658"/>
    <w:rsid w:val="00883C5D"/>
    <w:rsid w:val="00884525"/>
    <w:rsid w:val="00884DF9"/>
    <w:rsid w:val="008852FE"/>
    <w:rsid w:val="00886205"/>
    <w:rsid w:val="00886E81"/>
    <w:rsid w:val="00887BC1"/>
    <w:rsid w:val="00887C24"/>
    <w:rsid w:val="00890C87"/>
    <w:rsid w:val="0089135E"/>
    <w:rsid w:val="008921DF"/>
    <w:rsid w:val="00894A44"/>
    <w:rsid w:val="00894B35"/>
    <w:rsid w:val="008954A0"/>
    <w:rsid w:val="00895AFB"/>
    <w:rsid w:val="00896609"/>
    <w:rsid w:val="008A2029"/>
    <w:rsid w:val="008A2136"/>
    <w:rsid w:val="008A3395"/>
    <w:rsid w:val="008A3983"/>
    <w:rsid w:val="008A430E"/>
    <w:rsid w:val="008A55A8"/>
    <w:rsid w:val="008A5C34"/>
    <w:rsid w:val="008A5FEC"/>
    <w:rsid w:val="008A68F4"/>
    <w:rsid w:val="008A6957"/>
    <w:rsid w:val="008A6DDF"/>
    <w:rsid w:val="008A757D"/>
    <w:rsid w:val="008A7648"/>
    <w:rsid w:val="008A79D3"/>
    <w:rsid w:val="008A7C17"/>
    <w:rsid w:val="008B0A22"/>
    <w:rsid w:val="008B0F21"/>
    <w:rsid w:val="008B16AF"/>
    <w:rsid w:val="008B1859"/>
    <w:rsid w:val="008B18D1"/>
    <w:rsid w:val="008B1D13"/>
    <w:rsid w:val="008B2105"/>
    <w:rsid w:val="008B21E8"/>
    <w:rsid w:val="008B2CC7"/>
    <w:rsid w:val="008B361F"/>
    <w:rsid w:val="008B61CE"/>
    <w:rsid w:val="008B6554"/>
    <w:rsid w:val="008B7204"/>
    <w:rsid w:val="008C084B"/>
    <w:rsid w:val="008C0CE1"/>
    <w:rsid w:val="008C1599"/>
    <w:rsid w:val="008C1CA1"/>
    <w:rsid w:val="008C2AC5"/>
    <w:rsid w:val="008C2C13"/>
    <w:rsid w:val="008C3294"/>
    <w:rsid w:val="008C4824"/>
    <w:rsid w:val="008C4FB6"/>
    <w:rsid w:val="008C53C0"/>
    <w:rsid w:val="008C79AC"/>
    <w:rsid w:val="008C7F2F"/>
    <w:rsid w:val="008D0959"/>
    <w:rsid w:val="008D10BA"/>
    <w:rsid w:val="008D143F"/>
    <w:rsid w:val="008D1CFE"/>
    <w:rsid w:val="008D2597"/>
    <w:rsid w:val="008D3826"/>
    <w:rsid w:val="008D58C5"/>
    <w:rsid w:val="008D6853"/>
    <w:rsid w:val="008D7312"/>
    <w:rsid w:val="008E0A24"/>
    <w:rsid w:val="008E3F3A"/>
    <w:rsid w:val="008E4C60"/>
    <w:rsid w:val="008E5BBF"/>
    <w:rsid w:val="008E62A2"/>
    <w:rsid w:val="008E702D"/>
    <w:rsid w:val="008F0889"/>
    <w:rsid w:val="008F1298"/>
    <w:rsid w:val="008F17A1"/>
    <w:rsid w:val="008F1998"/>
    <w:rsid w:val="008F1DA0"/>
    <w:rsid w:val="008F267F"/>
    <w:rsid w:val="008F28F1"/>
    <w:rsid w:val="008F2BAF"/>
    <w:rsid w:val="008F2CD9"/>
    <w:rsid w:val="008F2ECD"/>
    <w:rsid w:val="008F30C1"/>
    <w:rsid w:val="008F3E6C"/>
    <w:rsid w:val="008F4158"/>
    <w:rsid w:val="008F5256"/>
    <w:rsid w:val="008F6B58"/>
    <w:rsid w:val="008F6EE3"/>
    <w:rsid w:val="008F7856"/>
    <w:rsid w:val="009001BA"/>
    <w:rsid w:val="009001F3"/>
    <w:rsid w:val="0090173B"/>
    <w:rsid w:val="00901838"/>
    <w:rsid w:val="00901FFC"/>
    <w:rsid w:val="00902415"/>
    <w:rsid w:val="00903DB3"/>
    <w:rsid w:val="00905513"/>
    <w:rsid w:val="0090644A"/>
    <w:rsid w:val="00906C09"/>
    <w:rsid w:val="00907E18"/>
    <w:rsid w:val="00911105"/>
    <w:rsid w:val="009113D6"/>
    <w:rsid w:val="009119AA"/>
    <w:rsid w:val="00911B51"/>
    <w:rsid w:val="00911F1D"/>
    <w:rsid w:val="009122C1"/>
    <w:rsid w:val="009126AD"/>
    <w:rsid w:val="0091336B"/>
    <w:rsid w:val="0091459A"/>
    <w:rsid w:val="00914ACD"/>
    <w:rsid w:val="00914C19"/>
    <w:rsid w:val="00914D69"/>
    <w:rsid w:val="0091674F"/>
    <w:rsid w:val="00920238"/>
    <w:rsid w:val="009206FB"/>
    <w:rsid w:val="00920F1A"/>
    <w:rsid w:val="00921952"/>
    <w:rsid w:val="0092197E"/>
    <w:rsid w:val="00921AA7"/>
    <w:rsid w:val="00921CD5"/>
    <w:rsid w:val="00922589"/>
    <w:rsid w:val="009240A0"/>
    <w:rsid w:val="0092472F"/>
    <w:rsid w:val="009250E2"/>
    <w:rsid w:val="009266D6"/>
    <w:rsid w:val="00927437"/>
    <w:rsid w:val="00927553"/>
    <w:rsid w:val="0092772B"/>
    <w:rsid w:val="00930187"/>
    <w:rsid w:val="00930E97"/>
    <w:rsid w:val="00932C65"/>
    <w:rsid w:val="00933858"/>
    <w:rsid w:val="00935C17"/>
    <w:rsid w:val="00935E2C"/>
    <w:rsid w:val="009361CC"/>
    <w:rsid w:val="00936923"/>
    <w:rsid w:val="00937C70"/>
    <w:rsid w:val="009421AB"/>
    <w:rsid w:val="00942373"/>
    <w:rsid w:val="00943BFA"/>
    <w:rsid w:val="0094503A"/>
    <w:rsid w:val="00945047"/>
    <w:rsid w:val="0094556E"/>
    <w:rsid w:val="009458A7"/>
    <w:rsid w:val="00945A19"/>
    <w:rsid w:val="0094602F"/>
    <w:rsid w:val="00946D29"/>
    <w:rsid w:val="00947195"/>
    <w:rsid w:val="00947979"/>
    <w:rsid w:val="00947D7D"/>
    <w:rsid w:val="00947FB0"/>
    <w:rsid w:val="0095026B"/>
    <w:rsid w:val="0095068F"/>
    <w:rsid w:val="00953792"/>
    <w:rsid w:val="00953936"/>
    <w:rsid w:val="00954FD4"/>
    <w:rsid w:val="00955BF6"/>
    <w:rsid w:val="0095643F"/>
    <w:rsid w:val="00956F64"/>
    <w:rsid w:val="00957CCD"/>
    <w:rsid w:val="00957E8E"/>
    <w:rsid w:val="009618E2"/>
    <w:rsid w:val="00961A71"/>
    <w:rsid w:val="00961A78"/>
    <w:rsid w:val="00961C1E"/>
    <w:rsid w:val="00961E9F"/>
    <w:rsid w:val="0096262E"/>
    <w:rsid w:val="00963211"/>
    <w:rsid w:val="00963648"/>
    <w:rsid w:val="00963AA8"/>
    <w:rsid w:val="009661E3"/>
    <w:rsid w:val="0096624E"/>
    <w:rsid w:val="009663D8"/>
    <w:rsid w:val="009665EB"/>
    <w:rsid w:val="00971236"/>
    <w:rsid w:val="00971883"/>
    <w:rsid w:val="0097214F"/>
    <w:rsid w:val="00972458"/>
    <w:rsid w:val="00973495"/>
    <w:rsid w:val="00973E68"/>
    <w:rsid w:val="00974E1F"/>
    <w:rsid w:val="0097692C"/>
    <w:rsid w:val="00980920"/>
    <w:rsid w:val="00980C9E"/>
    <w:rsid w:val="00980EAB"/>
    <w:rsid w:val="00981C8A"/>
    <w:rsid w:val="009823BA"/>
    <w:rsid w:val="0098300C"/>
    <w:rsid w:val="00983047"/>
    <w:rsid w:val="00984EE0"/>
    <w:rsid w:val="0098515E"/>
    <w:rsid w:val="009856C9"/>
    <w:rsid w:val="00986280"/>
    <w:rsid w:val="00987423"/>
    <w:rsid w:val="0098784F"/>
    <w:rsid w:val="009879AC"/>
    <w:rsid w:val="009916B8"/>
    <w:rsid w:val="00993184"/>
    <w:rsid w:val="00993505"/>
    <w:rsid w:val="00993BA1"/>
    <w:rsid w:val="00994B07"/>
    <w:rsid w:val="00994FC0"/>
    <w:rsid w:val="00995062"/>
    <w:rsid w:val="009951D4"/>
    <w:rsid w:val="0099541B"/>
    <w:rsid w:val="009956E8"/>
    <w:rsid w:val="00995BD9"/>
    <w:rsid w:val="00995CEA"/>
    <w:rsid w:val="0099660C"/>
    <w:rsid w:val="00996748"/>
    <w:rsid w:val="009971CA"/>
    <w:rsid w:val="0099726E"/>
    <w:rsid w:val="00997D00"/>
    <w:rsid w:val="00997E6E"/>
    <w:rsid w:val="009A067A"/>
    <w:rsid w:val="009A2A74"/>
    <w:rsid w:val="009A2FE6"/>
    <w:rsid w:val="009A4579"/>
    <w:rsid w:val="009A459A"/>
    <w:rsid w:val="009A45CA"/>
    <w:rsid w:val="009A4D1B"/>
    <w:rsid w:val="009A5306"/>
    <w:rsid w:val="009A57DA"/>
    <w:rsid w:val="009A5D16"/>
    <w:rsid w:val="009A67FB"/>
    <w:rsid w:val="009A6E3F"/>
    <w:rsid w:val="009A76B0"/>
    <w:rsid w:val="009B01B1"/>
    <w:rsid w:val="009B080C"/>
    <w:rsid w:val="009B1245"/>
    <w:rsid w:val="009B1BED"/>
    <w:rsid w:val="009B1C48"/>
    <w:rsid w:val="009B1C61"/>
    <w:rsid w:val="009B1CA1"/>
    <w:rsid w:val="009B28FC"/>
    <w:rsid w:val="009B39F8"/>
    <w:rsid w:val="009B4167"/>
    <w:rsid w:val="009B47ED"/>
    <w:rsid w:val="009B4B92"/>
    <w:rsid w:val="009B52D6"/>
    <w:rsid w:val="009B6E36"/>
    <w:rsid w:val="009C01B5"/>
    <w:rsid w:val="009C037E"/>
    <w:rsid w:val="009C0DEB"/>
    <w:rsid w:val="009C1491"/>
    <w:rsid w:val="009C1A0C"/>
    <w:rsid w:val="009C248D"/>
    <w:rsid w:val="009C26FD"/>
    <w:rsid w:val="009C2BE1"/>
    <w:rsid w:val="009C4564"/>
    <w:rsid w:val="009C4B1C"/>
    <w:rsid w:val="009C4D3E"/>
    <w:rsid w:val="009C6B94"/>
    <w:rsid w:val="009C6CF0"/>
    <w:rsid w:val="009C6DFF"/>
    <w:rsid w:val="009C7410"/>
    <w:rsid w:val="009C7EA5"/>
    <w:rsid w:val="009C7F86"/>
    <w:rsid w:val="009D2313"/>
    <w:rsid w:val="009D3033"/>
    <w:rsid w:val="009D4238"/>
    <w:rsid w:val="009D45EA"/>
    <w:rsid w:val="009D4AF9"/>
    <w:rsid w:val="009D59E7"/>
    <w:rsid w:val="009D6424"/>
    <w:rsid w:val="009D6591"/>
    <w:rsid w:val="009D6C3E"/>
    <w:rsid w:val="009D6E3E"/>
    <w:rsid w:val="009D6FE3"/>
    <w:rsid w:val="009E0930"/>
    <w:rsid w:val="009E1076"/>
    <w:rsid w:val="009E1398"/>
    <w:rsid w:val="009E347E"/>
    <w:rsid w:val="009E3979"/>
    <w:rsid w:val="009E3C08"/>
    <w:rsid w:val="009E47A5"/>
    <w:rsid w:val="009E4CD3"/>
    <w:rsid w:val="009E4DD7"/>
    <w:rsid w:val="009E5289"/>
    <w:rsid w:val="009E5E4E"/>
    <w:rsid w:val="009E7B08"/>
    <w:rsid w:val="009E7DBE"/>
    <w:rsid w:val="009F012B"/>
    <w:rsid w:val="009F091C"/>
    <w:rsid w:val="009F0B8F"/>
    <w:rsid w:val="009F164B"/>
    <w:rsid w:val="009F1DE0"/>
    <w:rsid w:val="009F2146"/>
    <w:rsid w:val="009F2402"/>
    <w:rsid w:val="009F4283"/>
    <w:rsid w:val="009F508E"/>
    <w:rsid w:val="009F5BEE"/>
    <w:rsid w:val="009F6631"/>
    <w:rsid w:val="009F79C7"/>
    <w:rsid w:val="00A003EE"/>
    <w:rsid w:val="00A00914"/>
    <w:rsid w:val="00A00F22"/>
    <w:rsid w:val="00A01563"/>
    <w:rsid w:val="00A019D2"/>
    <w:rsid w:val="00A0259B"/>
    <w:rsid w:val="00A02858"/>
    <w:rsid w:val="00A0334B"/>
    <w:rsid w:val="00A03BDC"/>
    <w:rsid w:val="00A0541B"/>
    <w:rsid w:val="00A059E7"/>
    <w:rsid w:val="00A0626A"/>
    <w:rsid w:val="00A06AF9"/>
    <w:rsid w:val="00A07D70"/>
    <w:rsid w:val="00A10E31"/>
    <w:rsid w:val="00A11065"/>
    <w:rsid w:val="00A11765"/>
    <w:rsid w:val="00A1189C"/>
    <w:rsid w:val="00A11AEC"/>
    <w:rsid w:val="00A11C9E"/>
    <w:rsid w:val="00A11D4E"/>
    <w:rsid w:val="00A12DD8"/>
    <w:rsid w:val="00A133B3"/>
    <w:rsid w:val="00A13ACB"/>
    <w:rsid w:val="00A13E62"/>
    <w:rsid w:val="00A15063"/>
    <w:rsid w:val="00A153C5"/>
    <w:rsid w:val="00A15FCF"/>
    <w:rsid w:val="00A1605F"/>
    <w:rsid w:val="00A20A00"/>
    <w:rsid w:val="00A21967"/>
    <w:rsid w:val="00A21B73"/>
    <w:rsid w:val="00A22045"/>
    <w:rsid w:val="00A2224F"/>
    <w:rsid w:val="00A23363"/>
    <w:rsid w:val="00A239C4"/>
    <w:rsid w:val="00A23BC4"/>
    <w:rsid w:val="00A24582"/>
    <w:rsid w:val="00A24862"/>
    <w:rsid w:val="00A24A2F"/>
    <w:rsid w:val="00A2523C"/>
    <w:rsid w:val="00A26E85"/>
    <w:rsid w:val="00A27948"/>
    <w:rsid w:val="00A300B4"/>
    <w:rsid w:val="00A31CEA"/>
    <w:rsid w:val="00A33E15"/>
    <w:rsid w:val="00A347D5"/>
    <w:rsid w:val="00A35CDF"/>
    <w:rsid w:val="00A3632E"/>
    <w:rsid w:val="00A36C6B"/>
    <w:rsid w:val="00A36CD5"/>
    <w:rsid w:val="00A36D83"/>
    <w:rsid w:val="00A408E9"/>
    <w:rsid w:val="00A40B52"/>
    <w:rsid w:val="00A41003"/>
    <w:rsid w:val="00A425C4"/>
    <w:rsid w:val="00A43D73"/>
    <w:rsid w:val="00A44A52"/>
    <w:rsid w:val="00A46800"/>
    <w:rsid w:val="00A46A0B"/>
    <w:rsid w:val="00A5003B"/>
    <w:rsid w:val="00A514B8"/>
    <w:rsid w:val="00A524F4"/>
    <w:rsid w:val="00A525C9"/>
    <w:rsid w:val="00A52DD6"/>
    <w:rsid w:val="00A52EEB"/>
    <w:rsid w:val="00A53006"/>
    <w:rsid w:val="00A53359"/>
    <w:rsid w:val="00A53773"/>
    <w:rsid w:val="00A539DF"/>
    <w:rsid w:val="00A53AFB"/>
    <w:rsid w:val="00A54CA3"/>
    <w:rsid w:val="00A5505D"/>
    <w:rsid w:val="00A551DE"/>
    <w:rsid w:val="00A5572C"/>
    <w:rsid w:val="00A561AB"/>
    <w:rsid w:val="00A563DA"/>
    <w:rsid w:val="00A56421"/>
    <w:rsid w:val="00A5746E"/>
    <w:rsid w:val="00A57BE0"/>
    <w:rsid w:val="00A6031A"/>
    <w:rsid w:val="00A6041A"/>
    <w:rsid w:val="00A61745"/>
    <w:rsid w:val="00A632EC"/>
    <w:rsid w:val="00A64285"/>
    <w:rsid w:val="00A64C40"/>
    <w:rsid w:val="00A6541C"/>
    <w:rsid w:val="00A6580E"/>
    <w:rsid w:val="00A65DAB"/>
    <w:rsid w:val="00A669AF"/>
    <w:rsid w:val="00A675F3"/>
    <w:rsid w:val="00A7022B"/>
    <w:rsid w:val="00A71E1D"/>
    <w:rsid w:val="00A7251F"/>
    <w:rsid w:val="00A73F32"/>
    <w:rsid w:val="00A74E1C"/>
    <w:rsid w:val="00A75809"/>
    <w:rsid w:val="00A75E2C"/>
    <w:rsid w:val="00A76386"/>
    <w:rsid w:val="00A767F3"/>
    <w:rsid w:val="00A76852"/>
    <w:rsid w:val="00A76BBF"/>
    <w:rsid w:val="00A805D3"/>
    <w:rsid w:val="00A812D9"/>
    <w:rsid w:val="00A815D3"/>
    <w:rsid w:val="00A81F0C"/>
    <w:rsid w:val="00A8202C"/>
    <w:rsid w:val="00A82132"/>
    <w:rsid w:val="00A82211"/>
    <w:rsid w:val="00A82D6A"/>
    <w:rsid w:val="00A84DCF"/>
    <w:rsid w:val="00A853A3"/>
    <w:rsid w:val="00A86DA1"/>
    <w:rsid w:val="00A87E25"/>
    <w:rsid w:val="00A90C01"/>
    <w:rsid w:val="00A91EB9"/>
    <w:rsid w:val="00A92B3A"/>
    <w:rsid w:val="00A93C79"/>
    <w:rsid w:val="00A96763"/>
    <w:rsid w:val="00A97510"/>
    <w:rsid w:val="00AA1205"/>
    <w:rsid w:val="00AA210D"/>
    <w:rsid w:val="00AA2C81"/>
    <w:rsid w:val="00AA313E"/>
    <w:rsid w:val="00AA5169"/>
    <w:rsid w:val="00AA677C"/>
    <w:rsid w:val="00AA6B92"/>
    <w:rsid w:val="00AA6ED0"/>
    <w:rsid w:val="00AA6FF5"/>
    <w:rsid w:val="00AA7C26"/>
    <w:rsid w:val="00AB19CD"/>
    <w:rsid w:val="00AB1EC9"/>
    <w:rsid w:val="00AB21E7"/>
    <w:rsid w:val="00AB505D"/>
    <w:rsid w:val="00AB6143"/>
    <w:rsid w:val="00AB70E2"/>
    <w:rsid w:val="00AC03CF"/>
    <w:rsid w:val="00AC0A52"/>
    <w:rsid w:val="00AC11BB"/>
    <w:rsid w:val="00AC1E6E"/>
    <w:rsid w:val="00AC344D"/>
    <w:rsid w:val="00AC3C4C"/>
    <w:rsid w:val="00AC6C63"/>
    <w:rsid w:val="00AC7655"/>
    <w:rsid w:val="00AC7D06"/>
    <w:rsid w:val="00AD0081"/>
    <w:rsid w:val="00AD0800"/>
    <w:rsid w:val="00AD0936"/>
    <w:rsid w:val="00AD0B3F"/>
    <w:rsid w:val="00AD0BF8"/>
    <w:rsid w:val="00AD0CD0"/>
    <w:rsid w:val="00AD11C9"/>
    <w:rsid w:val="00AD1FD7"/>
    <w:rsid w:val="00AD299A"/>
    <w:rsid w:val="00AD305D"/>
    <w:rsid w:val="00AD469F"/>
    <w:rsid w:val="00AD4A6A"/>
    <w:rsid w:val="00AD55CD"/>
    <w:rsid w:val="00AD604B"/>
    <w:rsid w:val="00AD7392"/>
    <w:rsid w:val="00AD794D"/>
    <w:rsid w:val="00AE0640"/>
    <w:rsid w:val="00AE06A2"/>
    <w:rsid w:val="00AE0DBB"/>
    <w:rsid w:val="00AE0F73"/>
    <w:rsid w:val="00AE1266"/>
    <w:rsid w:val="00AE1884"/>
    <w:rsid w:val="00AE1A92"/>
    <w:rsid w:val="00AE219A"/>
    <w:rsid w:val="00AE31E9"/>
    <w:rsid w:val="00AE4AEA"/>
    <w:rsid w:val="00AE509A"/>
    <w:rsid w:val="00AE52A2"/>
    <w:rsid w:val="00AE52E4"/>
    <w:rsid w:val="00AE7068"/>
    <w:rsid w:val="00AE7DAA"/>
    <w:rsid w:val="00AF013C"/>
    <w:rsid w:val="00AF1723"/>
    <w:rsid w:val="00AF27D6"/>
    <w:rsid w:val="00AF28A0"/>
    <w:rsid w:val="00AF2C5D"/>
    <w:rsid w:val="00AF3862"/>
    <w:rsid w:val="00AF3C78"/>
    <w:rsid w:val="00AF7073"/>
    <w:rsid w:val="00B000CF"/>
    <w:rsid w:val="00B00646"/>
    <w:rsid w:val="00B02026"/>
    <w:rsid w:val="00B0218B"/>
    <w:rsid w:val="00B0255B"/>
    <w:rsid w:val="00B027C7"/>
    <w:rsid w:val="00B0494E"/>
    <w:rsid w:val="00B04969"/>
    <w:rsid w:val="00B05597"/>
    <w:rsid w:val="00B05C81"/>
    <w:rsid w:val="00B061B5"/>
    <w:rsid w:val="00B06807"/>
    <w:rsid w:val="00B06B6E"/>
    <w:rsid w:val="00B074E6"/>
    <w:rsid w:val="00B07D0F"/>
    <w:rsid w:val="00B1007F"/>
    <w:rsid w:val="00B101EF"/>
    <w:rsid w:val="00B109A2"/>
    <w:rsid w:val="00B110F8"/>
    <w:rsid w:val="00B12661"/>
    <w:rsid w:val="00B130EB"/>
    <w:rsid w:val="00B144A3"/>
    <w:rsid w:val="00B148D9"/>
    <w:rsid w:val="00B1532B"/>
    <w:rsid w:val="00B1638E"/>
    <w:rsid w:val="00B17130"/>
    <w:rsid w:val="00B17C45"/>
    <w:rsid w:val="00B20C23"/>
    <w:rsid w:val="00B21429"/>
    <w:rsid w:val="00B21857"/>
    <w:rsid w:val="00B21DF4"/>
    <w:rsid w:val="00B21EB0"/>
    <w:rsid w:val="00B224E4"/>
    <w:rsid w:val="00B226C3"/>
    <w:rsid w:val="00B22BE3"/>
    <w:rsid w:val="00B23761"/>
    <w:rsid w:val="00B23E05"/>
    <w:rsid w:val="00B2562B"/>
    <w:rsid w:val="00B25797"/>
    <w:rsid w:val="00B26797"/>
    <w:rsid w:val="00B27BAA"/>
    <w:rsid w:val="00B301BA"/>
    <w:rsid w:val="00B3323F"/>
    <w:rsid w:val="00B34B8B"/>
    <w:rsid w:val="00B36D38"/>
    <w:rsid w:val="00B36E00"/>
    <w:rsid w:val="00B405B8"/>
    <w:rsid w:val="00B42333"/>
    <w:rsid w:val="00B42632"/>
    <w:rsid w:val="00B42BC3"/>
    <w:rsid w:val="00B43756"/>
    <w:rsid w:val="00B44192"/>
    <w:rsid w:val="00B44AFC"/>
    <w:rsid w:val="00B44E1A"/>
    <w:rsid w:val="00B44E5F"/>
    <w:rsid w:val="00B45254"/>
    <w:rsid w:val="00B45FAB"/>
    <w:rsid w:val="00B47935"/>
    <w:rsid w:val="00B504F6"/>
    <w:rsid w:val="00B5087F"/>
    <w:rsid w:val="00B539C3"/>
    <w:rsid w:val="00B53C6D"/>
    <w:rsid w:val="00B53EA8"/>
    <w:rsid w:val="00B54585"/>
    <w:rsid w:val="00B55C38"/>
    <w:rsid w:val="00B57131"/>
    <w:rsid w:val="00B57450"/>
    <w:rsid w:val="00B5778E"/>
    <w:rsid w:val="00B57A09"/>
    <w:rsid w:val="00B57BAA"/>
    <w:rsid w:val="00B60211"/>
    <w:rsid w:val="00B606ED"/>
    <w:rsid w:val="00B61E9F"/>
    <w:rsid w:val="00B62280"/>
    <w:rsid w:val="00B622F6"/>
    <w:rsid w:val="00B63F77"/>
    <w:rsid w:val="00B64AF3"/>
    <w:rsid w:val="00B64C0C"/>
    <w:rsid w:val="00B652D2"/>
    <w:rsid w:val="00B65D31"/>
    <w:rsid w:val="00B67C63"/>
    <w:rsid w:val="00B67F07"/>
    <w:rsid w:val="00B70072"/>
    <w:rsid w:val="00B70FC1"/>
    <w:rsid w:val="00B7201B"/>
    <w:rsid w:val="00B723A2"/>
    <w:rsid w:val="00B7386D"/>
    <w:rsid w:val="00B739B9"/>
    <w:rsid w:val="00B739DC"/>
    <w:rsid w:val="00B73AD4"/>
    <w:rsid w:val="00B755F9"/>
    <w:rsid w:val="00B75DE6"/>
    <w:rsid w:val="00B75E24"/>
    <w:rsid w:val="00B76760"/>
    <w:rsid w:val="00B76C3A"/>
    <w:rsid w:val="00B76F3D"/>
    <w:rsid w:val="00B770F8"/>
    <w:rsid w:val="00B77153"/>
    <w:rsid w:val="00B8073D"/>
    <w:rsid w:val="00B8291C"/>
    <w:rsid w:val="00B834A3"/>
    <w:rsid w:val="00B8350A"/>
    <w:rsid w:val="00B84652"/>
    <w:rsid w:val="00B84FA9"/>
    <w:rsid w:val="00B8754E"/>
    <w:rsid w:val="00B877F9"/>
    <w:rsid w:val="00B9109B"/>
    <w:rsid w:val="00B93685"/>
    <w:rsid w:val="00B943FC"/>
    <w:rsid w:val="00B94438"/>
    <w:rsid w:val="00B94D95"/>
    <w:rsid w:val="00B95507"/>
    <w:rsid w:val="00B95853"/>
    <w:rsid w:val="00B95F7E"/>
    <w:rsid w:val="00B979D7"/>
    <w:rsid w:val="00BA0920"/>
    <w:rsid w:val="00BA13EA"/>
    <w:rsid w:val="00BA2CB3"/>
    <w:rsid w:val="00BA2D3A"/>
    <w:rsid w:val="00BA2E0E"/>
    <w:rsid w:val="00BA3E9D"/>
    <w:rsid w:val="00BA3EC6"/>
    <w:rsid w:val="00BA4C08"/>
    <w:rsid w:val="00BA60E6"/>
    <w:rsid w:val="00BA760B"/>
    <w:rsid w:val="00BB0187"/>
    <w:rsid w:val="00BB028A"/>
    <w:rsid w:val="00BB029B"/>
    <w:rsid w:val="00BB07D2"/>
    <w:rsid w:val="00BB0D0B"/>
    <w:rsid w:val="00BB145B"/>
    <w:rsid w:val="00BB1461"/>
    <w:rsid w:val="00BB2677"/>
    <w:rsid w:val="00BB343F"/>
    <w:rsid w:val="00BB3853"/>
    <w:rsid w:val="00BB53ED"/>
    <w:rsid w:val="00BB594A"/>
    <w:rsid w:val="00BB6903"/>
    <w:rsid w:val="00BB6B66"/>
    <w:rsid w:val="00BB6D59"/>
    <w:rsid w:val="00BB719F"/>
    <w:rsid w:val="00BB7B15"/>
    <w:rsid w:val="00BC144D"/>
    <w:rsid w:val="00BC180C"/>
    <w:rsid w:val="00BC2971"/>
    <w:rsid w:val="00BC29ED"/>
    <w:rsid w:val="00BC31DC"/>
    <w:rsid w:val="00BC33E7"/>
    <w:rsid w:val="00BC4E0B"/>
    <w:rsid w:val="00BC4E4C"/>
    <w:rsid w:val="00BC5041"/>
    <w:rsid w:val="00BC5685"/>
    <w:rsid w:val="00BC5E7B"/>
    <w:rsid w:val="00BC676A"/>
    <w:rsid w:val="00BD059F"/>
    <w:rsid w:val="00BD05AD"/>
    <w:rsid w:val="00BD0E6E"/>
    <w:rsid w:val="00BD1B14"/>
    <w:rsid w:val="00BD1B95"/>
    <w:rsid w:val="00BD23BA"/>
    <w:rsid w:val="00BD2558"/>
    <w:rsid w:val="00BD6E54"/>
    <w:rsid w:val="00BD70EC"/>
    <w:rsid w:val="00BD79A9"/>
    <w:rsid w:val="00BE01DE"/>
    <w:rsid w:val="00BE146F"/>
    <w:rsid w:val="00BE1646"/>
    <w:rsid w:val="00BE1FFE"/>
    <w:rsid w:val="00BE2C45"/>
    <w:rsid w:val="00BE3127"/>
    <w:rsid w:val="00BE3D12"/>
    <w:rsid w:val="00BE537E"/>
    <w:rsid w:val="00BE7D90"/>
    <w:rsid w:val="00BF008B"/>
    <w:rsid w:val="00BF00EA"/>
    <w:rsid w:val="00BF0BEA"/>
    <w:rsid w:val="00BF125E"/>
    <w:rsid w:val="00BF13C5"/>
    <w:rsid w:val="00BF18B9"/>
    <w:rsid w:val="00BF1D60"/>
    <w:rsid w:val="00BF2388"/>
    <w:rsid w:val="00BF2529"/>
    <w:rsid w:val="00BF39C7"/>
    <w:rsid w:val="00BF5059"/>
    <w:rsid w:val="00BF5ADA"/>
    <w:rsid w:val="00BF672E"/>
    <w:rsid w:val="00C0300A"/>
    <w:rsid w:val="00C03136"/>
    <w:rsid w:val="00C04451"/>
    <w:rsid w:val="00C0501E"/>
    <w:rsid w:val="00C05756"/>
    <w:rsid w:val="00C05848"/>
    <w:rsid w:val="00C074C7"/>
    <w:rsid w:val="00C079B2"/>
    <w:rsid w:val="00C1001B"/>
    <w:rsid w:val="00C10BBC"/>
    <w:rsid w:val="00C10E29"/>
    <w:rsid w:val="00C12539"/>
    <w:rsid w:val="00C130D1"/>
    <w:rsid w:val="00C13800"/>
    <w:rsid w:val="00C14D1B"/>
    <w:rsid w:val="00C15069"/>
    <w:rsid w:val="00C15CFD"/>
    <w:rsid w:val="00C1669E"/>
    <w:rsid w:val="00C16D32"/>
    <w:rsid w:val="00C171DA"/>
    <w:rsid w:val="00C17F63"/>
    <w:rsid w:val="00C2186B"/>
    <w:rsid w:val="00C22553"/>
    <w:rsid w:val="00C2284A"/>
    <w:rsid w:val="00C23577"/>
    <w:rsid w:val="00C23CD7"/>
    <w:rsid w:val="00C247BC"/>
    <w:rsid w:val="00C25479"/>
    <w:rsid w:val="00C254D3"/>
    <w:rsid w:val="00C255CC"/>
    <w:rsid w:val="00C2601F"/>
    <w:rsid w:val="00C26034"/>
    <w:rsid w:val="00C268B5"/>
    <w:rsid w:val="00C27A37"/>
    <w:rsid w:val="00C27D5A"/>
    <w:rsid w:val="00C300F1"/>
    <w:rsid w:val="00C30130"/>
    <w:rsid w:val="00C309A0"/>
    <w:rsid w:val="00C30BF1"/>
    <w:rsid w:val="00C30E47"/>
    <w:rsid w:val="00C31D5B"/>
    <w:rsid w:val="00C31EE1"/>
    <w:rsid w:val="00C323D3"/>
    <w:rsid w:val="00C328E8"/>
    <w:rsid w:val="00C32D2C"/>
    <w:rsid w:val="00C32DCF"/>
    <w:rsid w:val="00C332C4"/>
    <w:rsid w:val="00C34740"/>
    <w:rsid w:val="00C3546E"/>
    <w:rsid w:val="00C36280"/>
    <w:rsid w:val="00C4367C"/>
    <w:rsid w:val="00C44CB1"/>
    <w:rsid w:val="00C45A23"/>
    <w:rsid w:val="00C45A8B"/>
    <w:rsid w:val="00C4711E"/>
    <w:rsid w:val="00C500B8"/>
    <w:rsid w:val="00C537EB"/>
    <w:rsid w:val="00C5486D"/>
    <w:rsid w:val="00C558E4"/>
    <w:rsid w:val="00C5679A"/>
    <w:rsid w:val="00C5786B"/>
    <w:rsid w:val="00C60136"/>
    <w:rsid w:val="00C603F5"/>
    <w:rsid w:val="00C606C6"/>
    <w:rsid w:val="00C60780"/>
    <w:rsid w:val="00C6124A"/>
    <w:rsid w:val="00C61E4F"/>
    <w:rsid w:val="00C61EE6"/>
    <w:rsid w:val="00C6412D"/>
    <w:rsid w:val="00C64B2B"/>
    <w:rsid w:val="00C64F5D"/>
    <w:rsid w:val="00C659F7"/>
    <w:rsid w:val="00C65CFF"/>
    <w:rsid w:val="00C65DB9"/>
    <w:rsid w:val="00C65E24"/>
    <w:rsid w:val="00C66679"/>
    <w:rsid w:val="00C670CE"/>
    <w:rsid w:val="00C676CE"/>
    <w:rsid w:val="00C67B7A"/>
    <w:rsid w:val="00C70E82"/>
    <w:rsid w:val="00C71675"/>
    <w:rsid w:val="00C726F9"/>
    <w:rsid w:val="00C74A40"/>
    <w:rsid w:val="00C75143"/>
    <w:rsid w:val="00C75193"/>
    <w:rsid w:val="00C77525"/>
    <w:rsid w:val="00C80238"/>
    <w:rsid w:val="00C80336"/>
    <w:rsid w:val="00C804C1"/>
    <w:rsid w:val="00C8097A"/>
    <w:rsid w:val="00C81514"/>
    <w:rsid w:val="00C81AF9"/>
    <w:rsid w:val="00C81ECB"/>
    <w:rsid w:val="00C84423"/>
    <w:rsid w:val="00C846C5"/>
    <w:rsid w:val="00C8489C"/>
    <w:rsid w:val="00C86128"/>
    <w:rsid w:val="00C86E94"/>
    <w:rsid w:val="00C87B8E"/>
    <w:rsid w:val="00C90082"/>
    <w:rsid w:val="00C90A4F"/>
    <w:rsid w:val="00C90EA2"/>
    <w:rsid w:val="00C90F98"/>
    <w:rsid w:val="00C91120"/>
    <w:rsid w:val="00C9145F"/>
    <w:rsid w:val="00C9151A"/>
    <w:rsid w:val="00C91A9C"/>
    <w:rsid w:val="00C91C42"/>
    <w:rsid w:val="00C92FD4"/>
    <w:rsid w:val="00C931CF"/>
    <w:rsid w:val="00C94826"/>
    <w:rsid w:val="00C9543B"/>
    <w:rsid w:val="00C957D4"/>
    <w:rsid w:val="00C95E85"/>
    <w:rsid w:val="00C97049"/>
    <w:rsid w:val="00C979A6"/>
    <w:rsid w:val="00C97EA9"/>
    <w:rsid w:val="00CA18E4"/>
    <w:rsid w:val="00CA1C58"/>
    <w:rsid w:val="00CA2642"/>
    <w:rsid w:val="00CA330B"/>
    <w:rsid w:val="00CA44D2"/>
    <w:rsid w:val="00CA46BF"/>
    <w:rsid w:val="00CA4F1F"/>
    <w:rsid w:val="00CA6279"/>
    <w:rsid w:val="00CA7B26"/>
    <w:rsid w:val="00CA7ECE"/>
    <w:rsid w:val="00CB0375"/>
    <w:rsid w:val="00CB0447"/>
    <w:rsid w:val="00CB0D68"/>
    <w:rsid w:val="00CB0DB6"/>
    <w:rsid w:val="00CB22B7"/>
    <w:rsid w:val="00CB2394"/>
    <w:rsid w:val="00CB265B"/>
    <w:rsid w:val="00CB31A3"/>
    <w:rsid w:val="00CB4757"/>
    <w:rsid w:val="00CB5CA6"/>
    <w:rsid w:val="00CB6C5F"/>
    <w:rsid w:val="00CC0CBA"/>
    <w:rsid w:val="00CC2547"/>
    <w:rsid w:val="00CC265E"/>
    <w:rsid w:val="00CC4736"/>
    <w:rsid w:val="00CC4BC0"/>
    <w:rsid w:val="00CC5FB7"/>
    <w:rsid w:val="00CC7F88"/>
    <w:rsid w:val="00CD0B6F"/>
    <w:rsid w:val="00CD0D28"/>
    <w:rsid w:val="00CD162D"/>
    <w:rsid w:val="00CD303E"/>
    <w:rsid w:val="00CD304E"/>
    <w:rsid w:val="00CD3980"/>
    <w:rsid w:val="00CD41FA"/>
    <w:rsid w:val="00CD4D64"/>
    <w:rsid w:val="00CD4EFF"/>
    <w:rsid w:val="00CD5761"/>
    <w:rsid w:val="00CD6235"/>
    <w:rsid w:val="00CD7132"/>
    <w:rsid w:val="00CE019F"/>
    <w:rsid w:val="00CE0B81"/>
    <w:rsid w:val="00CE1261"/>
    <w:rsid w:val="00CE19F0"/>
    <w:rsid w:val="00CE1A6D"/>
    <w:rsid w:val="00CE268C"/>
    <w:rsid w:val="00CE279B"/>
    <w:rsid w:val="00CE2840"/>
    <w:rsid w:val="00CE3752"/>
    <w:rsid w:val="00CE4242"/>
    <w:rsid w:val="00CE5BC8"/>
    <w:rsid w:val="00CE600E"/>
    <w:rsid w:val="00CE7192"/>
    <w:rsid w:val="00CE7A93"/>
    <w:rsid w:val="00CE7EB7"/>
    <w:rsid w:val="00CF0774"/>
    <w:rsid w:val="00CF191E"/>
    <w:rsid w:val="00CF23D4"/>
    <w:rsid w:val="00CF2490"/>
    <w:rsid w:val="00CF283B"/>
    <w:rsid w:val="00CF2C5A"/>
    <w:rsid w:val="00CF34FA"/>
    <w:rsid w:val="00D000E4"/>
    <w:rsid w:val="00D0010F"/>
    <w:rsid w:val="00D0036A"/>
    <w:rsid w:val="00D0050D"/>
    <w:rsid w:val="00D00E62"/>
    <w:rsid w:val="00D00EF3"/>
    <w:rsid w:val="00D0134C"/>
    <w:rsid w:val="00D01C83"/>
    <w:rsid w:val="00D02045"/>
    <w:rsid w:val="00D02A73"/>
    <w:rsid w:val="00D02FE8"/>
    <w:rsid w:val="00D032F9"/>
    <w:rsid w:val="00D035BB"/>
    <w:rsid w:val="00D03A3F"/>
    <w:rsid w:val="00D0429E"/>
    <w:rsid w:val="00D04AE1"/>
    <w:rsid w:val="00D04B43"/>
    <w:rsid w:val="00D04EF0"/>
    <w:rsid w:val="00D06D8D"/>
    <w:rsid w:val="00D06F75"/>
    <w:rsid w:val="00D072D5"/>
    <w:rsid w:val="00D078B2"/>
    <w:rsid w:val="00D107A0"/>
    <w:rsid w:val="00D1101A"/>
    <w:rsid w:val="00D110C8"/>
    <w:rsid w:val="00D1231F"/>
    <w:rsid w:val="00D13309"/>
    <w:rsid w:val="00D14674"/>
    <w:rsid w:val="00D160A1"/>
    <w:rsid w:val="00D16353"/>
    <w:rsid w:val="00D166C6"/>
    <w:rsid w:val="00D17434"/>
    <w:rsid w:val="00D1751B"/>
    <w:rsid w:val="00D20C4B"/>
    <w:rsid w:val="00D219F6"/>
    <w:rsid w:val="00D21A6C"/>
    <w:rsid w:val="00D2386A"/>
    <w:rsid w:val="00D23E3C"/>
    <w:rsid w:val="00D24A66"/>
    <w:rsid w:val="00D25F3C"/>
    <w:rsid w:val="00D26AE7"/>
    <w:rsid w:val="00D26C61"/>
    <w:rsid w:val="00D27B78"/>
    <w:rsid w:val="00D27FE9"/>
    <w:rsid w:val="00D310BE"/>
    <w:rsid w:val="00D31E57"/>
    <w:rsid w:val="00D32928"/>
    <w:rsid w:val="00D3391D"/>
    <w:rsid w:val="00D3474F"/>
    <w:rsid w:val="00D34897"/>
    <w:rsid w:val="00D3619A"/>
    <w:rsid w:val="00D36A01"/>
    <w:rsid w:val="00D370F0"/>
    <w:rsid w:val="00D406E3"/>
    <w:rsid w:val="00D415FF"/>
    <w:rsid w:val="00D41B31"/>
    <w:rsid w:val="00D41F70"/>
    <w:rsid w:val="00D42188"/>
    <w:rsid w:val="00D42951"/>
    <w:rsid w:val="00D43427"/>
    <w:rsid w:val="00D43578"/>
    <w:rsid w:val="00D43BD7"/>
    <w:rsid w:val="00D44F64"/>
    <w:rsid w:val="00D46377"/>
    <w:rsid w:val="00D46488"/>
    <w:rsid w:val="00D47264"/>
    <w:rsid w:val="00D4731E"/>
    <w:rsid w:val="00D50052"/>
    <w:rsid w:val="00D50CFA"/>
    <w:rsid w:val="00D52020"/>
    <w:rsid w:val="00D524D5"/>
    <w:rsid w:val="00D5272E"/>
    <w:rsid w:val="00D52CC3"/>
    <w:rsid w:val="00D53479"/>
    <w:rsid w:val="00D53D40"/>
    <w:rsid w:val="00D54BD9"/>
    <w:rsid w:val="00D552B1"/>
    <w:rsid w:val="00D562E4"/>
    <w:rsid w:val="00D57083"/>
    <w:rsid w:val="00D60C3B"/>
    <w:rsid w:val="00D61B2F"/>
    <w:rsid w:val="00D63BAD"/>
    <w:rsid w:val="00D6444A"/>
    <w:rsid w:val="00D645EE"/>
    <w:rsid w:val="00D672FE"/>
    <w:rsid w:val="00D674C7"/>
    <w:rsid w:val="00D67626"/>
    <w:rsid w:val="00D70A37"/>
    <w:rsid w:val="00D71DB7"/>
    <w:rsid w:val="00D72249"/>
    <w:rsid w:val="00D73040"/>
    <w:rsid w:val="00D73A85"/>
    <w:rsid w:val="00D746B0"/>
    <w:rsid w:val="00D756C9"/>
    <w:rsid w:val="00D75D82"/>
    <w:rsid w:val="00D7622E"/>
    <w:rsid w:val="00D7627B"/>
    <w:rsid w:val="00D76994"/>
    <w:rsid w:val="00D770F3"/>
    <w:rsid w:val="00D7739F"/>
    <w:rsid w:val="00D77498"/>
    <w:rsid w:val="00D77BB4"/>
    <w:rsid w:val="00D809B2"/>
    <w:rsid w:val="00D8138C"/>
    <w:rsid w:val="00D827FB"/>
    <w:rsid w:val="00D83DA0"/>
    <w:rsid w:val="00D84C39"/>
    <w:rsid w:val="00D84FC0"/>
    <w:rsid w:val="00D85433"/>
    <w:rsid w:val="00D85CA1"/>
    <w:rsid w:val="00D85DA5"/>
    <w:rsid w:val="00D866AD"/>
    <w:rsid w:val="00D866DD"/>
    <w:rsid w:val="00D87257"/>
    <w:rsid w:val="00D906C1"/>
    <w:rsid w:val="00D92693"/>
    <w:rsid w:val="00D9288D"/>
    <w:rsid w:val="00D92CB2"/>
    <w:rsid w:val="00D92ED6"/>
    <w:rsid w:val="00D94591"/>
    <w:rsid w:val="00D94893"/>
    <w:rsid w:val="00D95304"/>
    <w:rsid w:val="00D96369"/>
    <w:rsid w:val="00D9725D"/>
    <w:rsid w:val="00DA0001"/>
    <w:rsid w:val="00DA109E"/>
    <w:rsid w:val="00DA12B5"/>
    <w:rsid w:val="00DA1FF4"/>
    <w:rsid w:val="00DA2914"/>
    <w:rsid w:val="00DA2C26"/>
    <w:rsid w:val="00DA2FAB"/>
    <w:rsid w:val="00DA35EF"/>
    <w:rsid w:val="00DA45A6"/>
    <w:rsid w:val="00DA4C94"/>
    <w:rsid w:val="00DA5583"/>
    <w:rsid w:val="00DA55CA"/>
    <w:rsid w:val="00DA55F2"/>
    <w:rsid w:val="00DA5D2B"/>
    <w:rsid w:val="00DA65DF"/>
    <w:rsid w:val="00DA66A0"/>
    <w:rsid w:val="00DA69DA"/>
    <w:rsid w:val="00DA69E0"/>
    <w:rsid w:val="00DA6B1D"/>
    <w:rsid w:val="00DA769D"/>
    <w:rsid w:val="00DB0CF2"/>
    <w:rsid w:val="00DB2302"/>
    <w:rsid w:val="00DB2AE6"/>
    <w:rsid w:val="00DB3494"/>
    <w:rsid w:val="00DB3DB5"/>
    <w:rsid w:val="00DB409F"/>
    <w:rsid w:val="00DB41B3"/>
    <w:rsid w:val="00DB4BFA"/>
    <w:rsid w:val="00DB5369"/>
    <w:rsid w:val="00DB75FF"/>
    <w:rsid w:val="00DC0186"/>
    <w:rsid w:val="00DC21A6"/>
    <w:rsid w:val="00DC21F2"/>
    <w:rsid w:val="00DC262B"/>
    <w:rsid w:val="00DC361B"/>
    <w:rsid w:val="00DC3FBE"/>
    <w:rsid w:val="00DC497F"/>
    <w:rsid w:val="00DC5061"/>
    <w:rsid w:val="00DC6210"/>
    <w:rsid w:val="00DC6C14"/>
    <w:rsid w:val="00DC7F9E"/>
    <w:rsid w:val="00DD071C"/>
    <w:rsid w:val="00DD07E8"/>
    <w:rsid w:val="00DD099F"/>
    <w:rsid w:val="00DD0AFD"/>
    <w:rsid w:val="00DD1A4B"/>
    <w:rsid w:val="00DD1BD5"/>
    <w:rsid w:val="00DD1C8B"/>
    <w:rsid w:val="00DD25A8"/>
    <w:rsid w:val="00DD2673"/>
    <w:rsid w:val="00DD3CE9"/>
    <w:rsid w:val="00DD405E"/>
    <w:rsid w:val="00DD4398"/>
    <w:rsid w:val="00DD4AFF"/>
    <w:rsid w:val="00DD5DCD"/>
    <w:rsid w:val="00DD6027"/>
    <w:rsid w:val="00DD68DF"/>
    <w:rsid w:val="00DD6903"/>
    <w:rsid w:val="00DE027B"/>
    <w:rsid w:val="00DE2597"/>
    <w:rsid w:val="00DE30BD"/>
    <w:rsid w:val="00DE40D3"/>
    <w:rsid w:val="00DE42A3"/>
    <w:rsid w:val="00DE5B51"/>
    <w:rsid w:val="00DE652F"/>
    <w:rsid w:val="00DE65A5"/>
    <w:rsid w:val="00DE75BC"/>
    <w:rsid w:val="00DE7915"/>
    <w:rsid w:val="00DF0BD2"/>
    <w:rsid w:val="00DF1634"/>
    <w:rsid w:val="00DF1AA1"/>
    <w:rsid w:val="00DF1C02"/>
    <w:rsid w:val="00DF295A"/>
    <w:rsid w:val="00DF326B"/>
    <w:rsid w:val="00DF4344"/>
    <w:rsid w:val="00DF56FD"/>
    <w:rsid w:val="00DF5C03"/>
    <w:rsid w:val="00DF6358"/>
    <w:rsid w:val="00DF6AF1"/>
    <w:rsid w:val="00DF74D0"/>
    <w:rsid w:val="00DF763D"/>
    <w:rsid w:val="00E00994"/>
    <w:rsid w:val="00E017E7"/>
    <w:rsid w:val="00E01A79"/>
    <w:rsid w:val="00E01D42"/>
    <w:rsid w:val="00E02B8D"/>
    <w:rsid w:val="00E02BE6"/>
    <w:rsid w:val="00E04DB2"/>
    <w:rsid w:val="00E06098"/>
    <w:rsid w:val="00E0628F"/>
    <w:rsid w:val="00E07143"/>
    <w:rsid w:val="00E10ABB"/>
    <w:rsid w:val="00E115F4"/>
    <w:rsid w:val="00E11983"/>
    <w:rsid w:val="00E14311"/>
    <w:rsid w:val="00E14AA2"/>
    <w:rsid w:val="00E14D44"/>
    <w:rsid w:val="00E165FB"/>
    <w:rsid w:val="00E17FB7"/>
    <w:rsid w:val="00E201CB"/>
    <w:rsid w:val="00E211CF"/>
    <w:rsid w:val="00E22E75"/>
    <w:rsid w:val="00E22EA4"/>
    <w:rsid w:val="00E233B1"/>
    <w:rsid w:val="00E23BD2"/>
    <w:rsid w:val="00E2422D"/>
    <w:rsid w:val="00E2447A"/>
    <w:rsid w:val="00E24E50"/>
    <w:rsid w:val="00E26816"/>
    <w:rsid w:val="00E27F32"/>
    <w:rsid w:val="00E30E41"/>
    <w:rsid w:val="00E32282"/>
    <w:rsid w:val="00E324B2"/>
    <w:rsid w:val="00E329D0"/>
    <w:rsid w:val="00E336DA"/>
    <w:rsid w:val="00E3386F"/>
    <w:rsid w:val="00E33E73"/>
    <w:rsid w:val="00E3501E"/>
    <w:rsid w:val="00E35230"/>
    <w:rsid w:val="00E36580"/>
    <w:rsid w:val="00E402EF"/>
    <w:rsid w:val="00E406E6"/>
    <w:rsid w:val="00E430E9"/>
    <w:rsid w:val="00E43C63"/>
    <w:rsid w:val="00E457B5"/>
    <w:rsid w:val="00E46407"/>
    <w:rsid w:val="00E47B1B"/>
    <w:rsid w:val="00E502B0"/>
    <w:rsid w:val="00E50FFD"/>
    <w:rsid w:val="00E5100C"/>
    <w:rsid w:val="00E51F7D"/>
    <w:rsid w:val="00E52985"/>
    <w:rsid w:val="00E538FF"/>
    <w:rsid w:val="00E53F58"/>
    <w:rsid w:val="00E556DD"/>
    <w:rsid w:val="00E5580E"/>
    <w:rsid w:val="00E5618E"/>
    <w:rsid w:val="00E56FE4"/>
    <w:rsid w:val="00E57ED1"/>
    <w:rsid w:val="00E60317"/>
    <w:rsid w:val="00E60790"/>
    <w:rsid w:val="00E60B0C"/>
    <w:rsid w:val="00E60FF2"/>
    <w:rsid w:val="00E61509"/>
    <w:rsid w:val="00E6231C"/>
    <w:rsid w:val="00E628D9"/>
    <w:rsid w:val="00E62ECE"/>
    <w:rsid w:val="00E63C0F"/>
    <w:rsid w:val="00E63DB1"/>
    <w:rsid w:val="00E64377"/>
    <w:rsid w:val="00E64ADB"/>
    <w:rsid w:val="00E64EAE"/>
    <w:rsid w:val="00E6654F"/>
    <w:rsid w:val="00E667AD"/>
    <w:rsid w:val="00E66D2C"/>
    <w:rsid w:val="00E6732C"/>
    <w:rsid w:val="00E67FB8"/>
    <w:rsid w:val="00E703E4"/>
    <w:rsid w:val="00E70CFC"/>
    <w:rsid w:val="00E712F5"/>
    <w:rsid w:val="00E71587"/>
    <w:rsid w:val="00E7205E"/>
    <w:rsid w:val="00E72439"/>
    <w:rsid w:val="00E7273B"/>
    <w:rsid w:val="00E74289"/>
    <w:rsid w:val="00E743FE"/>
    <w:rsid w:val="00E74C85"/>
    <w:rsid w:val="00E74EBD"/>
    <w:rsid w:val="00E74FDF"/>
    <w:rsid w:val="00E7584C"/>
    <w:rsid w:val="00E75AD4"/>
    <w:rsid w:val="00E75FA3"/>
    <w:rsid w:val="00E75FBB"/>
    <w:rsid w:val="00E76069"/>
    <w:rsid w:val="00E760BC"/>
    <w:rsid w:val="00E76261"/>
    <w:rsid w:val="00E76B25"/>
    <w:rsid w:val="00E77019"/>
    <w:rsid w:val="00E81261"/>
    <w:rsid w:val="00E8178B"/>
    <w:rsid w:val="00E82467"/>
    <w:rsid w:val="00E8257F"/>
    <w:rsid w:val="00E83ADB"/>
    <w:rsid w:val="00E84178"/>
    <w:rsid w:val="00E84329"/>
    <w:rsid w:val="00E848A1"/>
    <w:rsid w:val="00E84D84"/>
    <w:rsid w:val="00E856A7"/>
    <w:rsid w:val="00E9087F"/>
    <w:rsid w:val="00E913F4"/>
    <w:rsid w:val="00E91FE4"/>
    <w:rsid w:val="00E92CBA"/>
    <w:rsid w:val="00E957B0"/>
    <w:rsid w:val="00E9691E"/>
    <w:rsid w:val="00EA0D0B"/>
    <w:rsid w:val="00EA131A"/>
    <w:rsid w:val="00EA17D5"/>
    <w:rsid w:val="00EA1C2F"/>
    <w:rsid w:val="00EA1EDB"/>
    <w:rsid w:val="00EA3362"/>
    <w:rsid w:val="00EA4357"/>
    <w:rsid w:val="00EA5032"/>
    <w:rsid w:val="00EA55A9"/>
    <w:rsid w:val="00EA5D6D"/>
    <w:rsid w:val="00EA6716"/>
    <w:rsid w:val="00EA7581"/>
    <w:rsid w:val="00EB1E54"/>
    <w:rsid w:val="00EB1EBB"/>
    <w:rsid w:val="00EB3BA2"/>
    <w:rsid w:val="00EB3BFD"/>
    <w:rsid w:val="00EB3FB3"/>
    <w:rsid w:val="00EB4107"/>
    <w:rsid w:val="00EB42FE"/>
    <w:rsid w:val="00EB6D54"/>
    <w:rsid w:val="00EB6DE4"/>
    <w:rsid w:val="00EC04F2"/>
    <w:rsid w:val="00EC085E"/>
    <w:rsid w:val="00EC086E"/>
    <w:rsid w:val="00EC116D"/>
    <w:rsid w:val="00EC14E0"/>
    <w:rsid w:val="00EC1BA2"/>
    <w:rsid w:val="00EC25BC"/>
    <w:rsid w:val="00EC3285"/>
    <w:rsid w:val="00EC4003"/>
    <w:rsid w:val="00EC4C5B"/>
    <w:rsid w:val="00EC58D0"/>
    <w:rsid w:val="00EC70DC"/>
    <w:rsid w:val="00EC7E3E"/>
    <w:rsid w:val="00ED0727"/>
    <w:rsid w:val="00ED07BD"/>
    <w:rsid w:val="00ED0942"/>
    <w:rsid w:val="00ED2A6C"/>
    <w:rsid w:val="00ED2AB6"/>
    <w:rsid w:val="00ED2FA6"/>
    <w:rsid w:val="00ED30A9"/>
    <w:rsid w:val="00ED3866"/>
    <w:rsid w:val="00ED38F5"/>
    <w:rsid w:val="00ED43FA"/>
    <w:rsid w:val="00ED4C78"/>
    <w:rsid w:val="00ED517E"/>
    <w:rsid w:val="00ED58FB"/>
    <w:rsid w:val="00ED643C"/>
    <w:rsid w:val="00ED6C57"/>
    <w:rsid w:val="00ED6F02"/>
    <w:rsid w:val="00ED73AD"/>
    <w:rsid w:val="00EE088C"/>
    <w:rsid w:val="00EE09C0"/>
    <w:rsid w:val="00EE1327"/>
    <w:rsid w:val="00EE1ABB"/>
    <w:rsid w:val="00EE30CC"/>
    <w:rsid w:val="00EE341C"/>
    <w:rsid w:val="00EE442C"/>
    <w:rsid w:val="00EE4982"/>
    <w:rsid w:val="00EE5307"/>
    <w:rsid w:val="00EE58C7"/>
    <w:rsid w:val="00EE7389"/>
    <w:rsid w:val="00EF00C9"/>
    <w:rsid w:val="00EF0260"/>
    <w:rsid w:val="00EF0A89"/>
    <w:rsid w:val="00EF1EB6"/>
    <w:rsid w:val="00EF20BC"/>
    <w:rsid w:val="00EF2B2D"/>
    <w:rsid w:val="00EF3EBC"/>
    <w:rsid w:val="00EF4491"/>
    <w:rsid w:val="00EF4979"/>
    <w:rsid w:val="00EF4A9B"/>
    <w:rsid w:val="00EF4FE3"/>
    <w:rsid w:val="00EF5EB5"/>
    <w:rsid w:val="00EF7CDE"/>
    <w:rsid w:val="00F000B5"/>
    <w:rsid w:val="00F0010D"/>
    <w:rsid w:val="00F002D2"/>
    <w:rsid w:val="00F01136"/>
    <w:rsid w:val="00F01C95"/>
    <w:rsid w:val="00F02558"/>
    <w:rsid w:val="00F02E51"/>
    <w:rsid w:val="00F0373C"/>
    <w:rsid w:val="00F0653D"/>
    <w:rsid w:val="00F077DF"/>
    <w:rsid w:val="00F10164"/>
    <w:rsid w:val="00F10596"/>
    <w:rsid w:val="00F10A69"/>
    <w:rsid w:val="00F10C7F"/>
    <w:rsid w:val="00F11A8A"/>
    <w:rsid w:val="00F11BEA"/>
    <w:rsid w:val="00F1252A"/>
    <w:rsid w:val="00F128F8"/>
    <w:rsid w:val="00F12B15"/>
    <w:rsid w:val="00F13812"/>
    <w:rsid w:val="00F13C76"/>
    <w:rsid w:val="00F14338"/>
    <w:rsid w:val="00F14C9A"/>
    <w:rsid w:val="00F16980"/>
    <w:rsid w:val="00F21445"/>
    <w:rsid w:val="00F2193F"/>
    <w:rsid w:val="00F21943"/>
    <w:rsid w:val="00F223CF"/>
    <w:rsid w:val="00F223ED"/>
    <w:rsid w:val="00F23B3B"/>
    <w:rsid w:val="00F259BA"/>
    <w:rsid w:val="00F25AF9"/>
    <w:rsid w:val="00F2718F"/>
    <w:rsid w:val="00F2726D"/>
    <w:rsid w:val="00F311B4"/>
    <w:rsid w:val="00F31745"/>
    <w:rsid w:val="00F328E5"/>
    <w:rsid w:val="00F32D2F"/>
    <w:rsid w:val="00F34E84"/>
    <w:rsid w:val="00F35860"/>
    <w:rsid w:val="00F36AFE"/>
    <w:rsid w:val="00F37D3F"/>
    <w:rsid w:val="00F37D88"/>
    <w:rsid w:val="00F416D8"/>
    <w:rsid w:val="00F41D4C"/>
    <w:rsid w:val="00F42483"/>
    <w:rsid w:val="00F4389E"/>
    <w:rsid w:val="00F446CB"/>
    <w:rsid w:val="00F45806"/>
    <w:rsid w:val="00F45A72"/>
    <w:rsid w:val="00F46A80"/>
    <w:rsid w:val="00F47540"/>
    <w:rsid w:val="00F50274"/>
    <w:rsid w:val="00F5032D"/>
    <w:rsid w:val="00F5155D"/>
    <w:rsid w:val="00F51BAD"/>
    <w:rsid w:val="00F53373"/>
    <w:rsid w:val="00F53C1D"/>
    <w:rsid w:val="00F542D9"/>
    <w:rsid w:val="00F544D6"/>
    <w:rsid w:val="00F54B48"/>
    <w:rsid w:val="00F551DC"/>
    <w:rsid w:val="00F55C9C"/>
    <w:rsid w:val="00F56BB3"/>
    <w:rsid w:val="00F6020A"/>
    <w:rsid w:val="00F613C3"/>
    <w:rsid w:val="00F61644"/>
    <w:rsid w:val="00F61AEE"/>
    <w:rsid w:val="00F61FE4"/>
    <w:rsid w:val="00F626E0"/>
    <w:rsid w:val="00F62717"/>
    <w:rsid w:val="00F63141"/>
    <w:rsid w:val="00F6317D"/>
    <w:rsid w:val="00F6338D"/>
    <w:rsid w:val="00F64F41"/>
    <w:rsid w:val="00F65238"/>
    <w:rsid w:val="00F66D7A"/>
    <w:rsid w:val="00F6732F"/>
    <w:rsid w:val="00F70066"/>
    <w:rsid w:val="00F70462"/>
    <w:rsid w:val="00F70632"/>
    <w:rsid w:val="00F70AD6"/>
    <w:rsid w:val="00F70BAD"/>
    <w:rsid w:val="00F715CD"/>
    <w:rsid w:val="00F71AE2"/>
    <w:rsid w:val="00F71F42"/>
    <w:rsid w:val="00F723DF"/>
    <w:rsid w:val="00F72861"/>
    <w:rsid w:val="00F73038"/>
    <w:rsid w:val="00F73FC5"/>
    <w:rsid w:val="00F743DC"/>
    <w:rsid w:val="00F74879"/>
    <w:rsid w:val="00F75C23"/>
    <w:rsid w:val="00F75DE7"/>
    <w:rsid w:val="00F75FE5"/>
    <w:rsid w:val="00F76C5A"/>
    <w:rsid w:val="00F7798A"/>
    <w:rsid w:val="00F77B26"/>
    <w:rsid w:val="00F77FEE"/>
    <w:rsid w:val="00F80DC7"/>
    <w:rsid w:val="00F83AC2"/>
    <w:rsid w:val="00F84609"/>
    <w:rsid w:val="00F84663"/>
    <w:rsid w:val="00F8631F"/>
    <w:rsid w:val="00F86531"/>
    <w:rsid w:val="00F90905"/>
    <w:rsid w:val="00F90928"/>
    <w:rsid w:val="00F91847"/>
    <w:rsid w:val="00F91FD1"/>
    <w:rsid w:val="00F93A10"/>
    <w:rsid w:val="00F93CEA"/>
    <w:rsid w:val="00F94A1D"/>
    <w:rsid w:val="00F95424"/>
    <w:rsid w:val="00F95842"/>
    <w:rsid w:val="00F9776C"/>
    <w:rsid w:val="00F979B3"/>
    <w:rsid w:val="00F97CDC"/>
    <w:rsid w:val="00FA0C26"/>
    <w:rsid w:val="00FA0FFD"/>
    <w:rsid w:val="00FA2429"/>
    <w:rsid w:val="00FA2434"/>
    <w:rsid w:val="00FA32C3"/>
    <w:rsid w:val="00FA383F"/>
    <w:rsid w:val="00FA453E"/>
    <w:rsid w:val="00FA4767"/>
    <w:rsid w:val="00FA4F21"/>
    <w:rsid w:val="00FA54B4"/>
    <w:rsid w:val="00FA5C05"/>
    <w:rsid w:val="00FB184B"/>
    <w:rsid w:val="00FB31C4"/>
    <w:rsid w:val="00FB3C0F"/>
    <w:rsid w:val="00FC0DA1"/>
    <w:rsid w:val="00FC1255"/>
    <w:rsid w:val="00FC1E28"/>
    <w:rsid w:val="00FC2402"/>
    <w:rsid w:val="00FC3A1A"/>
    <w:rsid w:val="00FC3AA3"/>
    <w:rsid w:val="00FC46AD"/>
    <w:rsid w:val="00FC5630"/>
    <w:rsid w:val="00FC5929"/>
    <w:rsid w:val="00FC60F1"/>
    <w:rsid w:val="00FC6594"/>
    <w:rsid w:val="00FC6E20"/>
    <w:rsid w:val="00FC7105"/>
    <w:rsid w:val="00FC74AB"/>
    <w:rsid w:val="00FD05E1"/>
    <w:rsid w:val="00FD20F7"/>
    <w:rsid w:val="00FD22C5"/>
    <w:rsid w:val="00FD23A4"/>
    <w:rsid w:val="00FD2418"/>
    <w:rsid w:val="00FD2935"/>
    <w:rsid w:val="00FD3B9B"/>
    <w:rsid w:val="00FD41AD"/>
    <w:rsid w:val="00FD4B42"/>
    <w:rsid w:val="00FD5E5A"/>
    <w:rsid w:val="00FD5F52"/>
    <w:rsid w:val="00FD659C"/>
    <w:rsid w:val="00FD7254"/>
    <w:rsid w:val="00FD7E69"/>
    <w:rsid w:val="00FE07A2"/>
    <w:rsid w:val="00FE0D5B"/>
    <w:rsid w:val="00FE10C2"/>
    <w:rsid w:val="00FE3122"/>
    <w:rsid w:val="00FE37E4"/>
    <w:rsid w:val="00FE3A35"/>
    <w:rsid w:val="00FE4937"/>
    <w:rsid w:val="00FE64A6"/>
    <w:rsid w:val="00FE68EC"/>
    <w:rsid w:val="00FE7637"/>
    <w:rsid w:val="00FE7D3B"/>
    <w:rsid w:val="00FF06B7"/>
    <w:rsid w:val="00FF0AC5"/>
    <w:rsid w:val="00FF3013"/>
    <w:rsid w:val="00FF41F4"/>
    <w:rsid w:val="00FF56B0"/>
    <w:rsid w:val="00FF6849"/>
    <w:rsid w:val="00FF6954"/>
    <w:rsid w:val="00FF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422AB"/>
  <w15:docId w15:val="{342E2201-BE43-4740-BD2D-5727F61AA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3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endnote text"/>
    <w:basedOn w:val="a"/>
    <w:link w:val="a5"/>
    <w:uiPriority w:val="99"/>
    <w:semiHidden/>
    <w:unhideWhenUsed/>
    <w:rsid w:val="00D035BB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D035BB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D035BB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421F2B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21F2B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21F2B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21F2B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21F2B"/>
    <w:rPr>
      <w:b/>
      <w:bCs/>
      <w:sz w:val="20"/>
      <w:szCs w:val="20"/>
    </w:rPr>
  </w:style>
  <w:style w:type="character" w:styleId="ac">
    <w:name w:val="Hyperlink"/>
    <w:basedOn w:val="a0"/>
    <w:uiPriority w:val="99"/>
    <w:unhideWhenUsed/>
    <w:rsid w:val="0003728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372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D0423C-5B42-4C94-9216-1ADAC3D3C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39</Pages>
  <Words>4487</Words>
  <Characters>25580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Gigabyte-PC</cp:lastModifiedBy>
  <cp:revision>26</cp:revision>
  <cp:lastPrinted>2022-01-11T10:12:00Z</cp:lastPrinted>
  <dcterms:created xsi:type="dcterms:W3CDTF">2024-07-26T06:47:00Z</dcterms:created>
  <dcterms:modified xsi:type="dcterms:W3CDTF">2024-07-26T12:30:00Z</dcterms:modified>
</cp:coreProperties>
</file>