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1"/>
        <w:tblOverlap w:val="never"/>
        <w:tblW w:w="14709" w:type="dxa"/>
        <w:tblLook w:val="04A0" w:firstRow="1" w:lastRow="0" w:firstColumn="1" w:lastColumn="0" w:noHBand="0" w:noVBand="1"/>
      </w:tblPr>
      <w:tblGrid>
        <w:gridCol w:w="2424"/>
        <w:gridCol w:w="934"/>
        <w:gridCol w:w="1465"/>
        <w:gridCol w:w="1693"/>
        <w:gridCol w:w="8193"/>
      </w:tblGrid>
      <w:tr w:rsidR="00421F2B" w:rsidRPr="00BC5685" w14:paraId="439EE602" w14:textId="77777777" w:rsidTr="00AE31E9">
        <w:trPr>
          <w:trHeight w:val="369"/>
        </w:trPr>
        <w:tc>
          <w:tcPr>
            <w:tcW w:w="14709" w:type="dxa"/>
            <w:gridSpan w:val="5"/>
            <w:vAlign w:val="center"/>
          </w:tcPr>
          <w:p w14:paraId="5F39B342" w14:textId="7CD6B3FF" w:rsidR="00421F2B" w:rsidRPr="00421F2B" w:rsidRDefault="003023C5" w:rsidP="007454A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206B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3356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всем 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вопрос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ам, касающимся приобретения арестованного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имущества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обращайтесь в офис ООО «Недвижимость Плюс» по адресу г. Йошкар-Ола, ул. Строителей, д.94. </w:t>
            </w:r>
            <w:r w:rsidR="009661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Осмотр имущества осуществляется</w:t>
            </w:r>
            <w:r w:rsid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421F2B" w:rsidRPr="00421F2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понедельник-пятница с 10 часов до 16 часов. Телефоны 89648600583, (8362)559070</w:t>
            </w:r>
          </w:p>
        </w:tc>
      </w:tr>
      <w:tr w:rsidR="00487624" w:rsidRPr="00BC5685" w14:paraId="65E14880" w14:textId="0F69635C" w:rsidTr="00F452F9">
        <w:trPr>
          <w:trHeight w:val="369"/>
        </w:trPr>
        <w:tc>
          <w:tcPr>
            <w:tcW w:w="2424" w:type="dxa"/>
            <w:vAlign w:val="center"/>
          </w:tcPr>
          <w:p w14:paraId="642A3D2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Имущество</w:t>
            </w:r>
          </w:p>
        </w:tc>
        <w:tc>
          <w:tcPr>
            <w:tcW w:w="934" w:type="dxa"/>
            <w:vAlign w:val="center"/>
          </w:tcPr>
          <w:p w14:paraId="43795956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Цена</w:t>
            </w:r>
          </w:p>
        </w:tc>
        <w:tc>
          <w:tcPr>
            <w:tcW w:w="1465" w:type="dxa"/>
            <w:vAlign w:val="center"/>
          </w:tcPr>
          <w:p w14:paraId="2165135B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Отдел ССП</w:t>
            </w:r>
          </w:p>
        </w:tc>
        <w:tc>
          <w:tcPr>
            <w:tcW w:w="1693" w:type="dxa"/>
            <w:vAlign w:val="center"/>
          </w:tcPr>
          <w:p w14:paraId="3DA45F1A" w14:textId="77777777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Местонахождение</w:t>
            </w:r>
          </w:p>
        </w:tc>
        <w:tc>
          <w:tcPr>
            <w:tcW w:w="8193" w:type="dxa"/>
            <w:vAlign w:val="center"/>
          </w:tcPr>
          <w:p w14:paraId="5915752C" w14:textId="4E6761F9" w:rsidR="00342066" w:rsidRPr="00BC5685" w:rsidRDefault="00342066" w:rsidP="00B226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C56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Фото имущества</w:t>
            </w:r>
          </w:p>
        </w:tc>
      </w:tr>
      <w:tr w:rsidR="00487624" w:rsidRPr="002A405F" w14:paraId="2BEF822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88DEA45" w14:textId="143A8E8A" w:rsidR="00DC21F2" w:rsidRPr="001F6DFF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Пылесос DAEWOO</w:t>
            </w:r>
          </w:p>
        </w:tc>
        <w:tc>
          <w:tcPr>
            <w:tcW w:w="934" w:type="dxa"/>
            <w:vAlign w:val="center"/>
          </w:tcPr>
          <w:p w14:paraId="17611C94" w14:textId="58A2B9AF" w:rsidR="00DC21F2" w:rsidRPr="001F6DFF" w:rsidRDefault="00791A40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340,00</w:t>
            </w:r>
          </w:p>
        </w:tc>
        <w:tc>
          <w:tcPr>
            <w:tcW w:w="1465" w:type="dxa"/>
            <w:vAlign w:val="center"/>
          </w:tcPr>
          <w:p w14:paraId="0392267F" w14:textId="1E011563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</w:tcPr>
          <w:p w14:paraId="18DB899D" w14:textId="2A9E4365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93B1DB5" w14:textId="48D4490D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D562E4">
              <w:rPr>
                <w:noProof/>
                <w:lang w:eastAsia="ru-RU"/>
              </w:rPr>
              <w:drawing>
                <wp:inline distT="0" distB="0" distL="0" distR="0" wp14:anchorId="13035D7A" wp14:editId="0325DE6D">
                  <wp:extent cx="811530" cy="1082040"/>
                  <wp:effectExtent l="0" t="0" r="7620" b="3810"/>
                  <wp:docPr id="64361043" name="Рисунок 64361043" descr="C:\Users\user\Downloads\IMG_20231201_09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31201_09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3A1C289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A3A5AD1" w14:textId="5D2C21D9" w:rsidR="00DC21F2" w:rsidRPr="001F6DFF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Микроволновая печь midea;</w:t>
            </w:r>
          </w:p>
        </w:tc>
        <w:tc>
          <w:tcPr>
            <w:tcW w:w="934" w:type="dxa"/>
            <w:vAlign w:val="center"/>
          </w:tcPr>
          <w:p w14:paraId="0BBAF1A0" w14:textId="1422D776" w:rsidR="00DC21F2" w:rsidRPr="001F6DFF" w:rsidRDefault="00791A40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680,00</w:t>
            </w:r>
          </w:p>
        </w:tc>
        <w:tc>
          <w:tcPr>
            <w:tcW w:w="1465" w:type="dxa"/>
            <w:vAlign w:val="center"/>
          </w:tcPr>
          <w:p w14:paraId="1DD4379B" w14:textId="148C37A9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</w:tcPr>
          <w:p w14:paraId="7165FCCA" w14:textId="62400A2F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709FB629" w14:textId="442AAE86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3C535B">
              <w:rPr>
                <w:noProof/>
                <w:lang w:eastAsia="ru-RU"/>
              </w:rPr>
              <w:drawing>
                <wp:inline distT="0" distB="0" distL="0" distR="0" wp14:anchorId="347633F4" wp14:editId="35B3F959">
                  <wp:extent cx="1188720" cy="1584960"/>
                  <wp:effectExtent l="0" t="0" r="0" b="0"/>
                  <wp:docPr id="64361041" name="Рисунок 64361041" descr="C:\Users\user\Downloads\IMG_20231201_09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31201_09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69560D5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5D7BD2" w14:textId="46214AA0" w:rsidR="00DC21F2" w:rsidRPr="001F6DFF" w:rsidRDefault="009B47ED" w:rsidP="00DC21F2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Принтер CANON IP2700;</w:t>
            </w:r>
          </w:p>
        </w:tc>
        <w:tc>
          <w:tcPr>
            <w:tcW w:w="934" w:type="dxa"/>
            <w:vAlign w:val="center"/>
          </w:tcPr>
          <w:p w14:paraId="3463C8A2" w14:textId="78B80C12" w:rsidR="00DC21F2" w:rsidRPr="001F6DFF" w:rsidRDefault="00791A40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7314C22B" w14:textId="4DD3AB54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</w:tcPr>
          <w:p w14:paraId="7E69EB38" w14:textId="4C6091D4" w:rsidR="00DC21F2" w:rsidRPr="001F6DFF" w:rsidRDefault="00DC21F2" w:rsidP="00DC21F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4071D06F" w14:textId="4C5B217C" w:rsidR="00DC21F2" w:rsidRDefault="009B47ED" w:rsidP="00DC21F2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D562E4">
              <w:rPr>
                <w:noProof/>
                <w:lang w:eastAsia="ru-RU"/>
              </w:rPr>
              <w:drawing>
                <wp:inline distT="0" distB="0" distL="0" distR="0" wp14:anchorId="5F206271" wp14:editId="786D856E">
                  <wp:extent cx="982980" cy="1310640"/>
                  <wp:effectExtent l="0" t="0" r="7620" b="3810"/>
                  <wp:docPr id="64361039" name="Рисунок 64361039" descr="C:\Users\user\Downloads\IMG_20231201_09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31201_09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4DE780B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80C9444" w14:textId="687098F6" w:rsidR="0062229F" w:rsidRPr="001F6DFF" w:rsidRDefault="0062229F" w:rsidP="0062229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Утюг MAXWELL MW-3047 BN б/у</w:t>
            </w:r>
          </w:p>
        </w:tc>
        <w:tc>
          <w:tcPr>
            <w:tcW w:w="934" w:type="dxa"/>
            <w:vAlign w:val="center"/>
          </w:tcPr>
          <w:p w14:paraId="35A0B345" w14:textId="0FA8826E" w:rsidR="0062229F" w:rsidRPr="001F6DFF" w:rsidRDefault="00791A40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710A2B3D" w14:textId="33166D54" w:rsidR="0062229F" w:rsidRPr="001F6DFF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</w:tcPr>
          <w:p w14:paraId="2E29C6D0" w14:textId="7E6CEE61" w:rsidR="0062229F" w:rsidRPr="001F6DFF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3BCD296" w14:textId="1A6FFE4C" w:rsidR="0062229F" w:rsidRPr="00D562E4" w:rsidRDefault="002A5974" w:rsidP="0062229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2A5974">
              <w:rPr>
                <w:noProof/>
                <w:lang w:eastAsia="ru-RU"/>
              </w:rPr>
              <w:drawing>
                <wp:inline distT="0" distB="0" distL="0" distR="0" wp14:anchorId="32D4C3FD" wp14:editId="55DA8EB5">
                  <wp:extent cx="1113155" cy="1402893"/>
                  <wp:effectExtent l="0" t="0" r="0" b="6985"/>
                  <wp:docPr id="31" name="Рисунок 31" descr="C:\Users\user\Downloads\IMG_20240719_0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40719_08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93" cy="140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2A405F" w14:paraId="3051047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930A23B" w14:textId="5C417E39" w:rsidR="0062229F" w:rsidRPr="001F6DFF" w:rsidRDefault="0062229F" w:rsidP="0062229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Ноутбук модель ACER P7YE5 цвет черный со шнуром</w:t>
            </w:r>
          </w:p>
        </w:tc>
        <w:tc>
          <w:tcPr>
            <w:tcW w:w="934" w:type="dxa"/>
            <w:vAlign w:val="center"/>
          </w:tcPr>
          <w:p w14:paraId="09CC9012" w14:textId="2845BACA" w:rsidR="0062229F" w:rsidRPr="001F6DFF" w:rsidRDefault="00791A40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  <w:vAlign w:val="center"/>
          </w:tcPr>
          <w:p w14:paraId="07BFC5D4" w14:textId="3401E84A" w:rsidR="0062229F" w:rsidRPr="001F6DFF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</w:tcPr>
          <w:p w14:paraId="63150DD6" w14:textId="48392BD6" w:rsidR="0062229F" w:rsidRPr="001F6DFF" w:rsidRDefault="0062229F" w:rsidP="006222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9C0B0F2" w14:textId="17E69955" w:rsidR="0062229F" w:rsidRPr="00D562E4" w:rsidRDefault="00AD1FD7" w:rsidP="0062229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AD1FD7">
              <w:rPr>
                <w:noProof/>
                <w:lang w:eastAsia="ru-RU"/>
              </w:rPr>
              <w:drawing>
                <wp:inline distT="0" distB="0" distL="0" distR="0" wp14:anchorId="58411DDB" wp14:editId="3C3434A6">
                  <wp:extent cx="1327150" cy="1193800"/>
                  <wp:effectExtent l="0" t="0" r="6350" b="6350"/>
                  <wp:docPr id="5" name="Рисунок 5" descr="C:\Users\user\Downloads\IMG_20240719_085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40719_085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37" cy="119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B56576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6554091" w14:textId="6A5D9922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Электрический чайник Алиса в корпусе белого цвета</w:t>
            </w:r>
          </w:p>
        </w:tc>
        <w:tc>
          <w:tcPr>
            <w:tcW w:w="934" w:type="dxa"/>
            <w:vAlign w:val="center"/>
          </w:tcPr>
          <w:p w14:paraId="5F9AC5AD" w14:textId="7E2F4905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</w:tcPr>
          <w:p w14:paraId="4F9E773B" w14:textId="0A1AC04D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D50F62B" w14:textId="3F500A5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76007A07" w14:textId="791A25C8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F8AF65" wp14:editId="13FA018C">
                  <wp:extent cx="944880" cy="1261745"/>
                  <wp:effectExtent l="0" t="0" r="7620" b="0"/>
                  <wp:docPr id="64361044" name="Рисунок 6436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B86392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70C5DB8" w14:textId="041344D2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 xml:space="preserve">Системный блок б/у марки ТАС черно-серебристого цвета, серийный номер </w:t>
            </w:r>
            <w:r w:rsidR="001F6DFF">
              <w:rPr>
                <w:rFonts w:ascii="Times New Roman" w:hAnsi="Times New Roman"/>
                <w:sz w:val="16"/>
                <w:szCs w:val="16"/>
              </w:rPr>
              <w:t>425,00</w:t>
            </w:r>
            <w:r w:rsidRPr="001F6DFF">
              <w:rPr>
                <w:rFonts w:ascii="Times New Roman" w:hAnsi="Times New Roman"/>
                <w:sz w:val="16"/>
                <w:szCs w:val="16"/>
              </w:rPr>
              <w:t xml:space="preserve">2105463407834; </w:t>
            </w:r>
          </w:p>
        </w:tc>
        <w:tc>
          <w:tcPr>
            <w:tcW w:w="934" w:type="dxa"/>
            <w:vAlign w:val="center"/>
          </w:tcPr>
          <w:p w14:paraId="50741E3B" w14:textId="7572F12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1B894BA" w14:textId="545F7AFB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12E6E7F" w14:textId="6DFDD9E1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D51F08E" w14:textId="005A3CAA" w:rsidR="00BA3E9D" w:rsidRPr="00AD1FD7" w:rsidRDefault="00196F6D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F8FA05D" wp14:editId="7C55BDAB">
                  <wp:extent cx="1066800" cy="1420495"/>
                  <wp:effectExtent l="0" t="0" r="0" b="8255"/>
                  <wp:docPr id="64361048" name="Рисунок 6436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5FA0B6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1B4F0F" w14:textId="74517E9B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Монитор б/у марки View Sonic VA1916W серия QZP084114458 черного цвета</w:t>
            </w:r>
          </w:p>
        </w:tc>
        <w:tc>
          <w:tcPr>
            <w:tcW w:w="934" w:type="dxa"/>
            <w:vAlign w:val="center"/>
          </w:tcPr>
          <w:p w14:paraId="49B49404" w14:textId="4EE38C94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</w:tcPr>
          <w:p w14:paraId="2F9F45AF" w14:textId="3E9C7FC1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C410818" w14:textId="14DDE210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5E03911" w14:textId="24B2FA12" w:rsidR="00BA3E9D" w:rsidRPr="00AD1FD7" w:rsidRDefault="00482B8C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2B8C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F92F08" wp14:editId="5BDDEF6A">
                  <wp:extent cx="2012950" cy="2082800"/>
                  <wp:effectExtent l="0" t="0" r="6350" b="0"/>
                  <wp:docPr id="64361049" name="Рисунок 64361049" descr="C:\Users\user\Downloads\IMG_20240726_10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20240726_10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5E4322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FDAA68A" w14:textId="08F6EC24" w:rsidR="00BA3E9D" w:rsidRPr="00536FDB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 xml:space="preserve">Провода 4 шт (2 белых и 2 черных); </w:t>
            </w:r>
          </w:p>
        </w:tc>
        <w:tc>
          <w:tcPr>
            <w:tcW w:w="934" w:type="dxa"/>
            <w:vAlign w:val="center"/>
          </w:tcPr>
          <w:p w14:paraId="3233EC4D" w14:textId="2145670D" w:rsidR="00BA3E9D" w:rsidRPr="00536FDB" w:rsidRDefault="00536FDB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1465" w:type="dxa"/>
          </w:tcPr>
          <w:p w14:paraId="0CFD1CAB" w14:textId="5E3095B6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54185AA" w14:textId="08EC43F5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DB1B7C8" w14:textId="05480EE8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C3DC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82ADDB7" wp14:editId="4D56324A">
                  <wp:extent cx="2679700" cy="2584450"/>
                  <wp:effectExtent l="0" t="0" r="6350" b="6350"/>
                  <wp:docPr id="64361051" name="Рисунок 64361051" descr="C:\Users\user\Downloads\IMG_20240726_11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40726_11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87AD15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E64A203" w14:textId="4ED9B005" w:rsidR="00BA3E9D" w:rsidRPr="00536FDB" w:rsidRDefault="00BA3E9D" w:rsidP="00BA3E9D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lastRenderedPageBreak/>
              <w:t>Клавиатура</w:t>
            </w:r>
            <w:r w:rsidRPr="00536FD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SVEN STANDART 301 USB TPS/2;</w:t>
            </w:r>
          </w:p>
        </w:tc>
        <w:tc>
          <w:tcPr>
            <w:tcW w:w="934" w:type="dxa"/>
            <w:vAlign w:val="center"/>
          </w:tcPr>
          <w:p w14:paraId="55A82E7F" w14:textId="33E4AA26" w:rsidR="00BA3E9D" w:rsidRPr="00536FDB" w:rsidRDefault="00536FDB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212,50</w:t>
            </w:r>
          </w:p>
        </w:tc>
        <w:tc>
          <w:tcPr>
            <w:tcW w:w="1465" w:type="dxa"/>
          </w:tcPr>
          <w:p w14:paraId="300C9D12" w14:textId="6AF7C380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EF29AB2" w14:textId="3E13F9DD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C2592BA" w14:textId="73714C32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E37E3D" wp14:editId="0AF4FBEC">
                  <wp:extent cx="2682240" cy="2585085"/>
                  <wp:effectExtent l="0" t="0" r="3810" b="5715"/>
                  <wp:docPr id="64361052" name="Рисунок 6436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C3D248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ABE0CD7" w14:textId="03CDC4F9" w:rsidR="00BA3E9D" w:rsidRPr="00536FDB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>RITMIX мышка черная</w:t>
            </w:r>
          </w:p>
        </w:tc>
        <w:tc>
          <w:tcPr>
            <w:tcW w:w="934" w:type="dxa"/>
            <w:vAlign w:val="center"/>
          </w:tcPr>
          <w:p w14:paraId="07FF4EEE" w14:textId="0A9FC726" w:rsidR="00BA3E9D" w:rsidRPr="00536FDB" w:rsidRDefault="00536FDB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1465" w:type="dxa"/>
          </w:tcPr>
          <w:p w14:paraId="6883A420" w14:textId="1F657093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D3C4B26" w14:textId="119C705A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2D1BBD62" w14:textId="22F91A78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7403ED" wp14:editId="31158E19">
                  <wp:extent cx="2682240" cy="2585085"/>
                  <wp:effectExtent l="0" t="0" r="3810" b="5715"/>
                  <wp:docPr id="64361053" name="Рисунок 6436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DB678C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0AE42C6" w14:textId="14A90BEA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Чайник Scarlet-EK б/у черного цвета;; </w:t>
            </w:r>
          </w:p>
        </w:tc>
        <w:tc>
          <w:tcPr>
            <w:tcW w:w="934" w:type="dxa"/>
            <w:vAlign w:val="center"/>
          </w:tcPr>
          <w:p w14:paraId="6844A4EE" w14:textId="11D903AC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2C783A2B" w14:textId="398EE1F8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B5C5931" w14:textId="397FC68E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40D670E9" w14:textId="2D6C2424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B77A14A" wp14:editId="16253B99">
                  <wp:extent cx="841375" cy="1122045"/>
                  <wp:effectExtent l="0" t="0" r="0" b="1905"/>
                  <wp:docPr id="64361054" name="Рисунок 6436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C9A562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7B6DE66" w14:textId="26A05204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чайник ROYAI KUCHEN HT-0514166664 Б/У</w:t>
            </w:r>
          </w:p>
        </w:tc>
        <w:tc>
          <w:tcPr>
            <w:tcW w:w="934" w:type="dxa"/>
            <w:vAlign w:val="center"/>
          </w:tcPr>
          <w:p w14:paraId="6D7EE5AA" w14:textId="712E867A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383D9934" w14:textId="75F0F8CB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E2B2FD7" w14:textId="38858154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49D71DAD" w14:textId="0FD7B376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DF0F31C" wp14:editId="04AA2EF2">
                  <wp:extent cx="951230" cy="1268095"/>
                  <wp:effectExtent l="0" t="0" r="1270" b="8255"/>
                  <wp:docPr id="64361055" name="Рисунок 6436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DFD164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9E9FD40" w14:textId="343AC5CF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Весы напольные Scarlet НЕ0123148978 б/у;</w:t>
            </w:r>
          </w:p>
        </w:tc>
        <w:tc>
          <w:tcPr>
            <w:tcW w:w="934" w:type="dxa"/>
            <w:vAlign w:val="center"/>
          </w:tcPr>
          <w:p w14:paraId="50A5774F" w14:textId="3FF3B92A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76DF0396" w14:textId="74BF3779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499954A" w14:textId="66C0137E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73012533" w14:textId="023E37C1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4391104" wp14:editId="1547E58E">
                  <wp:extent cx="902335" cy="1200785"/>
                  <wp:effectExtent l="0" t="0" r="0" b="0"/>
                  <wp:docPr id="64361056" name="Рисунок 6436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537F49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E9D0472" w14:textId="09D32B1D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Микроволновая печь SAMSUNG SNJ22F711LS802126M белая б/у</w:t>
            </w:r>
          </w:p>
        </w:tc>
        <w:tc>
          <w:tcPr>
            <w:tcW w:w="934" w:type="dxa"/>
            <w:vAlign w:val="center"/>
          </w:tcPr>
          <w:p w14:paraId="68C08A5D" w14:textId="5F23F3F7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3D8902DA" w14:textId="71B8B06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C3F42B5" w14:textId="55541AE9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1EEE79B" w14:textId="21CE583F" w:rsidR="00BA3E9D" w:rsidRPr="00AD1FD7" w:rsidRDefault="004C3DCA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C3DC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6EED851" wp14:editId="6585A0A9">
                  <wp:extent cx="1790700" cy="2584450"/>
                  <wp:effectExtent l="0" t="0" r="0" b="6350"/>
                  <wp:docPr id="64361057" name="Рисунок 64361057" descr="C:\Users\user\Downloads\IMG_20240726_11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IMG_20240726_11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56D3C8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E2282E" w14:textId="531E77D0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Системный блок в нерабочем состоянии</w:t>
            </w:r>
          </w:p>
        </w:tc>
        <w:tc>
          <w:tcPr>
            <w:tcW w:w="934" w:type="dxa"/>
            <w:vAlign w:val="center"/>
          </w:tcPr>
          <w:p w14:paraId="032C577D" w14:textId="221C3CE6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85,00</w:t>
            </w:r>
          </w:p>
        </w:tc>
        <w:tc>
          <w:tcPr>
            <w:tcW w:w="1465" w:type="dxa"/>
          </w:tcPr>
          <w:p w14:paraId="572503AA" w14:textId="16993F2E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20A85E0" w14:textId="101975B8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28BEA92F" w14:textId="2BA559CD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8A5E86" wp14:editId="7A084E00">
                  <wp:extent cx="774065" cy="1036320"/>
                  <wp:effectExtent l="0" t="0" r="6985" b="0"/>
                  <wp:docPr id="64361073" name="Рисунок 6436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254A49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520EDD7" w14:textId="680C8443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Весы напольные Scarlet</w:t>
            </w:r>
          </w:p>
        </w:tc>
        <w:tc>
          <w:tcPr>
            <w:tcW w:w="934" w:type="dxa"/>
            <w:vAlign w:val="center"/>
          </w:tcPr>
          <w:p w14:paraId="3B513835" w14:textId="07F87734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</w:tcPr>
          <w:p w14:paraId="35E620B2" w14:textId="3BC5DB8D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8812587" w14:textId="3084838B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D899637" w14:textId="48CEB9BD" w:rsidR="00BA3E9D" w:rsidRPr="00AD1FD7" w:rsidRDefault="00B84FA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B84FA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17D984E" wp14:editId="627D19FC">
                  <wp:extent cx="2724150" cy="1885950"/>
                  <wp:effectExtent l="0" t="0" r="0" b="0"/>
                  <wp:docPr id="64361058" name="Рисунок 64361058" descr="C:\Users\user\Downloads\IMG_20240726_11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20240726_111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07803B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E9098E0" w14:textId="0F7DB6D1" w:rsidR="00BA3E9D" w:rsidRPr="001F6DFF" w:rsidRDefault="00BA3E9D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Клавиатура серого цвета модель К9820 TOPDEVICE</w:t>
            </w:r>
          </w:p>
        </w:tc>
        <w:tc>
          <w:tcPr>
            <w:tcW w:w="934" w:type="dxa"/>
            <w:vAlign w:val="center"/>
          </w:tcPr>
          <w:p w14:paraId="3C45B4D3" w14:textId="7ADBBCD3" w:rsidR="00BA3E9D" w:rsidRPr="001F6DFF" w:rsidRDefault="00416C77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465" w:type="dxa"/>
          </w:tcPr>
          <w:p w14:paraId="5936C869" w14:textId="40E12C4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5B3421B" w14:textId="196C44A9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8FBD71B" w14:textId="6840D3FE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B77DC72" wp14:editId="100C0EB3">
                  <wp:extent cx="2089150" cy="2698750"/>
                  <wp:effectExtent l="0" t="0" r="6350" b="6350"/>
                  <wp:docPr id="64361060" name="Рисунок 64361060" descr="C:\Users\user\Downloads\IMG_20240726_11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IMG_20240726_11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04951F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4543A73" w14:textId="25B0138F" w:rsidR="00BA3E9D" w:rsidRPr="001F6DFF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 xml:space="preserve">PORTABLE VIDEO MALTIMEDIA модель Р9 PLAYER черного цвета б/у; </w:t>
            </w:r>
          </w:p>
        </w:tc>
        <w:tc>
          <w:tcPr>
            <w:tcW w:w="934" w:type="dxa"/>
            <w:vAlign w:val="center"/>
          </w:tcPr>
          <w:p w14:paraId="1E533003" w14:textId="52DFE5BB" w:rsidR="00BA3E9D" w:rsidRPr="001F6DFF" w:rsidRDefault="00416C77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78659B95" w14:textId="6992C8F4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D0EA1AE" w14:textId="3F34365F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55D8878" w14:textId="3CB9BBC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3D8EB0" wp14:editId="55731026">
                  <wp:extent cx="2184400" cy="2876550"/>
                  <wp:effectExtent l="0" t="0" r="6350" b="0"/>
                  <wp:docPr id="64361062" name="Рисунок 64361062" descr="C:\Users\user\Downloads\IMG_20240726_11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20240726_11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C54960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7DA3990" w14:textId="7E4AA54B" w:rsidR="00BA3E9D" w:rsidRPr="001F6DFF" w:rsidRDefault="008F28F1" w:rsidP="001F6DF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Мультиварка GALAXY модель GL264</w:t>
            </w:r>
            <w:r w:rsidR="001F6DFF" w:rsidRPr="001F6DFF">
              <w:rPr>
                <w:rFonts w:ascii="Times New Roman" w:hAnsi="Times New Roman"/>
                <w:sz w:val="16"/>
                <w:szCs w:val="16"/>
              </w:rPr>
              <w:t>5</w:t>
            </w:r>
            <w:r w:rsidRPr="001F6DFF">
              <w:rPr>
                <w:rFonts w:ascii="Times New Roman" w:hAnsi="Times New Roman"/>
                <w:sz w:val="16"/>
                <w:szCs w:val="16"/>
              </w:rPr>
              <w:t xml:space="preserve"> черного цвета б/у;</w:t>
            </w:r>
          </w:p>
        </w:tc>
        <w:tc>
          <w:tcPr>
            <w:tcW w:w="934" w:type="dxa"/>
            <w:vAlign w:val="center"/>
          </w:tcPr>
          <w:p w14:paraId="79DF1211" w14:textId="6356359C" w:rsidR="00BA3E9D" w:rsidRPr="001F6DFF" w:rsidRDefault="00416C77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</w:tcPr>
          <w:p w14:paraId="7DC4FE53" w14:textId="5116AC68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95DA294" w14:textId="6DE10013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832B4F2" w14:textId="6D3DB33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1C33D45" wp14:editId="3C37058C">
                  <wp:extent cx="2590800" cy="3479800"/>
                  <wp:effectExtent l="0" t="0" r="0" b="6350"/>
                  <wp:docPr id="64361063" name="Рисунок 64361063" descr="C:\Users\user\Downloads\IMG_20240726_11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IMG_20240726_11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005DC55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0D97BD" w14:textId="6EEB26EB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Чайник ERGOLUX цв.металлик б/у</w:t>
            </w:r>
          </w:p>
        </w:tc>
        <w:tc>
          <w:tcPr>
            <w:tcW w:w="934" w:type="dxa"/>
            <w:vAlign w:val="center"/>
          </w:tcPr>
          <w:p w14:paraId="288302DB" w14:textId="29D49C0B" w:rsidR="00BA3E9D" w:rsidRPr="001F6DFF" w:rsidRDefault="00416C77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85,00</w:t>
            </w:r>
          </w:p>
        </w:tc>
        <w:tc>
          <w:tcPr>
            <w:tcW w:w="1465" w:type="dxa"/>
          </w:tcPr>
          <w:p w14:paraId="45115331" w14:textId="6BCCC120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4B14B27" w14:textId="2919DBF1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09CF487" w14:textId="033E8E5A" w:rsidR="00BA3E9D" w:rsidRPr="00AD1FD7" w:rsidRDefault="003B69F9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3B69F9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AA90E7" wp14:editId="0D042748">
                  <wp:extent cx="2413000" cy="3035300"/>
                  <wp:effectExtent l="0" t="0" r="6350" b="0"/>
                  <wp:docPr id="64361064" name="Рисунок 64361064" descr="C:\Users\user\Downloads\IMG_20240726_11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IMG_20240726_11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94C76E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867B24F" w14:textId="069DCEA4" w:rsidR="00BA3E9D" w:rsidRPr="001F6DFF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 xml:space="preserve">Гладильная доска Ника б/у; </w:t>
            </w:r>
          </w:p>
        </w:tc>
        <w:tc>
          <w:tcPr>
            <w:tcW w:w="934" w:type="dxa"/>
            <w:vAlign w:val="center"/>
          </w:tcPr>
          <w:p w14:paraId="2D303A2C" w14:textId="6D13C4BB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2E347810" w14:textId="60177501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DEEBBA1" w14:textId="7EF09A00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AA0E3B5" w14:textId="3A7A2A93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3A9FFC9" wp14:editId="723D7338">
                  <wp:extent cx="731520" cy="975360"/>
                  <wp:effectExtent l="0" t="0" r="0" b="0"/>
                  <wp:docPr id="64361065" name="Рисунок 6436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718F73E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579BE08" w14:textId="6F0D27D7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Утюг Galaxy б/у</w:t>
            </w:r>
          </w:p>
        </w:tc>
        <w:tc>
          <w:tcPr>
            <w:tcW w:w="934" w:type="dxa"/>
            <w:vAlign w:val="center"/>
          </w:tcPr>
          <w:p w14:paraId="7A7BEB08" w14:textId="0168C3FB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7EF47F99" w14:textId="6F50EEC1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4D00DCB" w14:textId="0EE44C97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CADC5F1" w14:textId="629C6330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C366D21" wp14:editId="1954BB26">
                  <wp:extent cx="743585" cy="987425"/>
                  <wp:effectExtent l="0" t="0" r="0" b="3175"/>
                  <wp:docPr id="64361068" name="Рисунок 6436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331C873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75F794F" w14:textId="339C65BE" w:rsidR="00BA3E9D" w:rsidRPr="001F6DFF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Музыкальный центр АС 230-V-50; </w:t>
            </w:r>
          </w:p>
        </w:tc>
        <w:tc>
          <w:tcPr>
            <w:tcW w:w="934" w:type="dxa"/>
            <w:vAlign w:val="center"/>
          </w:tcPr>
          <w:p w14:paraId="14BD8B51" w14:textId="559DE9C9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46965E12" w14:textId="675AF4AD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1A3A27F" w14:textId="2769770D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4D9DA054" w14:textId="1BDC8F1B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3722E70" wp14:editId="21DC4F57">
                  <wp:extent cx="822960" cy="1097280"/>
                  <wp:effectExtent l="0" t="0" r="0" b="7620"/>
                  <wp:docPr id="64361069" name="Рисунок 6436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6D7523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87C1482" w14:textId="20084765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Санбуфер;</w:t>
            </w:r>
          </w:p>
        </w:tc>
        <w:tc>
          <w:tcPr>
            <w:tcW w:w="934" w:type="dxa"/>
            <w:vAlign w:val="center"/>
          </w:tcPr>
          <w:p w14:paraId="7B2B9CA9" w14:textId="3816EBBA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5325ECA4" w14:textId="1408FE4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0F4231F" w14:textId="380F810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60F44A68" w14:textId="22CB69B4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52F1A73" wp14:editId="75CBB428">
                  <wp:extent cx="688975" cy="920750"/>
                  <wp:effectExtent l="0" t="0" r="0" b="0"/>
                  <wp:docPr id="64361070" name="Рисунок 6436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4D6C32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D7A1166" w14:textId="11F7F900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Музыкальная колонка</w:t>
            </w:r>
          </w:p>
        </w:tc>
        <w:tc>
          <w:tcPr>
            <w:tcW w:w="934" w:type="dxa"/>
            <w:vAlign w:val="center"/>
          </w:tcPr>
          <w:p w14:paraId="2EFA54D7" w14:textId="52E80D1A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54958D54" w14:textId="45D5827E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85BA576" w14:textId="2AFC0845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EE76075" w14:textId="159D356E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AB6DB60" wp14:editId="7AB1E4A3">
                  <wp:extent cx="859790" cy="1139825"/>
                  <wp:effectExtent l="0" t="0" r="0" b="3175"/>
                  <wp:docPr id="64361071" name="Рисунок 6436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6528880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33ACF26" w14:textId="4B6B6A1C" w:rsidR="00BA3E9D" w:rsidRPr="00536FDB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>Тумба (журнальный столик)</w:t>
            </w:r>
          </w:p>
        </w:tc>
        <w:tc>
          <w:tcPr>
            <w:tcW w:w="934" w:type="dxa"/>
            <w:vAlign w:val="center"/>
          </w:tcPr>
          <w:p w14:paraId="6229C7EF" w14:textId="3F18BD14" w:rsidR="00BA3E9D" w:rsidRPr="00536FDB" w:rsidRDefault="00536FDB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77E80193" w14:textId="069CB229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A9157DF" w14:textId="446B79C1" w:rsidR="00BA3E9D" w:rsidRPr="00536FDB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54E4B60A" w14:textId="2FFA1CBD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95A85E4" wp14:editId="0E06A524">
                  <wp:extent cx="1146175" cy="1530350"/>
                  <wp:effectExtent l="0" t="0" r="0" b="0"/>
                  <wp:docPr id="64361072" name="Рисунок 6436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C9FE53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EF7720C" w14:textId="49FFB06D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Колонка б/у черная DEFENDER SN183870109</w:t>
            </w:r>
          </w:p>
        </w:tc>
        <w:tc>
          <w:tcPr>
            <w:tcW w:w="934" w:type="dxa"/>
            <w:vAlign w:val="center"/>
          </w:tcPr>
          <w:p w14:paraId="55DF19B7" w14:textId="622B6573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</w:tcPr>
          <w:p w14:paraId="6AEA55C6" w14:textId="6A2AB70E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AE97408" w14:textId="03BD7B0B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29152E59" w14:textId="19667591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3A611C" wp14:editId="28F9B7C9">
                  <wp:extent cx="3968750" cy="2959100"/>
                  <wp:effectExtent l="0" t="0" r="0" b="0"/>
                  <wp:docPr id="64361075" name="Рисунок 64361075" descr="C:\Users\user\Downloads\IMG_20240726_11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IMG_20240726_11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5742808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D289957" w14:textId="2D83B986" w:rsidR="00BA3E9D" w:rsidRPr="001F6DFF" w:rsidRDefault="008F28F1" w:rsidP="008F28F1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 xml:space="preserve">Фен Мэджик ММТ-7119; </w:t>
            </w:r>
          </w:p>
        </w:tc>
        <w:tc>
          <w:tcPr>
            <w:tcW w:w="934" w:type="dxa"/>
            <w:vAlign w:val="center"/>
          </w:tcPr>
          <w:p w14:paraId="698F60D7" w14:textId="15D50324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465" w:type="dxa"/>
          </w:tcPr>
          <w:p w14:paraId="3C8307D3" w14:textId="1725F824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9CFFCD4" w14:textId="26AD37D3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0B22F5F5" w14:textId="71512005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044592A" wp14:editId="09E4B312">
                  <wp:extent cx="2368550" cy="2647950"/>
                  <wp:effectExtent l="0" t="0" r="0" b="0"/>
                  <wp:docPr id="64361076" name="Рисунок 64361076" descr="C:\Users\user\Downloads\IMG_20240726_10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IMG_20240726_10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1D5162A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D49DB04" w14:textId="3171027A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Утюг Тефаль Прима 20</w:t>
            </w:r>
          </w:p>
        </w:tc>
        <w:tc>
          <w:tcPr>
            <w:tcW w:w="934" w:type="dxa"/>
            <w:vAlign w:val="center"/>
          </w:tcPr>
          <w:p w14:paraId="0563FABA" w14:textId="61142B58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85,00</w:t>
            </w:r>
          </w:p>
        </w:tc>
        <w:tc>
          <w:tcPr>
            <w:tcW w:w="1465" w:type="dxa"/>
          </w:tcPr>
          <w:p w14:paraId="679675FA" w14:textId="5E435CB6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238F1CF" w14:textId="5948A1C2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2DA13A96" w14:textId="78409CBF" w:rsidR="00BA3E9D" w:rsidRPr="00AD1FD7" w:rsidRDefault="00487624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EAFE93F" wp14:editId="686F1636">
                  <wp:extent cx="2609850" cy="3810000"/>
                  <wp:effectExtent l="0" t="0" r="0" b="0"/>
                  <wp:docPr id="64361077" name="Рисунок 64361077" descr="C:\Users\user\Downloads\IMG_20240726_11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IMG_20240726_11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A9" w:rsidRPr="00AF2C5D" w14:paraId="2CA2BED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7338CAD" w14:textId="2319A046" w:rsidR="00BA3E9D" w:rsidRPr="001F6DFF" w:rsidRDefault="008F28F1" w:rsidP="00BA3E9D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Беспроводной пылесос SAMSUNG 216M POWER STIC</w:t>
            </w:r>
          </w:p>
        </w:tc>
        <w:tc>
          <w:tcPr>
            <w:tcW w:w="934" w:type="dxa"/>
            <w:vAlign w:val="center"/>
          </w:tcPr>
          <w:p w14:paraId="4FA892BA" w14:textId="7CE5E72B" w:rsidR="00BA3E9D" w:rsidRPr="001F6DFF" w:rsidRDefault="001F6DFF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6800,00</w:t>
            </w:r>
          </w:p>
        </w:tc>
        <w:tc>
          <w:tcPr>
            <w:tcW w:w="1465" w:type="dxa"/>
          </w:tcPr>
          <w:p w14:paraId="1111C729" w14:textId="5272820B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2121E59" w14:textId="0DF3AF6C" w:rsidR="00BA3E9D" w:rsidRPr="001F6DFF" w:rsidRDefault="00BA3E9D" w:rsidP="00BA3E9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C232DD9" w14:textId="20A48D55" w:rsidR="00BA3E9D" w:rsidRPr="00AD1FD7" w:rsidRDefault="00E6231C" w:rsidP="00BA3E9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color w:val="000000" w:themeColor="text1"/>
                <w:lang w:eastAsia="ru-RU"/>
              </w:rPr>
              <w:t xml:space="preserve"> </w:t>
            </w:r>
            <w:r w:rsidR="00487624" w:rsidRPr="00487624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7921EC9" wp14:editId="5A32D5F3">
                  <wp:extent cx="2495550" cy="3994150"/>
                  <wp:effectExtent l="0" t="0" r="0" b="6350"/>
                  <wp:docPr id="64361078" name="Рисунок 64361078" descr="C:\Users\user\Downloads\IMG_20240726_10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IMG_20240726_10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3C5" w:rsidRPr="00AF2C5D" w14:paraId="4BB5094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F157B35" w14:textId="14D02EC2" w:rsidR="003023C5" w:rsidRPr="00536FDB" w:rsidRDefault="008F058D" w:rsidP="003023C5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>Телевизор RОLSON RL32A0910SU</w:t>
            </w:r>
          </w:p>
        </w:tc>
        <w:tc>
          <w:tcPr>
            <w:tcW w:w="934" w:type="dxa"/>
            <w:vAlign w:val="center"/>
          </w:tcPr>
          <w:p w14:paraId="16246E1B" w14:textId="46129640" w:rsidR="003023C5" w:rsidRPr="00536FDB" w:rsidRDefault="00536FDB" w:rsidP="003023C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0EA0D116" w14:textId="0CBBEC25" w:rsidR="003023C5" w:rsidRPr="00536FDB" w:rsidRDefault="003023C5" w:rsidP="003023C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A81F336" w14:textId="205F0E40" w:rsidR="003023C5" w:rsidRPr="00536FDB" w:rsidRDefault="003023C5" w:rsidP="003023C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765C3DA0" w14:textId="6B0C222E" w:rsidR="003023C5" w:rsidRPr="004B1DA3" w:rsidRDefault="008F058D" w:rsidP="003023C5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88200B" wp14:editId="40421E0A">
                  <wp:extent cx="1606313" cy="1204766"/>
                  <wp:effectExtent l="0" t="8890" r="4445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2133" cy="120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8D" w:rsidRPr="00AF2C5D" w14:paraId="484EA51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FF2A76B" w14:textId="665018E1" w:rsidR="008F058D" w:rsidRPr="00536FDB" w:rsidRDefault="008F058D" w:rsidP="008F058D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lastRenderedPageBreak/>
              <w:t>Массажер для лица Desheli</w:t>
            </w:r>
          </w:p>
        </w:tc>
        <w:tc>
          <w:tcPr>
            <w:tcW w:w="934" w:type="dxa"/>
            <w:vAlign w:val="center"/>
          </w:tcPr>
          <w:p w14:paraId="1B0DBECA" w14:textId="319AFCDD" w:rsidR="008F058D" w:rsidRPr="00536FDB" w:rsidRDefault="00536FDB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795D1C3A" w14:textId="734B5217" w:rsidR="008F058D" w:rsidRPr="00536FDB" w:rsidRDefault="008F058D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410DCE7" w14:textId="2B994267" w:rsidR="008F058D" w:rsidRPr="00536FDB" w:rsidRDefault="008F058D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5F738E7" w14:textId="20EE4963" w:rsidR="008F058D" w:rsidRPr="004B1DA3" w:rsidRDefault="008F058D" w:rsidP="008F058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8F058D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BBC5611" wp14:editId="66695BF0">
                  <wp:extent cx="2277930" cy="1255395"/>
                  <wp:effectExtent l="0" t="0" r="8255" b="1905"/>
                  <wp:docPr id="30" name="Рисунок 30" descr="C:\Users\user\Desktop\Фото имущества\Рупасова\20221024_11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имущества\Рупасова\20221024_11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78" cy="125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8D" w:rsidRPr="00AF2C5D" w14:paraId="680AFD6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31EEBA6" w14:textId="46AFAC29" w:rsidR="008F058D" w:rsidRPr="00536FDB" w:rsidRDefault="008F058D" w:rsidP="008F058D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>Кофеварка DEXP</w:t>
            </w:r>
          </w:p>
        </w:tc>
        <w:tc>
          <w:tcPr>
            <w:tcW w:w="934" w:type="dxa"/>
            <w:vAlign w:val="center"/>
          </w:tcPr>
          <w:p w14:paraId="04432224" w14:textId="3BCCA982" w:rsidR="008F058D" w:rsidRPr="00536FDB" w:rsidRDefault="00536FDB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595,00</w:t>
            </w:r>
          </w:p>
        </w:tc>
        <w:tc>
          <w:tcPr>
            <w:tcW w:w="1465" w:type="dxa"/>
          </w:tcPr>
          <w:p w14:paraId="1E8162AC" w14:textId="3195419C" w:rsidR="008F058D" w:rsidRPr="00536FDB" w:rsidRDefault="008F058D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4B31EAC" w14:textId="4602CF7E" w:rsidR="008F058D" w:rsidRPr="00536FDB" w:rsidRDefault="008F058D" w:rsidP="008F058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46ACA38C" w14:textId="190EA1F1" w:rsidR="008F058D" w:rsidRPr="004B1DA3" w:rsidRDefault="008F058D" w:rsidP="008F058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751B2" wp14:editId="53B60DE1">
                  <wp:extent cx="1054862" cy="791167"/>
                  <wp:effectExtent l="0" t="1270" r="0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0465" cy="79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EF" w:rsidRPr="00AF2C5D" w14:paraId="4EB3B4E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CB0A346" w14:textId="4F0B19DC" w:rsidR="008222EF" w:rsidRPr="00536FDB" w:rsidRDefault="008222EF" w:rsidP="008222EF">
            <w:pPr>
              <w:rPr>
                <w:rFonts w:ascii="Times New Roman" w:hAnsi="Times New Roman"/>
                <w:sz w:val="16"/>
                <w:szCs w:val="16"/>
              </w:rPr>
            </w:pPr>
            <w:r w:rsidRPr="00536FDB">
              <w:rPr>
                <w:rFonts w:ascii="Times New Roman" w:hAnsi="Times New Roman"/>
                <w:sz w:val="16"/>
                <w:szCs w:val="16"/>
              </w:rPr>
              <w:t>POWER Bank 2.0 usb</w:t>
            </w:r>
          </w:p>
        </w:tc>
        <w:tc>
          <w:tcPr>
            <w:tcW w:w="934" w:type="dxa"/>
            <w:vAlign w:val="center"/>
          </w:tcPr>
          <w:p w14:paraId="6F7479BC" w14:textId="6D581BBC" w:rsidR="008222EF" w:rsidRPr="00536FDB" w:rsidRDefault="00536FDB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85,00</w:t>
            </w:r>
          </w:p>
        </w:tc>
        <w:tc>
          <w:tcPr>
            <w:tcW w:w="1465" w:type="dxa"/>
          </w:tcPr>
          <w:p w14:paraId="626F222C" w14:textId="2B8EB06D" w:rsidR="008222EF" w:rsidRPr="00536FDB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C7EDC02" w14:textId="1C131EC4" w:rsidR="008222EF" w:rsidRPr="00536FDB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F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09CB1365" w14:textId="5DF8FB97" w:rsidR="008222EF" w:rsidRDefault="0080526F" w:rsidP="008222E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80526F">
              <w:rPr>
                <w:noProof/>
                <w:lang w:eastAsia="ru-RU"/>
              </w:rPr>
              <w:drawing>
                <wp:inline distT="0" distB="0" distL="0" distR="0" wp14:anchorId="338CB826" wp14:editId="1C86BBE4">
                  <wp:extent cx="2069636" cy="2388235"/>
                  <wp:effectExtent l="0" t="0" r="6985" b="0"/>
                  <wp:docPr id="6" name="Рисунок 6" descr="C:\Users\user\Downloads\IMG_20240822_10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240822_10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64" cy="239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EF" w:rsidRPr="00AF2C5D" w14:paraId="2E19F70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945C894" w14:textId="334F7F61" w:rsidR="008222EF" w:rsidRPr="001F6DFF" w:rsidRDefault="008222EF" w:rsidP="008222E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Телевизор SUPRA STV-LC40T860FL</w:t>
            </w:r>
          </w:p>
        </w:tc>
        <w:tc>
          <w:tcPr>
            <w:tcW w:w="934" w:type="dxa"/>
            <w:vAlign w:val="center"/>
          </w:tcPr>
          <w:p w14:paraId="352CD7C4" w14:textId="0BD684A8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12000,00</w:t>
            </w:r>
          </w:p>
        </w:tc>
        <w:tc>
          <w:tcPr>
            <w:tcW w:w="1465" w:type="dxa"/>
          </w:tcPr>
          <w:p w14:paraId="145E59AA" w14:textId="248FFE86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2A291F9" w14:textId="432432CC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1C6AE50" w14:textId="63FA3974" w:rsidR="008222EF" w:rsidRDefault="00D22B57" w:rsidP="008222E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D22B57">
              <w:rPr>
                <w:noProof/>
                <w:lang w:eastAsia="ru-RU"/>
              </w:rPr>
              <w:drawing>
                <wp:inline distT="0" distB="0" distL="0" distR="0" wp14:anchorId="2B63D481" wp14:editId="677A3FF5">
                  <wp:extent cx="2271011" cy="2651760"/>
                  <wp:effectExtent l="0" t="0" r="0" b="0"/>
                  <wp:docPr id="9" name="Рисунок 9" descr="C:\Users\user\Downloads\IMG_20240822_10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40822_10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35" cy="26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EF" w:rsidRPr="00AF2C5D" w14:paraId="47898E4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B1DD77C" w14:textId="72057F68" w:rsidR="008222EF" w:rsidRPr="001F6DFF" w:rsidRDefault="008222EF" w:rsidP="008222E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Микроволновая печь серого цвета б/у SAMSUNG M187JNR</w:t>
            </w:r>
          </w:p>
        </w:tc>
        <w:tc>
          <w:tcPr>
            <w:tcW w:w="934" w:type="dxa"/>
            <w:vAlign w:val="center"/>
          </w:tcPr>
          <w:p w14:paraId="12E07403" w14:textId="3FABE165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47CF40E6" w14:textId="5EBD86F6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4F99F07" w14:textId="27EF76D1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2756C9D4" w14:textId="6D16C0BF" w:rsidR="008222EF" w:rsidRDefault="00D22B57" w:rsidP="008222E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D22B57">
              <w:rPr>
                <w:noProof/>
                <w:lang w:eastAsia="ru-RU"/>
              </w:rPr>
              <w:drawing>
                <wp:inline distT="0" distB="0" distL="0" distR="0" wp14:anchorId="6C54E9DC" wp14:editId="01156C58">
                  <wp:extent cx="2713990" cy="3053196"/>
                  <wp:effectExtent l="0" t="0" r="0" b="0"/>
                  <wp:docPr id="23" name="Рисунок 23" descr="C:\Users\user\Downloads\IMG_20240822_1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240822_1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49" cy="3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EF" w:rsidRPr="00AF2C5D" w14:paraId="4737A64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33199BE" w14:textId="4608D8D8" w:rsidR="008222EF" w:rsidRPr="001F6DFF" w:rsidRDefault="008222EF" w:rsidP="008222E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lastRenderedPageBreak/>
              <w:t>Электросушилка для овощей Ветерок</w:t>
            </w:r>
          </w:p>
        </w:tc>
        <w:tc>
          <w:tcPr>
            <w:tcW w:w="934" w:type="dxa"/>
            <w:vAlign w:val="center"/>
          </w:tcPr>
          <w:p w14:paraId="60E3F413" w14:textId="5C73A764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241765E1" w14:textId="28ADF589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0AC2E93" w14:textId="34B158CB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58837BF7" w14:textId="53EE8AE5" w:rsidR="008222EF" w:rsidRDefault="003A00BF" w:rsidP="008222EF">
            <w:pPr>
              <w:spacing w:line="24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3599F" wp14:editId="75A1E7D9">
                  <wp:extent cx="1396598" cy="1047476"/>
                  <wp:effectExtent l="3175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9548" cy="10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2EF" w:rsidRPr="00AF2C5D" w14:paraId="0FDD61F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DD409FC" w14:textId="324774ED" w:rsidR="008222EF" w:rsidRPr="001F6DFF" w:rsidRDefault="008222EF" w:rsidP="008222E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Микроволновая печь SAMSUNG M1712NR белого цвета</w:t>
            </w:r>
          </w:p>
        </w:tc>
        <w:tc>
          <w:tcPr>
            <w:tcW w:w="934" w:type="dxa"/>
            <w:vAlign w:val="center"/>
          </w:tcPr>
          <w:p w14:paraId="1A8FB73B" w14:textId="5BE987C2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16750C22" w14:textId="12A83D4A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35F2296" w14:textId="5B43F5AE" w:rsidR="008222EF" w:rsidRPr="001F6DFF" w:rsidRDefault="008222EF" w:rsidP="008222E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3BE8ABE" w14:textId="3B1E87CF" w:rsidR="008222EF" w:rsidRDefault="003A00BF" w:rsidP="008222EF">
            <w:pPr>
              <w:spacing w:line="24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4CDA61" wp14:editId="28628E56">
                  <wp:extent cx="1116385" cy="1488566"/>
                  <wp:effectExtent l="0" t="0" r="7620" b="0"/>
                  <wp:docPr id="665590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0" cy="14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C77" w:rsidRPr="00AF2C5D" w14:paraId="1C1F5A2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A258366" w14:textId="179F1D08" w:rsidR="00416C77" w:rsidRPr="001F6DFF" w:rsidRDefault="00416C77" w:rsidP="00416C77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Сотовый телефон iPhone №13, ic:579C-T3548A, корпус белый, память 64GB, б/у</w:t>
            </w:r>
          </w:p>
        </w:tc>
        <w:tc>
          <w:tcPr>
            <w:tcW w:w="934" w:type="dxa"/>
            <w:vAlign w:val="center"/>
          </w:tcPr>
          <w:p w14:paraId="4C2EB686" w14:textId="4E298BDB" w:rsidR="00416C77" w:rsidRPr="001F6DFF" w:rsidRDefault="00416C77" w:rsidP="00416C7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20000,00</w:t>
            </w:r>
          </w:p>
        </w:tc>
        <w:tc>
          <w:tcPr>
            <w:tcW w:w="1465" w:type="dxa"/>
          </w:tcPr>
          <w:p w14:paraId="371CFDAF" w14:textId="27476BEC" w:rsidR="00416C77" w:rsidRPr="001F6DFF" w:rsidRDefault="00416C77" w:rsidP="00416C7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E3CF598" w14:textId="7A040650" w:rsidR="00416C77" w:rsidRPr="001F6DFF" w:rsidRDefault="00416C77" w:rsidP="00416C7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33A6ABF3" w14:textId="77777777" w:rsidR="00416C77" w:rsidRDefault="00416C77" w:rsidP="00416C77">
            <w:pPr>
              <w:spacing w:line="240" w:lineRule="atLeast"/>
              <w:jc w:val="center"/>
              <w:rPr>
                <w:noProof/>
                <w:lang w:eastAsia="ru-RU"/>
              </w:rPr>
            </w:pPr>
          </w:p>
        </w:tc>
      </w:tr>
      <w:tr w:rsidR="001F6DFF" w:rsidRPr="00AF2C5D" w14:paraId="1D18DFF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70715C9" w14:textId="10D3060D" w:rsidR="001F6DFF" w:rsidRPr="001F6DFF" w:rsidRDefault="001F6DFF" w:rsidP="001F6DFF">
            <w:pPr>
              <w:rPr>
                <w:rFonts w:ascii="Times New Roman" w:hAnsi="Times New Roman"/>
                <w:sz w:val="16"/>
                <w:szCs w:val="16"/>
              </w:rPr>
            </w:pPr>
            <w:r w:rsidRPr="001F6DFF">
              <w:rPr>
                <w:rFonts w:ascii="Times New Roman" w:hAnsi="Times New Roman"/>
                <w:sz w:val="16"/>
                <w:szCs w:val="16"/>
              </w:rPr>
              <w:t>Мобильный телефон FLY FF179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F6DFF">
              <w:rPr>
                <w:rFonts w:ascii="Times New Roman" w:hAnsi="Times New Roman"/>
                <w:sz w:val="16"/>
                <w:szCs w:val="16"/>
              </w:rPr>
              <w:t>корпус серо-белого цвета экран разбит</w:t>
            </w:r>
          </w:p>
        </w:tc>
        <w:tc>
          <w:tcPr>
            <w:tcW w:w="934" w:type="dxa"/>
            <w:vAlign w:val="center"/>
          </w:tcPr>
          <w:p w14:paraId="55DB84E1" w14:textId="60ED8F47" w:rsidR="001F6DFF" w:rsidRPr="001F6DFF" w:rsidRDefault="001F6DFF" w:rsidP="001F6DF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465" w:type="dxa"/>
          </w:tcPr>
          <w:p w14:paraId="618582CE" w14:textId="5ACF61F3" w:rsidR="001F6DFF" w:rsidRPr="001F6DFF" w:rsidRDefault="001F6DFF" w:rsidP="001F6DF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93" w:type="dxa"/>
            <w:vAlign w:val="center"/>
          </w:tcPr>
          <w:p w14:paraId="59F7F539" w14:textId="45B050DC" w:rsidR="001F6DFF" w:rsidRPr="001F6DFF" w:rsidRDefault="001F6DFF" w:rsidP="001F6DF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6DF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  <w:vAlign w:val="center"/>
          </w:tcPr>
          <w:p w14:paraId="18876420" w14:textId="77777777" w:rsidR="001F6DFF" w:rsidRDefault="001F6DFF" w:rsidP="001F6DFF">
            <w:pPr>
              <w:spacing w:line="240" w:lineRule="atLeast"/>
              <w:jc w:val="center"/>
              <w:rPr>
                <w:noProof/>
                <w:lang w:eastAsia="ru-RU"/>
              </w:rPr>
            </w:pPr>
          </w:p>
        </w:tc>
      </w:tr>
      <w:tr w:rsidR="003A00BF" w:rsidRPr="00AF2C5D" w14:paraId="537D948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A0CB43C" w14:textId="5FA30199" w:rsidR="003A00BF" w:rsidRPr="00761C59" w:rsidRDefault="00DA421C" w:rsidP="003A00BF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Электровибромассажер с видимым излучением и тепловым воздействием "Коралл 2001" со сменными насадками б/у бело-синего цвета</w:t>
            </w:r>
          </w:p>
        </w:tc>
        <w:tc>
          <w:tcPr>
            <w:tcW w:w="934" w:type="dxa"/>
            <w:vAlign w:val="center"/>
          </w:tcPr>
          <w:p w14:paraId="046B49CD" w14:textId="0B812DCA" w:rsidR="003A00BF" w:rsidRPr="00761C59" w:rsidRDefault="00DA421C" w:rsidP="003A00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22FAF572" w14:textId="5934FE15" w:rsidR="003A00BF" w:rsidRPr="00761C59" w:rsidRDefault="003A00BF" w:rsidP="003A00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0A6E431" w14:textId="02477A89" w:rsidR="003A00BF" w:rsidRPr="00761C59" w:rsidRDefault="003A00BF" w:rsidP="003A00B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  <w:vAlign w:val="center"/>
          </w:tcPr>
          <w:p w14:paraId="6D8CF41B" w14:textId="61606637" w:rsidR="003A00BF" w:rsidRDefault="003A00BF" w:rsidP="003A00BF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A3E35DB" wp14:editId="4FA4DF49">
                  <wp:extent cx="501090" cy="689672"/>
                  <wp:effectExtent l="95250" t="0" r="70485" b="0"/>
                  <wp:docPr id="168909148" name="Рисунок 16890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1C" w:rsidRPr="00AF2C5D" w14:paraId="10941B3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DDCA81" w14:textId="1DDD7D3A" w:rsidR="00DA421C" w:rsidRPr="00761C59" w:rsidRDefault="00DA421C" w:rsidP="00DA421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Сотовый телефон INFINIX X6515 номер сборки X6516-ISE668SD-SGO-RU-240318V243 б/у</w:t>
            </w:r>
          </w:p>
        </w:tc>
        <w:tc>
          <w:tcPr>
            <w:tcW w:w="934" w:type="dxa"/>
            <w:vAlign w:val="center"/>
          </w:tcPr>
          <w:p w14:paraId="5BAE9C64" w14:textId="32A57069" w:rsidR="00DA421C" w:rsidRPr="00761C59" w:rsidRDefault="00DA421C" w:rsidP="00DA4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54B286E3" w14:textId="16A3F047" w:rsidR="00DA421C" w:rsidRPr="00761C59" w:rsidRDefault="00DA421C" w:rsidP="00DA4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FED9525" w14:textId="2A457ECE" w:rsidR="00DA421C" w:rsidRPr="00761C59" w:rsidRDefault="00DA421C" w:rsidP="00DA4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  <w:vAlign w:val="center"/>
          </w:tcPr>
          <w:p w14:paraId="387F8EC0" w14:textId="471E625A" w:rsidR="00DA421C" w:rsidRPr="00941A57" w:rsidRDefault="00DA421C" w:rsidP="00DA421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3AFF567" wp14:editId="40666109">
                  <wp:extent cx="501090" cy="689672"/>
                  <wp:effectExtent l="95250" t="0" r="70485" b="0"/>
                  <wp:docPr id="168909149" name="Рисунок 168909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102D477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B793D1F" w14:textId="12D68F88" w:rsidR="00EF4A9B" w:rsidRPr="00761C59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 xml:space="preserve">Микроволновая печь Rolsen MG2080 SС б/у; </w:t>
            </w:r>
          </w:p>
        </w:tc>
        <w:tc>
          <w:tcPr>
            <w:tcW w:w="934" w:type="dxa"/>
            <w:vAlign w:val="center"/>
          </w:tcPr>
          <w:p w14:paraId="052AB0F2" w14:textId="37D572DA" w:rsidR="00EF4A9B" w:rsidRPr="00761C59" w:rsidRDefault="00761C59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51D2EFDB" w14:textId="78123139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4488A63" w14:textId="6CF76060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DF1CC0A" w14:textId="693928B3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0DB5589" wp14:editId="096D41F0">
                  <wp:extent cx="501090" cy="689672"/>
                  <wp:effectExtent l="95250" t="0" r="704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E68173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26BE3F0" w14:textId="4C4D13F2" w:rsidR="00EF4A9B" w:rsidRPr="00761C59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Пылесос б/у LG VC 73150NMVB</w:t>
            </w:r>
          </w:p>
        </w:tc>
        <w:tc>
          <w:tcPr>
            <w:tcW w:w="934" w:type="dxa"/>
            <w:vAlign w:val="center"/>
          </w:tcPr>
          <w:p w14:paraId="30147296" w14:textId="506E5747" w:rsidR="00EF4A9B" w:rsidRPr="00761C59" w:rsidRDefault="00791A40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1B7CBCD6" w14:textId="3F874D82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B651724" w14:textId="44B54C58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103578CD" w14:textId="7A3E96D2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2CE1BC" wp14:editId="2ADCD56C">
                  <wp:extent cx="501090" cy="689672"/>
                  <wp:effectExtent l="95250" t="0" r="704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DBD507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FCDF239" w14:textId="3F8E3F9D" w:rsidR="00EF4A9B" w:rsidRPr="00761C59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lastRenderedPageBreak/>
              <w:t>Терминал самообслуживания синего цвета (выключен)</w:t>
            </w:r>
          </w:p>
        </w:tc>
        <w:tc>
          <w:tcPr>
            <w:tcW w:w="934" w:type="dxa"/>
            <w:vAlign w:val="center"/>
          </w:tcPr>
          <w:p w14:paraId="4AD2688C" w14:textId="59B92A42" w:rsidR="00EF4A9B" w:rsidRPr="00761C59" w:rsidRDefault="00791A40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2975,00</w:t>
            </w:r>
          </w:p>
        </w:tc>
        <w:tc>
          <w:tcPr>
            <w:tcW w:w="1465" w:type="dxa"/>
          </w:tcPr>
          <w:p w14:paraId="050195CF" w14:textId="7892351F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8DCDC99" w14:textId="1C0CD1F0" w:rsidR="00EF4A9B" w:rsidRPr="00761C59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3C07AE7A" w14:textId="32DE986A" w:rsidR="00EF4A9B" w:rsidRPr="00941A57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089E523" wp14:editId="65284641">
                  <wp:extent cx="501090" cy="689672"/>
                  <wp:effectExtent l="95250" t="0" r="7048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627011B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0336006" w14:textId="52B584FB" w:rsidR="00DC5061" w:rsidRPr="006B550D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Телевизор LG 32LN536U черного цвета</w:t>
            </w:r>
          </w:p>
        </w:tc>
        <w:tc>
          <w:tcPr>
            <w:tcW w:w="934" w:type="dxa"/>
            <w:vAlign w:val="center"/>
          </w:tcPr>
          <w:p w14:paraId="3DF7960E" w14:textId="52ABB35E" w:rsidR="00DC5061" w:rsidRPr="006B550D" w:rsidRDefault="006B550D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5E4462B0" w14:textId="201089A8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08ADE58" w14:textId="357DBAA3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A8098BA" w14:textId="336DD96E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83B1F1D" wp14:editId="2F256052">
                  <wp:extent cx="501090" cy="689672"/>
                  <wp:effectExtent l="95250" t="0" r="70485" b="0"/>
                  <wp:docPr id="64361079" name="Рисунок 6436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77A114F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C964F74" w14:textId="5B8127B8" w:rsidR="00DC5061" w:rsidRPr="006B550D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 xml:space="preserve">Монитор ASUS черного цвета б/у; </w:t>
            </w:r>
          </w:p>
        </w:tc>
        <w:tc>
          <w:tcPr>
            <w:tcW w:w="934" w:type="dxa"/>
            <w:vAlign w:val="center"/>
          </w:tcPr>
          <w:p w14:paraId="2D731079" w14:textId="374B7D4C" w:rsidR="00DC5061" w:rsidRPr="006B550D" w:rsidRDefault="006B550D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465" w:type="dxa"/>
          </w:tcPr>
          <w:p w14:paraId="324BCB33" w14:textId="47ECF9E3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0BF23D1" w14:textId="693B59F8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FCDDCEB" w14:textId="24F77D80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965B63" wp14:editId="343CAE2C">
                  <wp:extent cx="501090" cy="689672"/>
                  <wp:effectExtent l="95250" t="0" r="70485" b="0"/>
                  <wp:docPr id="64361080" name="Рисунок 643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3D18043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E463E82" w14:textId="020EE164" w:rsidR="00DC5061" w:rsidRPr="006B550D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Системный блок без видеокарты б/у;</w:t>
            </w:r>
          </w:p>
        </w:tc>
        <w:tc>
          <w:tcPr>
            <w:tcW w:w="934" w:type="dxa"/>
            <w:vAlign w:val="center"/>
          </w:tcPr>
          <w:p w14:paraId="77D8EFBE" w14:textId="7B026302" w:rsidR="00DC5061" w:rsidRPr="006B550D" w:rsidRDefault="006B550D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58724927" w14:textId="16F29339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36D4432" w14:textId="73069EE3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1DE02A4" w14:textId="600A589C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7F6331D" wp14:editId="0B139C3B">
                  <wp:extent cx="501090" cy="689672"/>
                  <wp:effectExtent l="95250" t="0" r="70485" b="0"/>
                  <wp:docPr id="64361081" name="Рисунок 6436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6532F9B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5B9BDB3" w14:textId="1CDAD0D3" w:rsidR="00DC5061" w:rsidRPr="006B550D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Мышка черного цвета б/у;</w:t>
            </w:r>
          </w:p>
        </w:tc>
        <w:tc>
          <w:tcPr>
            <w:tcW w:w="934" w:type="dxa"/>
            <w:vAlign w:val="center"/>
          </w:tcPr>
          <w:p w14:paraId="71AF6D04" w14:textId="77ECFFA9" w:rsidR="00DC5061" w:rsidRPr="006B550D" w:rsidRDefault="006B550D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1465" w:type="dxa"/>
          </w:tcPr>
          <w:p w14:paraId="71F62F5B" w14:textId="0A5D3BDC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C83AE79" w14:textId="35CE11C8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2C9078A" w14:textId="3D8CFB99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49D0388" wp14:editId="769D6845">
                  <wp:extent cx="501090" cy="689672"/>
                  <wp:effectExtent l="95250" t="0" r="70485" b="0"/>
                  <wp:docPr id="64361082" name="Рисунок 6436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061" w:rsidRPr="00AF2C5D" w14:paraId="105CFEB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0397A5F" w14:textId="04DDAFF7" w:rsidR="00DC5061" w:rsidRPr="006B550D" w:rsidRDefault="00DC5061" w:rsidP="00DC5061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Клавиатура б/у</w:t>
            </w:r>
          </w:p>
        </w:tc>
        <w:tc>
          <w:tcPr>
            <w:tcW w:w="934" w:type="dxa"/>
            <w:vAlign w:val="center"/>
          </w:tcPr>
          <w:p w14:paraId="58185CE3" w14:textId="7CCC1E26" w:rsidR="00DC5061" w:rsidRPr="006B550D" w:rsidRDefault="006B550D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1465" w:type="dxa"/>
          </w:tcPr>
          <w:p w14:paraId="39B04A28" w14:textId="0FB6268A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B19A444" w14:textId="59F13F31" w:rsidR="00DC5061" w:rsidRPr="006B550D" w:rsidRDefault="00DC5061" w:rsidP="00DC506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1BFA655" w14:textId="17122A72" w:rsidR="00DC5061" w:rsidRPr="00941A57" w:rsidRDefault="00DC5061" w:rsidP="00DC506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EF3239E" wp14:editId="40AA33D3">
                  <wp:extent cx="501090" cy="689672"/>
                  <wp:effectExtent l="95250" t="0" r="70485" b="0"/>
                  <wp:docPr id="64361083" name="Рисунок 6436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08AACA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AA6F2BC" w14:textId="76DA013B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Контрольно-кассовая техника в комплексе с фискальным накоплением с зарядным устройством темно-сине-серого цвета</w:t>
            </w:r>
          </w:p>
        </w:tc>
        <w:tc>
          <w:tcPr>
            <w:tcW w:w="934" w:type="dxa"/>
            <w:vAlign w:val="center"/>
          </w:tcPr>
          <w:p w14:paraId="61BAE438" w14:textId="01A5C2B0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59D234F3" w14:textId="0DEB8479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0462ABC" w14:textId="020C2B6C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EE2740B" w14:textId="526D4315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B3648E" wp14:editId="312572F4">
                  <wp:extent cx="501090" cy="689672"/>
                  <wp:effectExtent l="95250" t="0" r="70485" b="0"/>
                  <wp:docPr id="64361084" name="Рисунок 6436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07AD810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D718D15" w14:textId="2BD93F04" w:rsidR="00A92B3A" w:rsidRPr="003B32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3B3259">
              <w:rPr>
                <w:rFonts w:ascii="Times New Roman" w:hAnsi="Times New Roman"/>
                <w:sz w:val="16"/>
                <w:szCs w:val="16"/>
              </w:rPr>
              <w:t>Контрольно-кассовая техника белого цвета Эвотор СТ2Ф №00307400084213</w:t>
            </w:r>
          </w:p>
        </w:tc>
        <w:tc>
          <w:tcPr>
            <w:tcW w:w="934" w:type="dxa"/>
            <w:vAlign w:val="center"/>
          </w:tcPr>
          <w:p w14:paraId="183E4E46" w14:textId="48533E9D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294D9FA2" w14:textId="44468524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1F1D947" w14:textId="606EA173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62940F3" w14:textId="0F349DC9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095D5CC" wp14:editId="3F37F2A3">
                  <wp:extent cx="501090" cy="689672"/>
                  <wp:effectExtent l="95250" t="0" r="70485" b="0"/>
                  <wp:docPr id="64361086" name="Рисунок 6436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773E838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EBBEB04" w14:textId="6DD266C5" w:rsidR="00A92B3A" w:rsidRPr="003B32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3B3259">
              <w:rPr>
                <w:rFonts w:ascii="Times New Roman" w:hAnsi="Times New Roman"/>
                <w:sz w:val="16"/>
                <w:szCs w:val="16"/>
              </w:rPr>
              <w:t>Телевизор черного цвета RUBIN</w:t>
            </w:r>
          </w:p>
        </w:tc>
        <w:tc>
          <w:tcPr>
            <w:tcW w:w="934" w:type="dxa"/>
            <w:vAlign w:val="center"/>
          </w:tcPr>
          <w:p w14:paraId="2A33C123" w14:textId="3BBD80F6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1E851689" w14:textId="1A2A5686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2BE4FCC" w14:textId="65461E6E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A0830A3" w14:textId="4E0A544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D50EEDA" wp14:editId="24E81C14">
                  <wp:extent cx="501090" cy="689672"/>
                  <wp:effectExtent l="95250" t="0" r="70485" b="0"/>
                  <wp:docPr id="64361087" name="Рисунок 6436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303FB14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9F03EBF" w14:textId="03E794BC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Фотоаппарат CANNON б/у с потертостями серия РС 1304 батарейки отсутствуют</w:t>
            </w:r>
          </w:p>
        </w:tc>
        <w:tc>
          <w:tcPr>
            <w:tcW w:w="934" w:type="dxa"/>
            <w:vAlign w:val="center"/>
          </w:tcPr>
          <w:p w14:paraId="50A3F5EF" w14:textId="49942168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3D1EB5C7" w14:textId="778A00E8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E3078F8" w14:textId="0451B5BA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49DAE98" w14:textId="4DB55458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071A184" wp14:editId="624E0DDB">
                  <wp:extent cx="501090" cy="689672"/>
                  <wp:effectExtent l="95250" t="0" r="70485" b="0"/>
                  <wp:docPr id="913171904" name="Рисунок 91317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BFC6D7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1DBDC13" w14:textId="5D3DA600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Вентилятор напольный MAXTR</w:t>
            </w:r>
          </w:p>
        </w:tc>
        <w:tc>
          <w:tcPr>
            <w:tcW w:w="934" w:type="dxa"/>
            <w:vAlign w:val="center"/>
          </w:tcPr>
          <w:p w14:paraId="6A968809" w14:textId="0DDFDB99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2BEDB7E3" w14:textId="677680A5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9B4382F" w14:textId="48321DF8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1DC502B" w14:textId="45B49FB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D60FE09" wp14:editId="4CFE7A15">
                  <wp:extent cx="501090" cy="689672"/>
                  <wp:effectExtent l="95250" t="0" r="70485" b="0"/>
                  <wp:docPr id="913171905" name="Рисунок 91317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C4E22F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ABF3B4F" w14:textId="2AA64C6E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lastRenderedPageBreak/>
              <w:t>Телевизор SAMSUNG UE32H4000AK черный</w:t>
            </w:r>
          </w:p>
        </w:tc>
        <w:tc>
          <w:tcPr>
            <w:tcW w:w="934" w:type="dxa"/>
            <w:vAlign w:val="center"/>
          </w:tcPr>
          <w:p w14:paraId="4553265B" w14:textId="4B0B4756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21F3570A" w14:textId="5C2BDD0C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F5ED647" w14:textId="19CBEB74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44F2BBF" w14:textId="3F148FAA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D85463" wp14:editId="102A1576">
                  <wp:extent cx="501090" cy="689672"/>
                  <wp:effectExtent l="95250" t="0" r="70485" b="0"/>
                  <wp:docPr id="913171906" name="Рисунок 91317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7AD8C06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FF4BB0E" w14:textId="21641528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Чайник REDMOND б/у черного цвета без подставки</w:t>
            </w:r>
          </w:p>
        </w:tc>
        <w:tc>
          <w:tcPr>
            <w:tcW w:w="934" w:type="dxa"/>
            <w:vAlign w:val="center"/>
          </w:tcPr>
          <w:p w14:paraId="5AB8D7BC" w14:textId="64BFAC25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0039245D" w14:textId="16A91FBB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B34A7D4" w14:textId="7132F5D0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1E1731A8" w14:textId="4B0D2532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258DA16" wp14:editId="35B35F8D">
                  <wp:extent cx="501090" cy="689672"/>
                  <wp:effectExtent l="95250" t="0" r="70485" b="0"/>
                  <wp:docPr id="913171907" name="Рисунок 91317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A2E6F9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859854E" w14:textId="635EF67C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Микроволновая печь б/у черного цвета ROLSEN MS2080SN</w:t>
            </w:r>
          </w:p>
        </w:tc>
        <w:tc>
          <w:tcPr>
            <w:tcW w:w="934" w:type="dxa"/>
            <w:vAlign w:val="center"/>
          </w:tcPr>
          <w:p w14:paraId="4D5BFE8A" w14:textId="2A1B871C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5D40E1FA" w14:textId="17D0AD9C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D2A189A" w14:textId="3BA0F025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72FE8B2F" w14:textId="2829974E" w:rsidR="00A92B3A" w:rsidRPr="0091484C" w:rsidRDefault="00A92B3A" w:rsidP="00A92B3A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91484C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E9E5956" wp14:editId="7BD61573">
                  <wp:extent cx="501090" cy="689672"/>
                  <wp:effectExtent l="95250" t="0" r="70485" b="0"/>
                  <wp:docPr id="913171908" name="Рисунок 91317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2526451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27C4594" w14:textId="36AADFE3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Пылесос SAMSUNG SC 53145 серого цвета б/у</w:t>
            </w:r>
          </w:p>
        </w:tc>
        <w:tc>
          <w:tcPr>
            <w:tcW w:w="934" w:type="dxa"/>
            <w:vAlign w:val="center"/>
          </w:tcPr>
          <w:p w14:paraId="0486286B" w14:textId="3F28B70F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29C948B2" w14:textId="60366487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9F69481" w14:textId="21BB6C2E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3ABE969" w14:textId="2E31F21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D20F382" wp14:editId="042AA0F1">
                  <wp:extent cx="501090" cy="689672"/>
                  <wp:effectExtent l="95250" t="0" r="70485" b="0"/>
                  <wp:docPr id="913171909" name="Рисунок 91317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A25658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835B5E9" w14:textId="06B02C16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Телевизор марки YUNO ULM-32TC114</w:t>
            </w:r>
          </w:p>
        </w:tc>
        <w:tc>
          <w:tcPr>
            <w:tcW w:w="934" w:type="dxa"/>
            <w:vAlign w:val="center"/>
          </w:tcPr>
          <w:p w14:paraId="4F907FB7" w14:textId="1A3C50EC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7225,00</w:t>
            </w:r>
          </w:p>
        </w:tc>
        <w:tc>
          <w:tcPr>
            <w:tcW w:w="1465" w:type="dxa"/>
          </w:tcPr>
          <w:p w14:paraId="758061AD" w14:textId="44820A94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9300DA7" w14:textId="4BDCB8AA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3889769" w14:textId="6DA536FC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63B4A98" wp14:editId="5BA99C88">
                  <wp:extent cx="501090" cy="689672"/>
                  <wp:effectExtent l="95250" t="0" r="70485" b="0"/>
                  <wp:docPr id="913171910" name="Рисунок 91317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A86214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7B47902" w14:textId="58FCCE1D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Микроволновая печь ELENBERG MS-1400M</w:t>
            </w:r>
          </w:p>
        </w:tc>
        <w:tc>
          <w:tcPr>
            <w:tcW w:w="934" w:type="dxa"/>
            <w:vAlign w:val="center"/>
          </w:tcPr>
          <w:p w14:paraId="01930577" w14:textId="7043F289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</w:tcPr>
          <w:p w14:paraId="00456181" w14:textId="4811D317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0BA38FB" w14:textId="6EDBEC13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328AD1F" w14:textId="05FC8320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33F1D98" wp14:editId="675F282F">
                  <wp:extent cx="501090" cy="689672"/>
                  <wp:effectExtent l="95250" t="0" r="70485" b="0"/>
                  <wp:docPr id="913171911" name="Рисунок 91317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3F734C5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56B8525" w14:textId="0F2D179A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 xml:space="preserve">Телевизор черного цвета xv06x220021897; </w:t>
            </w:r>
          </w:p>
        </w:tc>
        <w:tc>
          <w:tcPr>
            <w:tcW w:w="934" w:type="dxa"/>
            <w:vAlign w:val="center"/>
          </w:tcPr>
          <w:p w14:paraId="18DFB6A8" w14:textId="186BDB9E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465" w:type="dxa"/>
          </w:tcPr>
          <w:p w14:paraId="596F192E" w14:textId="2F99A060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625E4DC" w14:textId="33AA46B0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46C99C05" w14:textId="2666902D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7B5D7B4" wp14:editId="2620E790">
                  <wp:extent cx="501090" cy="689672"/>
                  <wp:effectExtent l="95250" t="0" r="70485" b="0"/>
                  <wp:docPr id="913171912" name="Рисунок 91317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12C236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543E431" w14:textId="4FEF1D1A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Чайник электрический</w:t>
            </w:r>
          </w:p>
        </w:tc>
        <w:tc>
          <w:tcPr>
            <w:tcW w:w="934" w:type="dxa"/>
            <w:vAlign w:val="center"/>
          </w:tcPr>
          <w:p w14:paraId="5896160C" w14:textId="13711EA7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1020,00</w:t>
            </w:r>
          </w:p>
        </w:tc>
        <w:tc>
          <w:tcPr>
            <w:tcW w:w="1465" w:type="dxa"/>
          </w:tcPr>
          <w:p w14:paraId="10D8B9EE" w14:textId="57604A9D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561A4B1" w14:textId="241B57EE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DF81435" w14:textId="480918B5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005AA07" wp14:editId="145892F5">
                  <wp:extent cx="501090" cy="689672"/>
                  <wp:effectExtent l="95250" t="0" r="70485" b="0"/>
                  <wp:docPr id="913171913" name="Рисунок 91317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4F3891A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556DA7D" w14:textId="54545722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Музыкальные колонки SVEN MS-1085 GOLD черного цвета б/у</w:t>
            </w:r>
          </w:p>
        </w:tc>
        <w:tc>
          <w:tcPr>
            <w:tcW w:w="934" w:type="dxa"/>
            <w:vAlign w:val="center"/>
          </w:tcPr>
          <w:p w14:paraId="2008F6D5" w14:textId="6D293068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12F201F4" w14:textId="250A6E43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941A66F" w14:textId="1C34CF18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169AE464" w14:textId="30F97B8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E04992C" wp14:editId="4175107D">
                  <wp:extent cx="501090" cy="689672"/>
                  <wp:effectExtent l="95250" t="0" r="70485" b="0"/>
                  <wp:docPr id="913171914" name="Рисунок 91317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677423E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8390F95" w14:textId="1C0EC27B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Микроволновая печь белого цвета б/у HOG 2007H</w:t>
            </w:r>
          </w:p>
        </w:tc>
        <w:tc>
          <w:tcPr>
            <w:tcW w:w="934" w:type="dxa"/>
            <w:vAlign w:val="center"/>
          </w:tcPr>
          <w:p w14:paraId="5017A563" w14:textId="0DFEB100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3630B423" w14:textId="43066DA4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57B6F25" w14:textId="68A90B6F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B639C68" w14:textId="38289FE1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98A4C90" wp14:editId="19A7F147">
                  <wp:extent cx="501090" cy="689672"/>
                  <wp:effectExtent l="95250" t="0" r="70485" b="0"/>
                  <wp:docPr id="913171915" name="Рисунок 91317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F2C5D" w14:paraId="1F9A622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D93863A" w14:textId="4C582EFC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Сотовый телефон IPHONE 7(2рас) сер.№ F71Y5ODXHG7K цвет черный б/у экран с повреждениями</w:t>
            </w:r>
          </w:p>
        </w:tc>
        <w:tc>
          <w:tcPr>
            <w:tcW w:w="934" w:type="dxa"/>
            <w:vAlign w:val="center"/>
          </w:tcPr>
          <w:p w14:paraId="4F914951" w14:textId="5120A3F0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13B69826" w14:textId="62052C13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EF7969C" w14:textId="7B78B721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B59D056" w14:textId="61167236" w:rsidR="00A92B3A" w:rsidRPr="00941A57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52859F5" wp14:editId="680FEBC3">
                  <wp:extent cx="501090" cy="689672"/>
                  <wp:effectExtent l="95250" t="0" r="70485" b="0"/>
                  <wp:docPr id="913171916" name="Рисунок 91317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216E090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0B3ABF7" w14:textId="13593EBA" w:rsidR="00A92B3A" w:rsidRPr="006B550D" w:rsidRDefault="00A92B3A" w:rsidP="00A92B3A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B550D">
              <w:rPr>
                <w:rFonts w:ascii="Times New Roman" w:hAnsi="Times New Roman"/>
                <w:sz w:val="16"/>
                <w:szCs w:val="16"/>
                <w:lang w:val="en-US"/>
              </w:rPr>
              <w:lastRenderedPageBreak/>
              <w:t>IPHONE 5S ME432RU/A F2LMMQFFG8</w:t>
            </w:r>
          </w:p>
        </w:tc>
        <w:tc>
          <w:tcPr>
            <w:tcW w:w="934" w:type="dxa"/>
            <w:vAlign w:val="center"/>
          </w:tcPr>
          <w:p w14:paraId="07D8CEA4" w14:textId="4669B2CF" w:rsidR="00A92B3A" w:rsidRPr="006B550D" w:rsidRDefault="006B550D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237C2DFE" w14:textId="4BAE8ECB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DFD2207" w14:textId="02A8EE79" w:rsidR="00A92B3A" w:rsidRPr="006B550D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30F6A4E" w14:textId="25D13A93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val="en-US"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6C0F018" wp14:editId="12C7BFA2">
                  <wp:extent cx="501090" cy="689672"/>
                  <wp:effectExtent l="95250" t="0" r="70485" b="0"/>
                  <wp:docPr id="913171917" name="Рисунок 91317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770422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55D3174" w14:textId="79A48508" w:rsidR="00A92B3A" w:rsidRPr="003B32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3B3259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3B3259">
              <w:rPr>
                <w:rFonts w:ascii="Times New Roman" w:hAnsi="Times New Roman"/>
                <w:sz w:val="16"/>
                <w:szCs w:val="16"/>
                <w:lang w:val="en-US"/>
              </w:rPr>
              <w:t>AKAI</w:t>
            </w:r>
            <w:r w:rsidRPr="003B3259">
              <w:rPr>
                <w:rFonts w:ascii="Times New Roman" w:hAnsi="Times New Roman"/>
                <w:sz w:val="16"/>
                <w:szCs w:val="16"/>
              </w:rPr>
              <w:t xml:space="preserve"> черного цвета б/у</w:t>
            </w:r>
          </w:p>
        </w:tc>
        <w:tc>
          <w:tcPr>
            <w:tcW w:w="934" w:type="dxa"/>
            <w:vAlign w:val="center"/>
          </w:tcPr>
          <w:p w14:paraId="333EF5CD" w14:textId="140F6772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116877F7" w14:textId="5D93D7F3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FCF04F0" w14:textId="0BD07F1D" w:rsidR="00A92B3A" w:rsidRPr="003B32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3FD4C97" w14:textId="58A93C59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val="en-US"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7D00BD" wp14:editId="29924DC5">
                  <wp:extent cx="501090" cy="689672"/>
                  <wp:effectExtent l="95250" t="0" r="70485" b="0"/>
                  <wp:docPr id="913171918" name="Рисунок 91317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C5FE6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8A6B168" w14:textId="2B0CA565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 xml:space="preserve">Телевизор 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SUPRA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STV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-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LC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32450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WL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 xml:space="preserve"> сер.№063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5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801015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1</w:t>
            </w:r>
            <w:r w:rsidRPr="00761C59">
              <w:rPr>
                <w:rFonts w:ascii="Times New Roman" w:hAnsi="Times New Roman"/>
                <w:sz w:val="16"/>
                <w:szCs w:val="16"/>
                <w:lang w:val="en-US"/>
              </w:rPr>
              <w:t>P</w:t>
            </w:r>
            <w:r w:rsidRPr="00761C59">
              <w:rPr>
                <w:rFonts w:ascii="Times New Roman" w:hAnsi="Times New Roman"/>
                <w:sz w:val="16"/>
                <w:szCs w:val="16"/>
              </w:rPr>
              <w:t>12 черного цвета б/у</w:t>
            </w:r>
          </w:p>
        </w:tc>
        <w:tc>
          <w:tcPr>
            <w:tcW w:w="934" w:type="dxa"/>
            <w:vAlign w:val="center"/>
          </w:tcPr>
          <w:p w14:paraId="7DF09115" w14:textId="48FB80BD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10FADC93" w14:textId="6CBE42D3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2ECB651" w14:textId="5A1684B3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4E1AFCC5" w14:textId="2CED9E2C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2D9BAFA" wp14:editId="65E6DD1D">
                  <wp:extent cx="501090" cy="689672"/>
                  <wp:effectExtent l="95250" t="0" r="70485" b="0"/>
                  <wp:docPr id="913171919" name="Рисунок 91317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28ED6DC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607E6C5" w14:textId="663D93F1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 xml:space="preserve">Микроволновая печь SAMSUNG MG23K3513AS; </w:t>
            </w:r>
          </w:p>
        </w:tc>
        <w:tc>
          <w:tcPr>
            <w:tcW w:w="934" w:type="dxa"/>
            <w:vAlign w:val="center"/>
          </w:tcPr>
          <w:p w14:paraId="782CD9C5" w14:textId="66AB4336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6BAB6256" w14:textId="64BD88A2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8E85C2E" w14:textId="562FACA8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5250994" w14:textId="7DFF81E5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E27185D" wp14:editId="4CDE9076">
                  <wp:extent cx="501090" cy="689672"/>
                  <wp:effectExtent l="95250" t="0" r="70485" b="0"/>
                  <wp:docPr id="913171920" name="Рисунок 91317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7798B7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79A0ED7" w14:textId="220F2DEB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Телевизор LG 32LH53OV+пульт;</w:t>
            </w:r>
          </w:p>
        </w:tc>
        <w:tc>
          <w:tcPr>
            <w:tcW w:w="934" w:type="dxa"/>
            <w:vAlign w:val="center"/>
          </w:tcPr>
          <w:p w14:paraId="2C381EE1" w14:textId="02C421EE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0005703D" w14:textId="1158CF32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BAF871C" w14:textId="171159DA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47DF2ACB" w14:textId="0FB0CBE0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8A1563" wp14:editId="2863359B">
                  <wp:extent cx="501090" cy="689672"/>
                  <wp:effectExtent l="95250" t="0" r="70485" b="0"/>
                  <wp:docPr id="913171921" name="Рисунок 91317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14C7E2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CE8D070" w14:textId="63616249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Ноутбук DNS тлц253иыйсщ3р00117</w:t>
            </w:r>
          </w:p>
        </w:tc>
        <w:tc>
          <w:tcPr>
            <w:tcW w:w="934" w:type="dxa"/>
            <w:vAlign w:val="center"/>
          </w:tcPr>
          <w:p w14:paraId="3A9141F6" w14:textId="1F208E20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719C5C25" w14:textId="010C4F75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687F938" w14:textId="5050EE4E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970A3E5" w14:textId="4BD30605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99AD165" wp14:editId="435FF8E4">
                  <wp:extent cx="501090" cy="689672"/>
                  <wp:effectExtent l="95250" t="0" r="70485" b="0"/>
                  <wp:docPr id="913171922" name="Рисунок 91317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7CE9F22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E8F8E3C" w14:textId="24E6FB6B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Микроволновая печь DAEVOO KOG-6CCR цвет белый дверь черная б/у</w:t>
            </w:r>
          </w:p>
        </w:tc>
        <w:tc>
          <w:tcPr>
            <w:tcW w:w="934" w:type="dxa"/>
            <w:vAlign w:val="center"/>
          </w:tcPr>
          <w:p w14:paraId="045049F9" w14:textId="0596598D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</w:tcPr>
          <w:p w14:paraId="17329573" w14:textId="53DC1D91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A9C14E7" w14:textId="3E671C3E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0DA9745" w14:textId="14B344D4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C642560" wp14:editId="68FA9BBB">
                  <wp:extent cx="501090" cy="689672"/>
                  <wp:effectExtent l="95250" t="0" r="70485" b="0"/>
                  <wp:docPr id="913171923" name="Рисунок 91317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1DCEFF7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5FAC171" w14:textId="37CF4719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Терминал самообслуживания синего цвета (выключен)</w:t>
            </w:r>
          </w:p>
        </w:tc>
        <w:tc>
          <w:tcPr>
            <w:tcW w:w="934" w:type="dxa"/>
            <w:vAlign w:val="center"/>
          </w:tcPr>
          <w:p w14:paraId="6FDBE3CA" w14:textId="487C5C81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2975,00</w:t>
            </w:r>
          </w:p>
        </w:tc>
        <w:tc>
          <w:tcPr>
            <w:tcW w:w="1465" w:type="dxa"/>
          </w:tcPr>
          <w:p w14:paraId="61BEB11F" w14:textId="3E70D396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B9DCC19" w14:textId="0971E47B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1FABD31F" w14:textId="715704FE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2677AF6" wp14:editId="46E4FE6B">
                  <wp:extent cx="501090" cy="689672"/>
                  <wp:effectExtent l="95250" t="0" r="70485" b="0"/>
                  <wp:docPr id="913171924" name="Рисунок 91317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A" w:rsidRPr="00A92B3A" w14:paraId="51B1911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92A47DA" w14:textId="7538D286" w:rsidR="00A92B3A" w:rsidRPr="00761C59" w:rsidRDefault="00A92B3A" w:rsidP="00A92B3A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Терминал самообслуживания желто-белого цвета (выключен)</w:t>
            </w:r>
          </w:p>
        </w:tc>
        <w:tc>
          <w:tcPr>
            <w:tcW w:w="934" w:type="dxa"/>
            <w:vAlign w:val="center"/>
          </w:tcPr>
          <w:p w14:paraId="561339B4" w14:textId="4269F2A1" w:rsidR="00A92B3A" w:rsidRPr="00761C59" w:rsidRDefault="00761C59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2975,00</w:t>
            </w:r>
          </w:p>
        </w:tc>
        <w:tc>
          <w:tcPr>
            <w:tcW w:w="1465" w:type="dxa"/>
          </w:tcPr>
          <w:p w14:paraId="3A99A17B" w14:textId="50491FBE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2D4C586" w14:textId="2053A214" w:rsidR="00A92B3A" w:rsidRPr="00761C59" w:rsidRDefault="00A92B3A" w:rsidP="00A92B3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7AA775A" w14:textId="437D9BE1" w:rsidR="00A92B3A" w:rsidRPr="00A92B3A" w:rsidRDefault="00A92B3A" w:rsidP="00A92B3A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D1CC92" wp14:editId="3FA1E1F8">
                  <wp:extent cx="501090" cy="689672"/>
                  <wp:effectExtent l="95250" t="0" r="70485" b="0"/>
                  <wp:docPr id="913171925" name="Рисунок 91317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521CED9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417C738" w14:textId="55ED87D3" w:rsidR="00663F1E" w:rsidRPr="00761C59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Телевизор PHILIPS 223АД5403Ы60 без пульта и шнура</w:t>
            </w:r>
          </w:p>
        </w:tc>
        <w:tc>
          <w:tcPr>
            <w:tcW w:w="934" w:type="dxa"/>
            <w:vAlign w:val="center"/>
          </w:tcPr>
          <w:p w14:paraId="3F427B19" w14:textId="1931260D" w:rsidR="00663F1E" w:rsidRPr="00761C59" w:rsidRDefault="00761C59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74793A0E" w14:textId="2025496F" w:rsidR="00663F1E" w:rsidRPr="00761C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9B53254" w14:textId="517EF493" w:rsidR="00663F1E" w:rsidRPr="00761C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758BB79" w14:textId="0E798FA9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888FB38" wp14:editId="6A1A6F5A">
                  <wp:extent cx="501090" cy="689672"/>
                  <wp:effectExtent l="95250" t="0" r="70485" b="0"/>
                  <wp:docPr id="913171926" name="Рисунок 91317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70717A8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09B1EBA" w14:textId="5DA61F1E" w:rsidR="00663F1E" w:rsidRPr="00761C59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Сотовый телефон ОРРО</w:t>
            </w:r>
          </w:p>
        </w:tc>
        <w:tc>
          <w:tcPr>
            <w:tcW w:w="934" w:type="dxa"/>
            <w:vAlign w:val="center"/>
          </w:tcPr>
          <w:p w14:paraId="09F6C660" w14:textId="6C2A3DD8" w:rsidR="00663F1E" w:rsidRPr="00761C59" w:rsidRDefault="00761C59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255,00</w:t>
            </w:r>
          </w:p>
        </w:tc>
        <w:tc>
          <w:tcPr>
            <w:tcW w:w="1465" w:type="dxa"/>
          </w:tcPr>
          <w:p w14:paraId="5B250DA4" w14:textId="1350DF22" w:rsidR="00663F1E" w:rsidRPr="00761C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7893255" w14:textId="208CCB88" w:rsidR="00663F1E" w:rsidRPr="00761C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55CB3FB" w14:textId="5468F260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9274223" wp14:editId="52211CD1">
                  <wp:extent cx="501090" cy="689672"/>
                  <wp:effectExtent l="95250" t="0" r="70485" b="0"/>
                  <wp:docPr id="913171927" name="Рисунок 91317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1E" w:rsidRPr="00A92B3A" w14:paraId="0C3CC6F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C7563EE" w14:textId="035DF136" w:rsidR="00663F1E" w:rsidRPr="003B3259" w:rsidRDefault="00663F1E" w:rsidP="00663F1E">
            <w:pPr>
              <w:rPr>
                <w:rFonts w:ascii="Times New Roman" w:hAnsi="Times New Roman"/>
                <w:sz w:val="16"/>
                <w:szCs w:val="16"/>
              </w:rPr>
            </w:pPr>
            <w:r w:rsidRPr="003B3259">
              <w:rPr>
                <w:rFonts w:ascii="Times New Roman" w:hAnsi="Times New Roman"/>
                <w:sz w:val="16"/>
                <w:szCs w:val="16"/>
              </w:rPr>
              <w:lastRenderedPageBreak/>
              <w:t>Колонка Капсула модель ТЕКА-TE180Z00EU б/у</w:t>
            </w:r>
          </w:p>
        </w:tc>
        <w:tc>
          <w:tcPr>
            <w:tcW w:w="934" w:type="dxa"/>
            <w:vAlign w:val="center"/>
          </w:tcPr>
          <w:p w14:paraId="4E877CCC" w14:textId="54D6C54B" w:rsidR="00663F1E" w:rsidRPr="003B32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3ECB880F" w14:textId="5B5B718A" w:rsidR="00663F1E" w:rsidRPr="003B32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12F7B25" w14:textId="5E1F9F63" w:rsidR="00663F1E" w:rsidRPr="003B3259" w:rsidRDefault="00663F1E" w:rsidP="00663F1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32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5941029" w14:textId="7E327426" w:rsidR="00663F1E" w:rsidRPr="00A92B3A" w:rsidRDefault="00663F1E" w:rsidP="00663F1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09ED82D" wp14:editId="18D838A7">
                  <wp:extent cx="501090" cy="689672"/>
                  <wp:effectExtent l="95250" t="0" r="70485" b="0"/>
                  <wp:docPr id="913171928" name="Рисунок 91317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1E7C845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A507669" w14:textId="6BDDB9DF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Электрическая минипечь DELTA белого цвета б/у</w:t>
            </w:r>
          </w:p>
        </w:tc>
        <w:tc>
          <w:tcPr>
            <w:tcW w:w="934" w:type="dxa"/>
            <w:vAlign w:val="center"/>
          </w:tcPr>
          <w:p w14:paraId="5BDB7B7A" w14:textId="413520A1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595,00</w:t>
            </w:r>
          </w:p>
        </w:tc>
        <w:tc>
          <w:tcPr>
            <w:tcW w:w="1465" w:type="dxa"/>
          </w:tcPr>
          <w:p w14:paraId="0E1CCF4A" w14:textId="3C42793E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24906CE" w14:textId="5D321FF4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4696B3CC" w14:textId="6700CB13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7B8646" wp14:editId="31DAF443">
                  <wp:extent cx="501090" cy="689672"/>
                  <wp:effectExtent l="95250" t="0" r="704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39DFE57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280EB1C" w14:textId="007DCC1A" w:rsidR="00946A47" w:rsidRPr="00761C59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 xml:space="preserve">Микроволновая печь GORENIE; </w:t>
            </w:r>
          </w:p>
        </w:tc>
        <w:tc>
          <w:tcPr>
            <w:tcW w:w="934" w:type="dxa"/>
            <w:vAlign w:val="center"/>
          </w:tcPr>
          <w:p w14:paraId="56C89917" w14:textId="6B432760" w:rsidR="00946A47" w:rsidRPr="00761C59" w:rsidRDefault="00791A40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68A5F460" w14:textId="37D97719" w:rsidR="00946A47" w:rsidRPr="00761C59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19CEBBB" w14:textId="2CBABBDF" w:rsidR="00946A47" w:rsidRPr="00761C59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C0C2B24" w14:textId="12C61FEC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5C36644" wp14:editId="44372E1F">
                  <wp:extent cx="501090" cy="689672"/>
                  <wp:effectExtent l="95250" t="0" r="704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1B8DE93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A611521" w14:textId="750BA7BB" w:rsidR="00946A47" w:rsidRPr="00761C59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Пылесос SAMSUNG VC18M21COVR</w:t>
            </w:r>
          </w:p>
        </w:tc>
        <w:tc>
          <w:tcPr>
            <w:tcW w:w="934" w:type="dxa"/>
            <w:vAlign w:val="center"/>
          </w:tcPr>
          <w:p w14:paraId="69746495" w14:textId="665B5EC4" w:rsidR="00946A47" w:rsidRPr="00761C59" w:rsidRDefault="00791A40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3143A0EA" w14:textId="13F138ED" w:rsidR="00946A47" w:rsidRPr="00761C59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A81035C" w14:textId="28219186" w:rsidR="00946A47" w:rsidRPr="00761C59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126A8571" w14:textId="2AD888B7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0018F73" wp14:editId="66E906BE">
                  <wp:extent cx="501090" cy="689672"/>
                  <wp:effectExtent l="95250" t="0" r="704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458E7C3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0AD81FC" w14:textId="0FD9705C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 xml:space="preserve">Принтер; </w:t>
            </w:r>
          </w:p>
        </w:tc>
        <w:tc>
          <w:tcPr>
            <w:tcW w:w="934" w:type="dxa"/>
            <w:vAlign w:val="center"/>
          </w:tcPr>
          <w:p w14:paraId="0B6079B7" w14:textId="23370EDF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0F2A1ACE" w14:textId="14B48A4E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D530296" w14:textId="6D2A9FA9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49725B5" w14:textId="173C019F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416E18A" wp14:editId="2CD74E7D">
                  <wp:extent cx="501090" cy="689672"/>
                  <wp:effectExtent l="95250" t="0" r="7048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4A72083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D0F1215" w14:textId="766FD9C1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Телефон</w:t>
            </w:r>
            <w:r w:rsidRPr="006B550D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IPHONE IC-579C-E 243A;</w:t>
            </w:r>
          </w:p>
        </w:tc>
        <w:tc>
          <w:tcPr>
            <w:tcW w:w="934" w:type="dxa"/>
            <w:vAlign w:val="center"/>
          </w:tcPr>
          <w:p w14:paraId="4635BDEB" w14:textId="48403711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16C3B7D1" w14:textId="5AEAE5DA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D6F7F6D" w14:textId="0080D13D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97862C5" w14:textId="68E7B9FE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CD74541" wp14:editId="098896D9">
                  <wp:extent cx="501090" cy="689672"/>
                  <wp:effectExtent l="95250" t="0" r="7048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4A454E4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88D7554" w14:textId="27A29876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Компьютерная мышь;</w:t>
            </w:r>
          </w:p>
        </w:tc>
        <w:tc>
          <w:tcPr>
            <w:tcW w:w="934" w:type="dxa"/>
            <w:vAlign w:val="center"/>
          </w:tcPr>
          <w:p w14:paraId="05DAC899" w14:textId="6FF16733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25,50</w:t>
            </w:r>
          </w:p>
        </w:tc>
        <w:tc>
          <w:tcPr>
            <w:tcW w:w="1465" w:type="dxa"/>
          </w:tcPr>
          <w:p w14:paraId="354E4816" w14:textId="580FBA34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73037CE" w14:textId="6E673FA5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FD99C13" w14:textId="0A018638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86CDC2" wp14:editId="09908D42">
                  <wp:extent cx="501090" cy="689672"/>
                  <wp:effectExtent l="95250" t="0" r="7048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247486D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FD80D25" w14:textId="43ECE341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Монитор 0531-025;</w:t>
            </w:r>
          </w:p>
        </w:tc>
        <w:tc>
          <w:tcPr>
            <w:tcW w:w="934" w:type="dxa"/>
            <w:vAlign w:val="center"/>
          </w:tcPr>
          <w:p w14:paraId="7E7D361B" w14:textId="3A387B94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249198B4" w14:textId="0987C12C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09C04A4" w14:textId="380A5E32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C6AB37C" w14:textId="00CC7A43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F7B0480" wp14:editId="6D688A20">
                  <wp:extent cx="501090" cy="689672"/>
                  <wp:effectExtent l="95250" t="0" r="704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7C2620D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5650586" w14:textId="23B83F68" w:rsidR="00946A47" w:rsidRPr="006B550D" w:rsidRDefault="00946A47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Процессор АС320</w:t>
            </w:r>
          </w:p>
        </w:tc>
        <w:tc>
          <w:tcPr>
            <w:tcW w:w="934" w:type="dxa"/>
            <w:vAlign w:val="center"/>
          </w:tcPr>
          <w:p w14:paraId="2F91BA5A" w14:textId="5E7F07C3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04A6CBEA" w14:textId="5E87DAF2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DE992D9" w14:textId="1CE7505B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4B34335" w14:textId="71026FBF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585F78A" wp14:editId="7F761410">
                  <wp:extent cx="501090" cy="689672"/>
                  <wp:effectExtent l="95250" t="0" r="7048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2D15737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DF22896" w14:textId="5C0C2A03" w:rsidR="00946A47" w:rsidRPr="006B550D" w:rsidRDefault="002601DC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Телевизор б/у в рабочем состоянии LG RT-20CA70M серого цвета</w:t>
            </w:r>
          </w:p>
        </w:tc>
        <w:tc>
          <w:tcPr>
            <w:tcW w:w="934" w:type="dxa"/>
            <w:vAlign w:val="center"/>
          </w:tcPr>
          <w:p w14:paraId="4E0BF31C" w14:textId="4AF1BF1D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510,00</w:t>
            </w:r>
          </w:p>
        </w:tc>
        <w:tc>
          <w:tcPr>
            <w:tcW w:w="1465" w:type="dxa"/>
          </w:tcPr>
          <w:p w14:paraId="3B7A5350" w14:textId="76B55212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EDAEB3E" w14:textId="7AEC9C4F" w:rsidR="00946A47" w:rsidRPr="006B550D" w:rsidRDefault="00946A47" w:rsidP="002601D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РМЭ, г. Йошкар-Ола (у </w:t>
            </w:r>
            <w:r w:rsidR="002601DC"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должника</w:t>
            </w: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193" w:type="dxa"/>
          </w:tcPr>
          <w:p w14:paraId="0F7F98CC" w14:textId="04BA5091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AB17EAC" wp14:editId="06558EF0">
                  <wp:extent cx="501090" cy="689672"/>
                  <wp:effectExtent l="95250" t="0" r="7048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0F42DC3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54573CB" w14:textId="6FBCD396" w:rsidR="00946A47" w:rsidRPr="006B550D" w:rsidRDefault="002601DC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Робот пылесос Ксиоми MGSTG1</w:t>
            </w:r>
          </w:p>
        </w:tc>
        <w:tc>
          <w:tcPr>
            <w:tcW w:w="934" w:type="dxa"/>
            <w:vAlign w:val="center"/>
          </w:tcPr>
          <w:p w14:paraId="64781FEA" w14:textId="4C5B96F9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1445,00</w:t>
            </w:r>
          </w:p>
        </w:tc>
        <w:tc>
          <w:tcPr>
            <w:tcW w:w="1465" w:type="dxa"/>
          </w:tcPr>
          <w:p w14:paraId="6F6D46CC" w14:textId="1B5949CF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E41E470" w14:textId="4B713BA7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0E57EEB" w14:textId="520A4B03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EC87A8" wp14:editId="601D2281">
                  <wp:extent cx="501090" cy="689672"/>
                  <wp:effectExtent l="95250" t="0" r="70485" b="0"/>
                  <wp:docPr id="64361040" name="Рисунок 6436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05B236D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3079BA1" w14:textId="315A3C6B" w:rsidR="00946A47" w:rsidRPr="006B550D" w:rsidRDefault="002601DC" w:rsidP="002601DC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Телевизор б/у черного цвета A6N11620TO; </w:t>
            </w:r>
          </w:p>
        </w:tc>
        <w:tc>
          <w:tcPr>
            <w:tcW w:w="934" w:type="dxa"/>
            <w:vAlign w:val="center"/>
          </w:tcPr>
          <w:p w14:paraId="25EA1AF3" w14:textId="70E19254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21189D3E" w14:textId="58C18D0C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8551982" w14:textId="144CEB91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3C05CBB" w14:textId="65F5C3DC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067B2E1" wp14:editId="4546210D">
                  <wp:extent cx="501090" cy="689672"/>
                  <wp:effectExtent l="95250" t="0" r="70485" b="0"/>
                  <wp:docPr id="64361042" name="Рисунок 6436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1A0DE37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0EFC0B0" w14:textId="7B6FAFF4" w:rsidR="00946A47" w:rsidRPr="006B550D" w:rsidRDefault="002601DC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Ноутбук б/у модель А1466;</w:t>
            </w:r>
          </w:p>
        </w:tc>
        <w:tc>
          <w:tcPr>
            <w:tcW w:w="934" w:type="dxa"/>
            <w:vAlign w:val="center"/>
          </w:tcPr>
          <w:p w14:paraId="28BFD1D7" w14:textId="6C8DD6F6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17000,00</w:t>
            </w:r>
          </w:p>
        </w:tc>
        <w:tc>
          <w:tcPr>
            <w:tcW w:w="1465" w:type="dxa"/>
          </w:tcPr>
          <w:p w14:paraId="61E1FDE5" w14:textId="2E6EDC38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5D61D66" w14:textId="6E032AC8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2329869" w14:textId="0A8D1DB7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B9AE0D" wp14:editId="085707E3">
                  <wp:extent cx="501090" cy="689672"/>
                  <wp:effectExtent l="95250" t="0" r="70485" b="0"/>
                  <wp:docPr id="64361061" name="Рисунок 6436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4F84D7F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1DD0941" w14:textId="6095053E" w:rsidR="00946A47" w:rsidRPr="006B550D" w:rsidRDefault="002601DC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Телевизор б/у черного цвета ООО Гамма-Тест ТУ 6581-002-58632360-2018;</w:t>
            </w:r>
          </w:p>
        </w:tc>
        <w:tc>
          <w:tcPr>
            <w:tcW w:w="934" w:type="dxa"/>
            <w:vAlign w:val="center"/>
          </w:tcPr>
          <w:p w14:paraId="37B8CA19" w14:textId="0EB26817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17000,00</w:t>
            </w:r>
          </w:p>
        </w:tc>
        <w:tc>
          <w:tcPr>
            <w:tcW w:w="1465" w:type="dxa"/>
          </w:tcPr>
          <w:p w14:paraId="472DDF7F" w14:textId="0DD636CE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5E3F0BD" w14:textId="6E013E2C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4976830" w14:textId="40BB06CF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011188" wp14:editId="5E0A828B">
                  <wp:extent cx="501090" cy="689672"/>
                  <wp:effectExtent l="95250" t="0" r="70485" b="0"/>
                  <wp:docPr id="64361066" name="Рисунок 6436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47" w:rsidRPr="00A92B3A" w14:paraId="6BBCEDA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65F3451" w14:textId="6DCCADA9" w:rsidR="00946A47" w:rsidRPr="006B550D" w:rsidRDefault="002601DC" w:rsidP="00946A47">
            <w:pPr>
              <w:rPr>
                <w:rFonts w:ascii="Times New Roman" w:hAnsi="Times New Roman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Микроволновая печь б/у черного цвета Е9-90</w:t>
            </w:r>
          </w:p>
        </w:tc>
        <w:tc>
          <w:tcPr>
            <w:tcW w:w="934" w:type="dxa"/>
            <w:vAlign w:val="center"/>
          </w:tcPr>
          <w:p w14:paraId="7D66E9BA" w14:textId="5CFC3FD1" w:rsidR="00946A47" w:rsidRPr="006B550D" w:rsidRDefault="006B550D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</w:tcPr>
          <w:p w14:paraId="702190C2" w14:textId="543EFD2A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2BB5CFC" w14:textId="0F8318F7" w:rsidR="00946A47" w:rsidRPr="006B550D" w:rsidRDefault="00946A47" w:rsidP="00946A4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8EB08C9" w14:textId="33617401" w:rsidR="00946A47" w:rsidRPr="00941A57" w:rsidRDefault="00946A47" w:rsidP="00946A47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CAC0DA6" wp14:editId="2F94777E">
                  <wp:extent cx="501090" cy="689672"/>
                  <wp:effectExtent l="95250" t="0" r="70485" b="0"/>
                  <wp:docPr id="64361085" name="Рисунок 6436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1DC" w:rsidRPr="00A92B3A" w14:paraId="36E875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0B1B745" w14:textId="781F8F04" w:rsidR="002601DC" w:rsidRPr="001F2B6C" w:rsidRDefault="002601DC" w:rsidP="002601DC">
            <w:pPr>
              <w:rPr>
                <w:rFonts w:ascii="Times New Roman" w:hAnsi="Times New Roman"/>
                <w:color w:val="1F497D" w:themeColor="text2"/>
                <w:sz w:val="16"/>
                <w:szCs w:val="16"/>
              </w:rPr>
            </w:pPr>
            <w:r w:rsidRPr="006B550D">
              <w:rPr>
                <w:rFonts w:ascii="Times New Roman" w:hAnsi="Times New Roman"/>
                <w:sz w:val="16"/>
                <w:szCs w:val="16"/>
              </w:rPr>
              <w:t>Сотовый телефон SAMSUNG GALAXY A01 б/у синего цвета экран разбит</w:t>
            </w:r>
          </w:p>
        </w:tc>
        <w:tc>
          <w:tcPr>
            <w:tcW w:w="934" w:type="dxa"/>
            <w:vAlign w:val="center"/>
          </w:tcPr>
          <w:p w14:paraId="1CD0AD1B" w14:textId="73D9C733" w:rsidR="002601DC" w:rsidRPr="006B550D" w:rsidRDefault="006B550D" w:rsidP="002601D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0C8DB2E3" w14:textId="1DBF43F8" w:rsidR="002601DC" w:rsidRPr="006B550D" w:rsidRDefault="002601DC" w:rsidP="002601D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33146C48" w14:textId="4D9F3CD0" w:rsidR="002601DC" w:rsidRPr="006B550D" w:rsidRDefault="002601DC" w:rsidP="002601D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B55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18ADA60" w14:textId="70ECC87B" w:rsidR="002601DC" w:rsidRPr="00941A57" w:rsidRDefault="002601DC" w:rsidP="002601D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6D41D7B" wp14:editId="527BC8D5">
                  <wp:extent cx="501090" cy="689672"/>
                  <wp:effectExtent l="95250" t="0" r="70485" b="0"/>
                  <wp:docPr id="913171950" name="Рисунок 91317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71DB2F6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22C30D9" w14:textId="1F4149B0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Микроволновая печь б/у белого цвета ms-1948v/01</w:t>
            </w:r>
          </w:p>
        </w:tc>
        <w:tc>
          <w:tcPr>
            <w:tcW w:w="934" w:type="dxa"/>
            <w:vAlign w:val="center"/>
          </w:tcPr>
          <w:p w14:paraId="645AB1E6" w14:textId="26B4A6A7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</w:tcPr>
          <w:p w14:paraId="06679FD2" w14:textId="0AD227CF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506AF7E8" w14:textId="3B4DDA3C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2B55719" w14:textId="34BA05D1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F7DEA7B" wp14:editId="7C995C6D">
                  <wp:extent cx="501090" cy="689672"/>
                  <wp:effectExtent l="95250" t="0" r="704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0DAA399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E6AB39B" w14:textId="336BE614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Электрический чайник</w:t>
            </w:r>
          </w:p>
        </w:tc>
        <w:tc>
          <w:tcPr>
            <w:tcW w:w="934" w:type="dxa"/>
            <w:vAlign w:val="center"/>
          </w:tcPr>
          <w:p w14:paraId="6E7929C2" w14:textId="7B6A139B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750,00</w:t>
            </w:r>
          </w:p>
        </w:tc>
        <w:tc>
          <w:tcPr>
            <w:tcW w:w="1465" w:type="dxa"/>
          </w:tcPr>
          <w:p w14:paraId="3943D942" w14:textId="227BC972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7AF29476" w14:textId="01EBDA08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47366AC1" w14:textId="5018208C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8A58B2E" wp14:editId="11D938E8">
                  <wp:extent cx="501090" cy="689672"/>
                  <wp:effectExtent l="95250" t="0" r="704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6CAC1CA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88375A3" w14:textId="3B15B215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Телевизор IRBIS модель E32Q41HAS б/у черного цвета 2008 г.в.</w:t>
            </w:r>
          </w:p>
        </w:tc>
        <w:tc>
          <w:tcPr>
            <w:tcW w:w="934" w:type="dxa"/>
            <w:vAlign w:val="center"/>
          </w:tcPr>
          <w:p w14:paraId="7644DA42" w14:textId="4A5DACFD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2600,00</w:t>
            </w:r>
          </w:p>
        </w:tc>
        <w:tc>
          <w:tcPr>
            <w:tcW w:w="1465" w:type="dxa"/>
          </w:tcPr>
          <w:p w14:paraId="4A761355" w14:textId="5568E3E9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ED07960" w14:textId="33FC545C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ECD1505" w14:textId="723D2AC8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F9F20EF" wp14:editId="06BF486B">
                  <wp:extent cx="501090" cy="689672"/>
                  <wp:effectExtent l="95250" t="0" r="704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0F490D2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66829BB" w14:textId="49FBDE9D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Системный блок АС230</w:t>
            </w:r>
          </w:p>
        </w:tc>
        <w:tc>
          <w:tcPr>
            <w:tcW w:w="934" w:type="dxa"/>
            <w:vAlign w:val="center"/>
          </w:tcPr>
          <w:p w14:paraId="0515BC2A" w14:textId="06C24C31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2DE0377A" w14:textId="7349F14E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0DBD2135" w14:textId="76BB45A1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BAFB896" w14:textId="096B1AEB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CF44C5C" wp14:editId="73225EF4">
                  <wp:extent cx="501090" cy="689672"/>
                  <wp:effectExtent l="95250" t="0" r="70485" b="0"/>
                  <wp:docPr id="64361037" name="Рисунок 6436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336F88D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D5F06BE" w14:textId="3E002D2B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Клавиатура SV1610MT 20279</w:t>
            </w:r>
          </w:p>
        </w:tc>
        <w:tc>
          <w:tcPr>
            <w:tcW w:w="934" w:type="dxa"/>
            <w:vAlign w:val="center"/>
          </w:tcPr>
          <w:p w14:paraId="31925F4C" w14:textId="27D19E8B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65" w:type="dxa"/>
          </w:tcPr>
          <w:p w14:paraId="575EA9E5" w14:textId="08A1A876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65A89460" w14:textId="3CC8670C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F510D15" w14:textId="6F260954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140D0C8" wp14:editId="4E964679">
                  <wp:extent cx="501090" cy="689672"/>
                  <wp:effectExtent l="95250" t="0" r="70485" b="0"/>
                  <wp:docPr id="64361038" name="Рисунок 6436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4B58489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70577A4" w14:textId="37DF98BD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Монитор LG FLATRON</w:t>
            </w:r>
          </w:p>
        </w:tc>
        <w:tc>
          <w:tcPr>
            <w:tcW w:w="934" w:type="dxa"/>
            <w:vAlign w:val="center"/>
          </w:tcPr>
          <w:p w14:paraId="27CBCDCF" w14:textId="2FBBFEC2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50A34229" w14:textId="761A642C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222DEF12" w14:textId="6D81F27A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73946A7" w14:textId="2D403453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3240D53" wp14:editId="691FF354">
                  <wp:extent cx="501090" cy="689672"/>
                  <wp:effectExtent l="95250" t="0" r="70485" b="0"/>
                  <wp:docPr id="168909175" name="Рисунок 168909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1D9F388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DFBF0DF" w14:textId="000EC65D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lastRenderedPageBreak/>
              <w:t>Монитор SAMSUNG OJHHTKF100965J</w:t>
            </w:r>
          </w:p>
        </w:tc>
        <w:tc>
          <w:tcPr>
            <w:tcW w:w="934" w:type="dxa"/>
            <w:vAlign w:val="center"/>
          </w:tcPr>
          <w:p w14:paraId="25548B72" w14:textId="51DC8319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</w:tcPr>
          <w:p w14:paraId="377649EA" w14:textId="09C6D6FA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FFE6402" w14:textId="2C31F928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6D4F7DEF" w14:textId="14304030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A1B1DF3" wp14:editId="1D58A2B6">
                  <wp:extent cx="501090" cy="689672"/>
                  <wp:effectExtent l="95250" t="0" r="70485" b="0"/>
                  <wp:docPr id="168909176" name="Рисунок 168909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08B32C9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638744C" w14:textId="1C11048C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Микроволновая печь  LG 414OW1A465AF</w:t>
            </w:r>
          </w:p>
        </w:tc>
        <w:tc>
          <w:tcPr>
            <w:tcW w:w="934" w:type="dxa"/>
            <w:vAlign w:val="center"/>
          </w:tcPr>
          <w:p w14:paraId="0ED2376B" w14:textId="139E4175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31A4B301" w14:textId="6C66D2C4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1673EA82" w14:textId="3FB0A150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77F83917" w14:textId="76295A7E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B818B36" wp14:editId="23C65EC6">
                  <wp:extent cx="501090" cy="689672"/>
                  <wp:effectExtent l="95250" t="0" r="70485" b="0"/>
                  <wp:docPr id="168909177" name="Рисунок 168909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B6C" w:rsidRPr="00A92B3A" w14:paraId="2E89AA7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1A56DEA" w14:textId="5C54943D" w:rsidR="001F2B6C" w:rsidRPr="00761C59" w:rsidRDefault="001F2B6C" w:rsidP="001F2B6C">
            <w:pPr>
              <w:rPr>
                <w:rFonts w:ascii="Times New Roman" w:hAnsi="Times New Roman"/>
                <w:sz w:val="16"/>
                <w:szCs w:val="16"/>
              </w:rPr>
            </w:pPr>
            <w:r w:rsidRPr="00761C59">
              <w:rPr>
                <w:rFonts w:ascii="Times New Roman" w:hAnsi="Times New Roman"/>
                <w:sz w:val="16"/>
                <w:szCs w:val="16"/>
              </w:rPr>
              <w:t>Телевизор черный цвет б/у vhf+s+h+uhf</w:t>
            </w:r>
          </w:p>
        </w:tc>
        <w:tc>
          <w:tcPr>
            <w:tcW w:w="934" w:type="dxa"/>
            <w:vAlign w:val="center"/>
          </w:tcPr>
          <w:p w14:paraId="02768E44" w14:textId="33C7E18C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</w:tcPr>
          <w:p w14:paraId="193C7B88" w14:textId="0C2EA8B3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№1</w:t>
            </w:r>
          </w:p>
        </w:tc>
        <w:tc>
          <w:tcPr>
            <w:tcW w:w="1693" w:type="dxa"/>
            <w:vAlign w:val="center"/>
          </w:tcPr>
          <w:p w14:paraId="405BC60F" w14:textId="750A9B8A" w:rsidR="001F2B6C" w:rsidRPr="00761C59" w:rsidRDefault="001F2B6C" w:rsidP="001F2B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1C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1BC9FA07" w14:textId="32FDE609" w:rsidR="001F2B6C" w:rsidRPr="00941A57" w:rsidRDefault="001F2B6C" w:rsidP="001F2B6C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16EA622" wp14:editId="1CE84F67">
                  <wp:extent cx="501090" cy="689672"/>
                  <wp:effectExtent l="95250" t="0" r="70485" b="0"/>
                  <wp:docPr id="168909178" name="Рисунок 16890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737DBAE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B3C898B" w14:textId="25B981CC" w:rsidR="00EF4A9B" w:rsidRPr="002A3D5E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Нокиа черного цвета</w:t>
            </w:r>
          </w:p>
        </w:tc>
        <w:tc>
          <w:tcPr>
            <w:tcW w:w="934" w:type="dxa"/>
            <w:vAlign w:val="center"/>
          </w:tcPr>
          <w:p w14:paraId="7EE65280" w14:textId="00119AA2" w:rsidR="00EF4A9B" w:rsidRPr="002A3D5E" w:rsidRDefault="00AC224A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  <w:p w14:paraId="2C7553DE" w14:textId="58B54726" w:rsidR="00B70FC1" w:rsidRPr="002A3D5E" w:rsidRDefault="00B70FC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65" w:type="dxa"/>
          </w:tcPr>
          <w:p w14:paraId="2C1F323C" w14:textId="5FB6C695" w:rsidR="00EF4A9B" w:rsidRPr="002A3D5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43D6DF52" w14:textId="49A6008A" w:rsidR="00EF4A9B" w:rsidRPr="002A3D5E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2542171F" w14:textId="006F9131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321BD39" wp14:editId="506504EE">
                  <wp:extent cx="501090" cy="689672"/>
                  <wp:effectExtent l="95250" t="0" r="7048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FC1" w:rsidRPr="00AF2C5D" w14:paraId="4F264C9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6D7E161" w14:textId="73F3C1A0" w:rsidR="00B70FC1" w:rsidRPr="002A3D5E" w:rsidRDefault="00B70FC1" w:rsidP="00B70FC1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SAMSUNG цвет черный 2023 г.</w:t>
            </w:r>
          </w:p>
        </w:tc>
        <w:tc>
          <w:tcPr>
            <w:tcW w:w="934" w:type="dxa"/>
            <w:vAlign w:val="center"/>
          </w:tcPr>
          <w:p w14:paraId="52EE2C4A" w14:textId="4CDB828F" w:rsidR="00B70FC1" w:rsidRPr="002A3D5E" w:rsidRDefault="00AC224A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1625FC03" w14:textId="7FD14E9F" w:rsidR="00B70FC1" w:rsidRPr="002A3D5E" w:rsidRDefault="00B70FC1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4A41AC7F" w14:textId="1E019FDA" w:rsidR="00B70FC1" w:rsidRPr="002A3D5E" w:rsidRDefault="00B70FC1" w:rsidP="00B70FC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48360D2" w14:textId="3F5E3A8C" w:rsidR="00B70FC1" w:rsidRPr="00941A57" w:rsidRDefault="00B70FC1" w:rsidP="00B70FC1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CF8EA39" wp14:editId="143E4CA0">
                  <wp:extent cx="501090" cy="689672"/>
                  <wp:effectExtent l="95250" t="0" r="70485" b="0"/>
                  <wp:docPr id="913171929" name="Рисунок 91317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09" w:rsidRPr="00AF2C5D" w14:paraId="7977503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72A07DF" w14:textId="28A05E73" w:rsidR="005E0E09" w:rsidRPr="002A3D5E" w:rsidRDefault="005E0E09" w:rsidP="005E0E09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Сотовый телефон TECNO CAMON IMEI 35292301926928 сиренево-голубого цвета</w:t>
            </w:r>
          </w:p>
        </w:tc>
        <w:tc>
          <w:tcPr>
            <w:tcW w:w="934" w:type="dxa"/>
            <w:vAlign w:val="center"/>
          </w:tcPr>
          <w:p w14:paraId="627CD266" w14:textId="2B54382C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1500,00</w:t>
            </w:r>
          </w:p>
        </w:tc>
        <w:tc>
          <w:tcPr>
            <w:tcW w:w="1465" w:type="dxa"/>
          </w:tcPr>
          <w:p w14:paraId="69A06B78" w14:textId="4591BB21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4A47C152" w14:textId="02C4A986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3DD041C1" w14:textId="4DA82690" w:rsidR="005E0E09" w:rsidRPr="00941A57" w:rsidRDefault="005E0E09" w:rsidP="005E0E09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6DC3496" wp14:editId="08DA39E9">
                  <wp:extent cx="501090" cy="689672"/>
                  <wp:effectExtent l="95250" t="0" r="70485" b="0"/>
                  <wp:docPr id="1666323089" name="Рисунок 166632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09" w:rsidRPr="00AF2C5D" w14:paraId="611324D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B9F209D" w14:textId="63115A79" w:rsidR="005E0E09" w:rsidRPr="002A3D5E" w:rsidRDefault="005E0E09" w:rsidP="005E0E09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NARZO DESIGNEDBY REALME цвет темно-синий 2010 г.в.</w:t>
            </w:r>
          </w:p>
        </w:tc>
        <w:tc>
          <w:tcPr>
            <w:tcW w:w="934" w:type="dxa"/>
            <w:vAlign w:val="center"/>
          </w:tcPr>
          <w:p w14:paraId="62B2F2B6" w14:textId="58FBB405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06161B7E" w14:textId="36EC43D6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19296F6B" w14:textId="20F33851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65A409A6" w14:textId="2DC45185" w:rsidR="005E0E09" w:rsidRPr="00941A57" w:rsidRDefault="005E0E09" w:rsidP="005E0E09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F7829D7" wp14:editId="1FEA04BC">
                  <wp:extent cx="501090" cy="689672"/>
                  <wp:effectExtent l="95250" t="0" r="70485" b="0"/>
                  <wp:docPr id="1666323090" name="Рисунок 166632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09" w:rsidRPr="00AF2C5D" w14:paraId="495101D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9A67597" w14:textId="79C2D2BB" w:rsidR="005E0E09" w:rsidRPr="002A3D5E" w:rsidRDefault="005E0E09" w:rsidP="005E0E09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REDMI 11 PRO цвет черный 2020 г.в.</w:t>
            </w:r>
          </w:p>
        </w:tc>
        <w:tc>
          <w:tcPr>
            <w:tcW w:w="934" w:type="dxa"/>
            <w:vAlign w:val="center"/>
          </w:tcPr>
          <w:p w14:paraId="51F9D687" w14:textId="421B420D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78A7ED7A" w14:textId="6FC45BCA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5D4E6BDC" w14:textId="5B0236C3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48CD195" w14:textId="7EFBC3B5" w:rsidR="005E0E09" w:rsidRPr="00941A57" w:rsidRDefault="005E0E09" w:rsidP="005E0E09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B8FF409" wp14:editId="7C91CBB7">
                  <wp:extent cx="501090" cy="689672"/>
                  <wp:effectExtent l="95250" t="0" r="70485" b="0"/>
                  <wp:docPr id="1666323091" name="Рисунок 166632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09" w:rsidRPr="00AF2C5D" w14:paraId="3E19ACC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2AE9BAA" w14:textId="46BCFA30" w:rsidR="005E0E09" w:rsidRPr="002A3D5E" w:rsidRDefault="005E0E09" w:rsidP="005E0E09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Нокиа серебристо-черного цвета</w:t>
            </w:r>
          </w:p>
        </w:tc>
        <w:tc>
          <w:tcPr>
            <w:tcW w:w="934" w:type="dxa"/>
            <w:vAlign w:val="center"/>
          </w:tcPr>
          <w:p w14:paraId="6F969003" w14:textId="2AC1B8C7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E1FB953" w14:textId="00413281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22159745" w14:textId="23AFC3CA" w:rsidR="005E0E09" w:rsidRPr="002A3D5E" w:rsidRDefault="005E0E09" w:rsidP="005E0E0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158FE1F" w14:textId="5BDE7011" w:rsidR="005E0E09" w:rsidRPr="00941A57" w:rsidRDefault="005E0E09" w:rsidP="005E0E09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7E32A2" wp14:editId="276977B9">
                  <wp:extent cx="501090" cy="689672"/>
                  <wp:effectExtent l="95250" t="0" r="70485" b="0"/>
                  <wp:docPr id="1666323092" name="Рисунок 166632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5E" w:rsidRPr="00AF2C5D" w14:paraId="3405C09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2472D93" w14:textId="39D0AE59" w:rsidR="002A3D5E" w:rsidRPr="002A3D5E" w:rsidRDefault="002A3D5E" w:rsidP="002A3D5E">
            <w:pPr>
              <w:rPr>
                <w:rFonts w:ascii="Times New Roman" w:hAnsi="Times New Roman"/>
                <w:sz w:val="16"/>
                <w:szCs w:val="16"/>
              </w:rPr>
            </w:pPr>
            <w:r w:rsidRPr="002A3D5E">
              <w:rPr>
                <w:rFonts w:ascii="Times New Roman" w:hAnsi="Times New Roman"/>
                <w:sz w:val="16"/>
                <w:szCs w:val="16"/>
              </w:rPr>
              <w:t>Телефон Айфон 6, 2010 год цвет серый</w:t>
            </w:r>
            <w:r w:rsidR="007B193C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934" w:type="dxa"/>
            <w:vAlign w:val="center"/>
          </w:tcPr>
          <w:p w14:paraId="2FAC5ECF" w14:textId="15D0643C" w:rsidR="002A3D5E" w:rsidRPr="002A3D5E" w:rsidRDefault="002A3D5E" w:rsidP="002A3D5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02BDEF2A" w14:textId="1DA7691D" w:rsidR="002A3D5E" w:rsidRPr="002A3D5E" w:rsidRDefault="002A3D5E" w:rsidP="002A3D5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Йошкар-Олинское ГОСП №2</w:t>
            </w:r>
          </w:p>
        </w:tc>
        <w:tc>
          <w:tcPr>
            <w:tcW w:w="1693" w:type="dxa"/>
            <w:vAlign w:val="center"/>
          </w:tcPr>
          <w:p w14:paraId="4B8CC811" w14:textId="3A7850B5" w:rsidR="002A3D5E" w:rsidRPr="002A3D5E" w:rsidRDefault="002A3D5E" w:rsidP="002A3D5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A3D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72E41BA7" w14:textId="34BCFB0F" w:rsidR="002A3D5E" w:rsidRPr="00941A57" w:rsidRDefault="002A3D5E" w:rsidP="002A3D5E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0F836FB" wp14:editId="5D620E6D">
                  <wp:extent cx="501090" cy="689672"/>
                  <wp:effectExtent l="95250" t="0" r="704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58D7CA9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5C193A4" w14:textId="13E38B67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Телевизор жк цвет черный в рабочем состоянии без видимых повреждений модель HELIX б/у</w:t>
            </w:r>
          </w:p>
        </w:tc>
        <w:tc>
          <w:tcPr>
            <w:tcW w:w="934" w:type="dxa"/>
            <w:vAlign w:val="center"/>
          </w:tcPr>
          <w:p w14:paraId="5E49C98D" w14:textId="42671FC6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5950,00</w:t>
            </w:r>
          </w:p>
        </w:tc>
        <w:tc>
          <w:tcPr>
            <w:tcW w:w="1465" w:type="dxa"/>
          </w:tcPr>
          <w:p w14:paraId="4FC6114B" w14:textId="03190CFD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7C9259BC" w14:textId="7313EB99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15898C4B" w14:textId="5E42346F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CE26DCD" wp14:editId="059B2565">
                  <wp:extent cx="501090" cy="689672"/>
                  <wp:effectExtent l="95250" t="0" r="704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3862636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8770E86" w14:textId="7D369179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lastRenderedPageBreak/>
              <w:t>Микроволновая печь SAMSUNG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5A74D5D6" w14:textId="465277CA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</w:tcPr>
          <w:p w14:paraId="4F3C648F" w14:textId="2BF657F4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5AEA986A" w14:textId="2498F153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74E60BDF" w14:textId="1A6ED42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8CD64DD" wp14:editId="6AA32875">
                  <wp:extent cx="501090" cy="689672"/>
                  <wp:effectExtent l="95250" t="0" r="704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29976E4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E6C8001" w14:textId="04DE0E77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Утюг MAGNIT RM-1520 цвет сиреневый в рабочем состоянии</w:t>
            </w:r>
          </w:p>
        </w:tc>
        <w:tc>
          <w:tcPr>
            <w:tcW w:w="934" w:type="dxa"/>
            <w:vAlign w:val="center"/>
          </w:tcPr>
          <w:p w14:paraId="13776C20" w14:textId="3D0BC7C1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677BBF38" w14:textId="1053F6DC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1163BF02" w14:textId="00320E0C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3AA36646" w14:textId="1B5197B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35E12F" wp14:editId="420C958D">
                  <wp:extent cx="501090" cy="689672"/>
                  <wp:effectExtent l="95250" t="0" r="704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1FB0E9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38CA44D" w14:textId="5DE3656E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Микроволновая печь DEXP цвет черный в рабочем состоянии без видимых повреждений MS-71</w:t>
            </w:r>
          </w:p>
        </w:tc>
        <w:tc>
          <w:tcPr>
            <w:tcW w:w="934" w:type="dxa"/>
            <w:vAlign w:val="center"/>
          </w:tcPr>
          <w:p w14:paraId="758816FB" w14:textId="55E36F06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</w:tcPr>
          <w:p w14:paraId="00E68284" w14:textId="17189314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2629A1A6" w14:textId="0BA67D18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  <w:vAlign w:val="center"/>
          </w:tcPr>
          <w:p w14:paraId="262B30C7" w14:textId="38D91729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5A55D6" wp14:editId="539BD9B1">
                  <wp:extent cx="501090" cy="689672"/>
                  <wp:effectExtent l="95250" t="0" r="704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4485C98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78923C8" w14:textId="4351CDD4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Утюг KELLI KL-1627 цвет красный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132E8F0B" w14:textId="1525C8A8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1445,00</w:t>
            </w:r>
          </w:p>
        </w:tc>
        <w:tc>
          <w:tcPr>
            <w:tcW w:w="1465" w:type="dxa"/>
          </w:tcPr>
          <w:p w14:paraId="7C32553C" w14:textId="1CFB4B52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31FCE080" w14:textId="327D4221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  <w:vAlign w:val="center"/>
          </w:tcPr>
          <w:p w14:paraId="4D3D5229" w14:textId="689349C6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822165" wp14:editId="1C48122F">
                  <wp:extent cx="501090" cy="689672"/>
                  <wp:effectExtent l="95250" t="0" r="70485" b="0"/>
                  <wp:docPr id="64361034" name="Рисунок 6436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68814EA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C4E4F53" w14:textId="4103C5D3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Мультиварка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43461378" w14:textId="1371C035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7265C725" w14:textId="13EE5D88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4595CD81" w14:textId="3A86F6AF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1EF99978" w14:textId="66B26DF7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6318720" wp14:editId="1519D422">
                  <wp:extent cx="501090" cy="689672"/>
                  <wp:effectExtent l="95250" t="0" r="70485" b="0"/>
                  <wp:docPr id="64361035" name="Рисунок 6436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5CCCADC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11451FE" w14:textId="2072DB68" w:rsidR="00EF4A9B" w:rsidRPr="00996343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Микроволновая печь LEX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039A25BD" w14:textId="525EBBD5" w:rsidR="00EF4A9B" w:rsidRPr="00996343" w:rsidRDefault="0087191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</w:tcPr>
          <w:p w14:paraId="4BA67A6F" w14:textId="1AEBD959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4CB3D131" w14:textId="64FDD943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296D2FBA" w14:textId="7984C670" w:rsidR="00EF4A9B" w:rsidRPr="00AD0081" w:rsidRDefault="00EF4A9B" w:rsidP="00EF4A9B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BDB47D" wp14:editId="09C21EB8">
                  <wp:extent cx="501090" cy="689672"/>
                  <wp:effectExtent l="95250" t="0" r="70485" b="0"/>
                  <wp:docPr id="64361036" name="Рисунок 6436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37C7AA0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24FD3ED" w14:textId="159F781D" w:rsidR="00423EB4" w:rsidRPr="00996343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Мультиварка SCARLETT SL-1529 цвет серебристый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5B820C21" w14:textId="1FACE4E4" w:rsidR="00423EB4" w:rsidRPr="00996343" w:rsidRDefault="00871915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</w:tcPr>
          <w:p w14:paraId="27183072" w14:textId="116DE7E3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660752D0" w14:textId="4065AE2E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4200E7C1" w14:textId="17D7F5D4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2FE74B2" wp14:editId="06CFB0BA">
                  <wp:extent cx="501090" cy="689672"/>
                  <wp:effectExtent l="95250" t="0" r="70485" b="0"/>
                  <wp:docPr id="913171930" name="Рисунок 91317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7435607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CED2A46" w14:textId="6A74011E" w:rsidR="00423EB4" w:rsidRPr="00996343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Микроволновая печь SAMSUNG цвет белый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417BA5EF" w14:textId="5544EC21" w:rsidR="00423EB4" w:rsidRPr="00996343" w:rsidRDefault="00871915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3F9987E2" w14:textId="68BB7DCD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7FFEBC91" w14:textId="7BD5FE15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6A951437" w14:textId="5B8158F3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3E3CB8" wp14:editId="4AAC1B89">
                  <wp:extent cx="501090" cy="689672"/>
                  <wp:effectExtent l="95250" t="0" r="70485" b="0"/>
                  <wp:docPr id="913171931" name="Рисунок 91317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4C3E68D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FD97E4C" w14:textId="690FC5F3" w:rsidR="00423EB4" w:rsidRPr="00996343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Стиральная машина модель INDESIT в рабочем состоянии цвет белый без видимых повреждений</w:t>
            </w:r>
          </w:p>
        </w:tc>
        <w:tc>
          <w:tcPr>
            <w:tcW w:w="934" w:type="dxa"/>
            <w:vAlign w:val="center"/>
          </w:tcPr>
          <w:p w14:paraId="15CF06C0" w14:textId="3677294E" w:rsidR="00423EB4" w:rsidRPr="00996343" w:rsidRDefault="00871915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6800,00</w:t>
            </w:r>
          </w:p>
        </w:tc>
        <w:tc>
          <w:tcPr>
            <w:tcW w:w="1465" w:type="dxa"/>
          </w:tcPr>
          <w:p w14:paraId="42429EC2" w14:textId="47A9358E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МОСП по ВАШ</w:t>
            </w:r>
          </w:p>
        </w:tc>
        <w:tc>
          <w:tcPr>
            <w:tcW w:w="1693" w:type="dxa"/>
            <w:vAlign w:val="center"/>
          </w:tcPr>
          <w:p w14:paraId="10D15C5C" w14:textId="417859CF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  <w:vAlign w:val="center"/>
          </w:tcPr>
          <w:p w14:paraId="4AD0EDC5" w14:textId="411A3024" w:rsidR="00423EB4" w:rsidRPr="00AD0081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AD008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4B5BC08" wp14:editId="6AFB4869">
                  <wp:extent cx="501090" cy="689672"/>
                  <wp:effectExtent l="95250" t="0" r="70485" b="0"/>
                  <wp:docPr id="913171932" name="Рисунок 91317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3B7CFA5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E8E6274" w14:textId="27BB7850" w:rsidR="00EF4A9B" w:rsidRPr="007B193C" w:rsidRDefault="00EF4A9B" w:rsidP="00EF4A9B">
            <w:pPr>
              <w:rPr>
                <w:rFonts w:ascii="Times New Roman" w:hAnsi="Times New Roman"/>
                <w:sz w:val="16"/>
                <w:szCs w:val="16"/>
              </w:rPr>
            </w:pPr>
            <w:r w:rsidRPr="007B193C">
              <w:rPr>
                <w:rFonts w:ascii="Times New Roman" w:hAnsi="Times New Roman"/>
                <w:sz w:val="16"/>
                <w:szCs w:val="16"/>
              </w:rPr>
              <w:t>Контрольно-кассовая техника модель Вики Принт 57Ф зав.№0493024873 сер.№S-А170222А8170 рабочее состояние не проверялось</w:t>
            </w:r>
          </w:p>
        </w:tc>
        <w:tc>
          <w:tcPr>
            <w:tcW w:w="934" w:type="dxa"/>
            <w:vAlign w:val="center"/>
          </w:tcPr>
          <w:p w14:paraId="4763E591" w14:textId="302E75DB" w:rsidR="00EF4A9B" w:rsidRPr="007B193C" w:rsidRDefault="00515CD6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5100,00</w:t>
            </w:r>
          </w:p>
        </w:tc>
        <w:tc>
          <w:tcPr>
            <w:tcW w:w="1465" w:type="dxa"/>
          </w:tcPr>
          <w:p w14:paraId="5E6AB4F4" w14:textId="13FB8DE9" w:rsidR="00EF4A9B" w:rsidRPr="007B193C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  <w:vAlign w:val="center"/>
          </w:tcPr>
          <w:p w14:paraId="3EACE735" w14:textId="1AB59D6D" w:rsidR="00EF4A9B" w:rsidRPr="007B193C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0A2EABAE" w14:textId="44651F43" w:rsidR="00EF4A9B" w:rsidRPr="00336047" w:rsidRDefault="00EF4A9B" w:rsidP="00EF4A9B">
            <w:pPr>
              <w:spacing w:line="240" w:lineRule="atLeast"/>
              <w:jc w:val="center"/>
              <w:rPr>
                <w:noProof/>
                <w:color w:val="1F497D" w:themeColor="text2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66D1DCF" wp14:editId="531D918C">
                  <wp:extent cx="501090" cy="689672"/>
                  <wp:effectExtent l="95250" t="0" r="704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B4" w:rsidRPr="00AF2C5D" w14:paraId="07CE5AE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F90EB46" w14:textId="6A4B7377" w:rsidR="00423EB4" w:rsidRPr="00996343" w:rsidRDefault="00423EB4" w:rsidP="00423EB4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Смарт-терминал для малого и микро-бизнеса ЭВОТОР СТ2Ф АЛКО УТМ 2D со сканером HONEYWEEL VOYAGER 1450GHR с блоком питания с </w:t>
            </w:r>
            <w:r w:rsidRPr="00996343">
              <w:rPr>
                <w:rFonts w:ascii="Times New Roman" w:hAnsi="Times New Roman"/>
                <w:sz w:val="16"/>
                <w:szCs w:val="16"/>
              </w:rPr>
              <w:lastRenderedPageBreak/>
              <w:t>модулем АТОЛ HUB-1900797802</w:t>
            </w:r>
          </w:p>
        </w:tc>
        <w:tc>
          <w:tcPr>
            <w:tcW w:w="934" w:type="dxa"/>
            <w:vAlign w:val="center"/>
          </w:tcPr>
          <w:p w14:paraId="259EC8EE" w14:textId="77CD2DDC" w:rsidR="00423EB4" w:rsidRPr="00996343" w:rsidRDefault="00996343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17000,00</w:t>
            </w:r>
          </w:p>
        </w:tc>
        <w:tc>
          <w:tcPr>
            <w:tcW w:w="1465" w:type="dxa"/>
          </w:tcPr>
          <w:p w14:paraId="578F0689" w14:textId="1257AF1D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  <w:vAlign w:val="center"/>
          </w:tcPr>
          <w:p w14:paraId="24FA98D4" w14:textId="48E5B723" w:rsidR="00423EB4" w:rsidRPr="00996343" w:rsidRDefault="00423EB4" w:rsidP="00423EB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3CC5B570" w14:textId="2FAF9E1F" w:rsidR="00423EB4" w:rsidRPr="00941A57" w:rsidRDefault="00423EB4" w:rsidP="00423EB4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F51CE05" wp14:editId="00598FF4">
                  <wp:extent cx="501090" cy="689672"/>
                  <wp:effectExtent l="95250" t="0" r="70485" b="0"/>
                  <wp:docPr id="913171933" name="Рисунок 91317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684C18A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1C9EFC0" w14:textId="5E9718CA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Контрольно-кассовая техника MODEL S920:S920-OWO-R64-21LU SIN:6N539392</w:t>
            </w:r>
          </w:p>
        </w:tc>
        <w:tc>
          <w:tcPr>
            <w:tcW w:w="934" w:type="dxa"/>
            <w:vAlign w:val="center"/>
          </w:tcPr>
          <w:p w14:paraId="0AFF4676" w14:textId="121CBC88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</w:tcPr>
          <w:p w14:paraId="7E3EC8B2" w14:textId="152B6E3D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  <w:vAlign w:val="center"/>
          </w:tcPr>
          <w:p w14:paraId="49A65ED5" w14:textId="6492ED83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E90E920" w14:textId="70B83E9C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746D68A" wp14:editId="23A14D51">
                  <wp:extent cx="501090" cy="689672"/>
                  <wp:effectExtent l="95250" t="0" r="70485" b="0"/>
                  <wp:docPr id="1666323102" name="Рисунок 166632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058C4C3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4612CEA" w14:textId="2B97AA72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Циркулярный станок для раскроя пиломатериала зеленого цвета ИВ000013</w:t>
            </w:r>
          </w:p>
        </w:tc>
        <w:tc>
          <w:tcPr>
            <w:tcW w:w="934" w:type="dxa"/>
            <w:vAlign w:val="center"/>
          </w:tcPr>
          <w:p w14:paraId="3F04C97A" w14:textId="45478FB9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55165,00</w:t>
            </w:r>
          </w:p>
        </w:tc>
        <w:tc>
          <w:tcPr>
            <w:tcW w:w="1465" w:type="dxa"/>
          </w:tcPr>
          <w:p w14:paraId="35B21733" w14:textId="7E1FE674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  <w:vAlign w:val="center"/>
          </w:tcPr>
          <w:p w14:paraId="0C30DD1E" w14:textId="243856D0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99F765B" w14:textId="226FD569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75AF004" wp14:editId="36B69F3F">
                  <wp:extent cx="501090" cy="689672"/>
                  <wp:effectExtent l="95250" t="0" r="70485" b="0"/>
                  <wp:docPr id="1666323107" name="Рисунок 166632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688E57D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5C727E3" w14:textId="3E1DCB05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Контрольно-кассовая техника модель АТОЛ 30Ф зав.№00106104954701 рабочее состояние не проверялось</w:t>
            </w:r>
          </w:p>
        </w:tc>
        <w:tc>
          <w:tcPr>
            <w:tcW w:w="934" w:type="dxa"/>
            <w:vAlign w:val="center"/>
          </w:tcPr>
          <w:p w14:paraId="6451E749" w14:textId="4A0A2727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</w:tcPr>
          <w:p w14:paraId="3522C1B9" w14:textId="17080CE8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  <w:vAlign w:val="center"/>
          </w:tcPr>
          <w:p w14:paraId="116EA6C2" w14:textId="2AE3CBAB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приставов)</w:t>
            </w:r>
          </w:p>
        </w:tc>
        <w:tc>
          <w:tcPr>
            <w:tcW w:w="8193" w:type="dxa"/>
          </w:tcPr>
          <w:p w14:paraId="5D001E11" w14:textId="0009191F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8155E00" wp14:editId="66C4187D">
                  <wp:extent cx="501090" cy="689672"/>
                  <wp:effectExtent l="95250" t="0" r="70485" b="0"/>
                  <wp:docPr id="1666323108" name="Рисунок 166632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0792E80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5B16715" w14:textId="383652C9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Бампер 92101-2D120 HYUNDAI; </w:t>
            </w:r>
          </w:p>
        </w:tc>
        <w:tc>
          <w:tcPr>
            <w:tcW w:w="934" w:type="dxa"/>
            <w:vAlign w:val="center"/>
          </w:tcPr>
          <w:p w14:paraId="31CC7AF4" w14:textId="16E2B2B3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1465" w:type="dxa"/>
          </w:tcPr>
          <w:p w14:paraId="0C95B2E4" w14:textId="0BEC7005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65FC9CE8" w14:textId="6E06652A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71C6672" w14:textId="69C56164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4361BEF" wp14:editId="3ADA7B2A">
                  <wp:extent cx="501090" cy="689672"/>
                  <wp:effectExtent l="95250" t="0" r="70485" b="0"/>
                  <wp:docPr id="1666323109" name="Рисунок 166632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25AA796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9CD66F" w14:textId="50435B82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Бампер NISSAN 62022-7M140;</w:t>
            </w:r>
          </w:p>
        </w:tc>
        <w:tc>
          <w:tcPr>
            <w:tcW w:w="934" w:type="dxa"/>
            <w:vAlign w:val="center"/>
          </w:tcPr>
          <w:p w14:paraId="1FDB52D1" w14:textId="10B278C9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1465" w:type="dxa"/>
          </w:tcPr>
          <w:p w14:paraId="3C04E462" w14:textId="6AB3BDD7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22BA4FE1" w14:textId="446BD187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60974121" w14:textId="2C92AFFA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75DBDF" wp14:editId="4E80A984">
                  <wp:extent cx="501090" cy="689672"/>
                  <wp:effectExtent l="95250" t="0" r="70485" b="0"/>
                  <wp:docPr id="1666323110" name="Рисунок 166632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0F0" w:rsidRPr="00AF2C5D" w14:paraId="486CB24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0F94132" w14:textId="1712B8BF" w:rsidR="003B00F0" w:rsidRPr="00996343" w:rsidRDefault="003B00F0" w:rsidP="003B00F0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Радиатор NISSENS VW2204</w:t>
            </w:r>
          </w:p>
        </w:tc>
        <w:tc>
          <w:tcPr>
            <w:tcW w:w="934" w:type="dxa"/>
            <w:vAlign w:val="center"/>
          </w:tcPr>
          <w:p w14:paraId="4546E03F" w14:textId="264B028E" w:rsidR="003B00F0" w:rsidRPr="00996343" w:rsidRDefault="00996343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</w:t>
            </w:r>
          </w:p>
        </w:tc>
        <w:tc>
          <w:tcPr>
            <w:tcW w:w="1465" w:type="dxa"/>
          </w:tcPr>
          <w:p w14:paraId="4B15BCDC" w14:textId="38F40CF0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1BFB13F3" w14:textId="2191DC18" w:rsidR="003B00F0" w:rsidRPr="00996343" w:rsidRDefault="003B00F0" w:rsidP="003B00F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A390475" w14:textId="1174AC4C" w:rsidR="003B00F0" w:rsidRPr="00941A57" w:rsidRDefault="003B00F0" w:rsidP="003B00F0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402A631" wp14:editId="34AE83B0">
                  <wp:extent cx="501090" cy="689672"/>
                  <wp:effectExtent l="95250" t="0" r="70485" b="0"/>
                  <wp:docPr id="1666323111" name="Рисунок 166632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2B1AF2B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5ABF150" w14:textId="7B73EA06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Телевизор ECON EX-43 FS 003B черного цвета; </w:t>
            </w:r>
          </w:p>
        </w:tc>
        <w:tc>
          <w:tcPr>
            <w:tcW w:w="934" w:type="dxa"/>
            <w:vAlign w:val="center"/>
          </w:tcPr>
          <w:p w14:paraId="505546FB" w14:textId="15927AA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7000,00</w:t>
            </w:r>
          </w:p>
        </w:tc>
        <w:tc>
          <w:tcPr>
            <w:tcW w:w="1465" w:type="dxa"/>
          </w:tcPr>
          <w:p w14:paraId="7290D882" w14:textId="54E2E9B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39CEDE73" w14:textId="202D52B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038B8EB" w14:textId="05CB47FF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95AB5F" wp14:editId="22DC3C05">
                  <wp:extent cx="501090" cy="689672"/>
                  <wp:effectExtent l="95250" t="0" r="704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10DC190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DAD7AA0" w14:textId="42EF87C7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Ноутбук черного цвета ASUS K52J;</w:t>
            </w:r>
          </w:p>
        </w:tc>
        <w:tc>
          <w:tcPr>
            <w:tcW w:w="934" w:type="dxa"/>
            <w:vAlign w:val="center"/>
          </w:tcPr>
          <w:p w14:paraId="63463998" w14:textId="2F77181B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181C6486" w14:textId="75F763DB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1449162A" w14:textId="2EBEB2CF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2E4068C" w14:textId="64DE788D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C3B2C2" wp14:editId="7FAD87C7">
                  <wp:extent cx="501090" cy="689672"/>
                  <wp:effectExtent l="95250" t="0" r="704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6A70247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00DF795" w14:textId="6297A476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Пылесос беспроводной HARTENS HVC-W1HOG;</w:t>
            </w:r>
          </w:p>
        </w:tc>
        <w:tc>
          <w:tcPr>
            <w:tcW w:w="934" w:type="dxa"/>
            <w:vAlign w:val="center"/>
          </w:tcPr>
          <w:p w14:paraId="62DFFAA6" w14:textId="06E47E55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6000,00</w:t>
            </w:r>
          </w:p>
        </w:tc>
        <w:tc>
          <w:tcPr>
            <w:tcW w:w="1465" w:type="dxa"/>
          </w:tcPr>
          <w:p w14:paraId="459FA552" w14:textId="3F3ECC3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18960DAA" w14:textId="672C20AE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F96E230" w14:textId="22EEABD9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943683E" wp14:editId="6A02E624">
                  <wp:extent cx="501090" cy="689672"/>
                  <wp:effectExtent l="95250" t="0" r="704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125E26D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817E55" w14:textId="28E5DE6B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Увлажнитель воздуха белого цвета HUMIDIFIER</w:t>
            </w:r>
          </w:p>
        </w:tc>
        <w:tc>
          <w:tcPr>
            <w:tcW w:w="934" w:type="dxa"/>
            <w:vAlign w:val="center"/>
          </w:tcPr>
          <w:p w14:paraId="06D87885" w14:textId="06CF310A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39944089" w14:textId="0C43E832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077CA6C8" w14:textId="242F75F8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417066B" w14:textId="4BCD8096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5CADE00" wp14:editId="72B361DD">
                  <wp:extent cx="501090" cy="689672"/>
                  <wp:effectExtent l="95250" t="0" r="704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2EF6BE8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CEBB50C" w14:textId="7A016EBC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Микроволновая печь черного цвета DEXP JNRICI:MB-70; </w:t>
            </w:r>
          </w:p>
        </w:tc>
        <w:tc>
          <w:tcPr>
            <w:tcW w:w="934" w:type="dxa"/>
            <w:vAlign w:val="center"/>
          </w:tcPr>
          <w:p w14:paraId="298D8565" w14:textId="7F8B0A7C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35434D3B" w14:textId="66BE6081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71F6AC98" w14:textId="30893391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1F482D18" w14:textId="1A8C2170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CEB7E69" wp14:editId="415D48E1">
                  <wp:extent cx="501090" cy="689672"/>
                  <wp:effectExtent l="95250" t="0" r="7048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6E03FCB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0D733BD" w14:textId="24021923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lastRenderedPageBreak/>
              <w:t>Телевизор черного цвета DEXP F4348000Q/G</w:t>
            </w:r>
          </w:p>
        </w:tc>
        <w:tc>
          <w:tcPr>
            <w:tcW w:w="934" w:type="dxa"/>
            <w:vAlign w:val="center"/>
          </w:tcPr>
          <w:p w14:paraId="3AE8B333" w14:textId="141E2EC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0C2F87B1" w14:textId="32C1A533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167554D0" w14:textId="49EB579D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E437C4A" w14:textId="648D03D1" w:rsidR="003F6EED" w:rsidRPr="00996343" w:rsidRDefault="003F6EED" w:rsidP="003F6EED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996343">
              <w:rPr>
                <w:noProof/>
                <w:lang w:eastAsia="ru-RU"/>
              </w:rPr>
              <w:drawing>
                <wp:inline distT="0" distB="0" distL="0" distR="0" wp14:anchorId="10D84457" wp14:editId="53C28829">
                  <wp:extent cx="501090" cy="689672"/>
                  <wp:effectExtent l="95250" t="0" r="70485" b="0"/>
                  <wp:docPr id="64361047" name="Рисунок 6436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05A06C9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18A04A2" w14:textId="1F48D86C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МФУ</w:t>
            </w:r>
            <w:r w:rsidRPr="0099634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BROTHER MFC-L2700DNR s/n E75198J9N929892 </w:t>
            </w:r>
            <w:r w:rsidRPr="00996343">
              <w:rPr>
                <w:rFonts w:ascii="Times New Roman" w:hAnsi="Times New Roman"/>
                <w:sz w:val="16"/>
                <w:szCs w:val="16"/>
              </w:rPr>
              <w:t>серый</w:t>
            </w:r>
            <w:r w:rsidRPr="0099634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</w:t>
            </w:r>
          </w:p>
        </w:tc>
        <w:tc>
          <w:tcPr>
            <w:tcW w:w="934" w:type="dxa"/>
            <w:vAlign w:val="center"/>
          </w:tcPr>
          <w:p w14:paraId="06E09465" w14:textId="41AA3DF3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13000,00</w:t>
            </w:r>
          </w:p>
        </w:tc>
        <w:tc>
          <w:tcPr>
            <w:tcW w:w="1465" w:type="dxa"/>
          </w:tcPr>
          <w:p w14:paraId="70A99C7D" w14:textId="68EE5C77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35E55149" w14:textId="1B5E3DB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396C2A52" w14:textId="09715777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C35317E" wp14:editId="7FB890A0">
                  <wp:extent cx="501090" cy="689672"/>
                  <wp:effectExtent l="95250" t="0" r="70485" b="0"/>
                  <wp:docPr id="64361050" name="Рисунок 6436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13A0BB0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15F394" w14:textId="4F943DDB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МФУ RICOH MP 2014D серый;</w:t>
            </w:r>
          </w:p>
        </w:tc>
        <w:tc>
          <w:tcPr>
            <w:tcW w:w="934" w:type="dxa"/>
            <w:vAlign w:val="center"/>
          </w:tcPr>
          <w:p w14:paraId="7C2E361A" w14:textId="3B175CB5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12000,00</w:t>
            </w:r>
          </w:p>
        </w:tc>
        <w:tc>
          <w:tcPr>
            <w:tcW w:w="1465" w:type="dxa"/>
          </w:tcPr>
          <w:p w14:paraId="13DE6C46" w14:textId="669152DE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56EC8854" w14:textId="7024FB84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B36E29F" w14:textId="55D1F43B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293703E" wp14:editId="1D46018C">
                  <wp:extent cx="501090" cy="689672"/>
                  <wp:effectExtent l="95250" t="0" r="70485" b="0"/>
                  <wp:docPr id="64361074" name="Рисунок 6436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1AEBE68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430DA5A" w14:textId="52BC459D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МФУ HP LASER JET PRO 1536DNF MFP черного цвета;</w:t>
            </w:r>
          </w:p>
        </w:tc>
        <w:tc>
          <w:tcPr>
            <w:tcW w:w="934" w:type="dxa"/>
            <w:vAlign w:val="center"/>
          </w:tcPr>
          <w:p w14:paraId="41359B6B" w14:textId="0A4C65E5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9000,00</w:t>
            </w:r>
          </w:p>
        </w:tc>
        <w:tc>
          <w:tcPr>
            <w:tcW w:w="1465" w:type="dxa"/>
          </w:tcPr>
          <w:p w14:paraId="409820DA" w14:textId="21B617A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273121E4" w14:textId="61B51EB4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2EDE160" w14:textId="7C67C776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45C0589" wp14:editId="494D226C">
                  <wp:extent cx="501090" cy="689672"/>
                  <wp:effectExtent l="95250" t="0" r="70485" b="0"/>
                  <wp:docPr id="168909152" name="Рисунок 168909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4BE3517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F490222" w14:textId="28AC2E82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Принтер PANTUM P2200 (A4 1200) USB 2.0 серого цвета;</w:t>
            </w:r>
          </w:p>
        </w:tc>
        <w:tc>
          <w:tcPr>
            <w:tcW w:w="934" w:type="dxa"/>
            <w:vAlign w:val="center"/>
          </w:tcPr>
          <w:p w14:paraId="2EE3C212" w14:textId="2FEDC96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</w:tcPr>
          <w:p w14:paraId="7298FFC8" w14:textId="2F2E7848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7299944A" w14:textId="24C91CFA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8DAC5CF" w14:textId="52696CD9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181AC5B" wp14:editId="56BDEBA2">
                  <wp:extent cx="501090" cy="689672"/>
                  <wp:effectExtent l="95250" t="0" r="70485" b="0"/>
                  <wp:docPr id="168909153" name="Рисунок 16890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775B6EC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4A77541" w14:textId="48A3741C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Принтер PANTUM M6550 NW черного цвета</w:t>
            </w:r>
          </w:p>
        </w:tc>
        <w:tc>
          <w:tcPr>
            <w:tcW w:w="934" w:type="dxa"/>
            <w:vAlign w:val="center"/>
          </w:tcPr>
          <w:p w14:paraId="074A2A54" w14:textId="505330C8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43467CEE" w14:textId="4F05981E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02339AF2" w14:textId="24A990D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10CBD949" w14:textId="18255435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B1C2428" wp14:editId="31A4077F">
                  <wp:extent cx="501090" cy="689672"/>
                  <wp:effectExtent l="95250" t="0" r="70485" b="0"/>
                  <wp:docPr id="168909154" name="Рисунок 16890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2CC907C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9B6C8E7" w14:textId="760FA970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Принтер XEROX PHASER 3020 СЕР№5315012041 белого цвета; </w:t>
            </w:r>
          </w:p>
        </w:tc>
        <w:tc>
          <w:tcPr>
            <w:tcW w:w="934" w:type="dxa"/>
            <w:vAlign w:val="center"/>
          </w:tcPr>
          <w:p w14:paraId="44460755" w14:textId="37A4EDE4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</w:tcPr>
          <w:p w14:paraId="4D94114F" w14:textId="7CC05B7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4468DDD7" w14:textId="7A80E2C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613484B" w14:textId="3D87E4C0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15F5D1D" wp14:editId="6283E053">
                  <wp:extent cx="501090" cy="689672"/>
                  <wp:effectExtent l="95250" t="0" r="70485" b="0"/>
                  <wp:docPr id="168909155" name="Рисунок 16890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0B5AFF4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73CA01B" w14:textId="75AFE2D1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Стол компьютерный молочного цвета (1200*700*750);</w:t>
            </w:r>
          </w:p>
        </w:tc>
        <w:tc>
          <w:tcPr>
            <w:tcW w:w="934" w:type="dxa"/>
            <w:vAlign w:val="center"/>
          </w:tcPr>
          <w:p w14:paraId="2BD70FD7" w14:textId="4D470551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74877163" w14:textId="7841B23B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0B15CB58" w14:textId="0B5F78B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E26A37E" w14:textId="68A70B46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B6873DD" wp14:editId="2131D3A8">
                  <wp:extent cx="501090" cy="689672"/>
                  <wp:effectExtent l="95250" t="0" r="70485" b="0"/>
                  <wp:docPr id="168909156" name="Рисунок 16890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151823A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D000CDA" w14:textId="51E41FCD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Стул металлический офисный</w:t>
            </w:r>
          </w:p>
        </w:tc>
        <w:tc>
          <w:tcPr>
            <w:tcW w:w="934" w:type="dxa"/>
            <w:vAlign w:val="center"/>
          </w:tcPr>
          <w:p w14:paraId="45F9DAAA" w14:textId="38A3C4D3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65" w:type="dxa"/>
          </w:tcPr>
          <w:p w14:paraId="1D4692F0" w14:textId="0F919CF1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377FB93C" w14:textId="603E72E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39F2078B" w14:textId="56CB38AC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D4A0B21" wp14:editId="2C99D95D">
                  <wp:extent cx="501090" cy="689672"/>
                  <wp:effectExtent l="95250" t="0" r="70485" b="0"/>
                  <wp:docPr id="168909157" name="Рисунок 16890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490795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A1DAF4A" w14:textId="77534F4F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Шкаф книжный 3 полки 2 дверки светло-коричневого цвета; </w:t>
            </w:r>
          </w:p>
        </w:tc>
        <w:tc>
          <w:tcPr>
            <w:tcW w:w="934" w:type="dxa"/>
            <w:vAlign w:val="center"/>
          </w:tcPr>
          <w:p w14:paraId="3FDA84FF" w14:textId="41A1C389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</w:tcPr>
          <w:p w14:paraId="3D2CFFAE" w14:textId="25349F9A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02599646" w14:textId="6EDB901D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41E6A9A9" w14:textId="78349913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4E16784" wp14:editId="264CDEF0">
                  <wp:extent cx="501090" cy="689672"/>
                  <wp:effectExtent l="95250" t="0" r="70485" b="0"/>
                  <wp:docPr id="168909158" name="Рисунок 168909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5A2F121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2EC4BB0" w14:textId="52166EB4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Шкаф платяной с тремя полками бело-молочного цвета</w:t>
            </w:r>
          </w:p>
        </w:tc>
        <w:tc>
          <w:tcPr>
            <w:tcW w:w="934" w:type="dxa"/>
            <w:vAlign w:val="center"/>
          </w:tcPr>
          <w:p w14:paraId="7E20703B" w14:textId="75D737EE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</w:tcPr>
          <w:p w14:paraId="3D7E8AB5" w14:textId="6E116890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3A9C2496" w14:textId="2CE5522D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13345860" w14:textId="748E578B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3C16F7A" wp14:editId="7EDE5815">
                  <wp:extent cx="501090" cy="689672"/>
                  <wp:effectExtent l="95250" t="0" r="70485" b="0"/>
                  <wp:docPr id="168909159" name="Рисунок 168909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6CE416C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AD61DE6" w14:textId="1B5B624D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Вентилятор IRIT вертикальный; </w:t>
            </w:r>
          </w:p>
        </w:tc>
        <w:tc>
          <w:tcPr>
            <w:tcW w:w="934" w:type="dxa"/>
            <w:vAlign w:val="center"/>
          </w:tcPr>
          <w:p w14:paraId="6345F212" w14:textId="1EC049AC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465" w:type="dxa"/>
          </w:tcPr>
          <w:p w14:paraId="0D647D80" w14:textId="32E629BF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632F4C9F" w14:textId="42DC51A3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89B67A6" w14:textId="1934BE79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77BDCC9" wp14:editId="05D1C0AC">
                  <wp:extent cx="501090" cy="689672"/>
                  <wp:effectExtent l="95250" t="0" r="70485" b="0"/>
                  <wp:docPr id="168909160" name="Рисунок 168909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0EC01DB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549E6F3" w14:textId="426CD91B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Калькулятор CITIZEN №180802 черного цвета 2 шт по 500 руб.;</w:t>
            </w:r>
          </w:p>
        </w:tc>
        <w:tc>
          <w:tcPr>
            <w:tcW w:w="934" w:type="dxa"/>
            <w:vAlign w:val="center"/>
          </w:tcPr>
          <w:p w14:paraId="7F2D9D10" w14:textId="64D1B267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13EF7623" w14:textId="5AD93C0F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6493D1FD" w14:textId="5AE1E06B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15EBB65F" w14:textId="266B41F6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CE5314" wp14:editId="355628DE">
                  <wp:extent cx="501090" cy="689672"/>
                  <wp:effectExtent l="95250" t="0" r="70485" b="0"/>
                  <wp:docPr id="168909161" name="Рисунок 168909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02B4E69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B41196C" w14:textId="018A719F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Сетевой фильтр 10A250V;</w:t>
            </w:r>
          </w:p>
        </w:tc>
        <w:tc>
          <w:tcPr>
            <w:tcW w:w="934" w:type="dxa"/>
            <w:vAlign w:val="center"/>
          </w:tcPr>
          <w:p w14:paraId="0B792E90" w14:textId="5BB61233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1465" w:type="dxa"/>
          </w:tcPr>
          <w:p w14:paraId="42FBF433" w14:textId="456A9734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56D4109B" w14:textId="25377577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208E0079" w14:textId="5BA22C52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78B3AAD" wp14:editId="3356E679">
                  <wp:extent cx="501090" cy="689672"/>
                  <wp:effectExtent l="95250" t="0" r="70485" b="0"/>
                  <wp:docPr id="168909162" name="Рисунок 16890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EED" w:rsidRPr="00AF2C5D" w14:paraId="44F171E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0FF1761" w14:textId="1BD6E949" w:rsidR="003F6EED" w:rsidRPr="00996343" w:rsidRDefault="003F6EED" w:rsidP="003F6EED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Сетевой фильтр 5-местный</w:t>
            </w:r>
          </w:p>
        </w:tc>
        <w:tc>
          <w:tcPr>
            <w:tcW w:w="934" w:type="dxa"/>
            <w:vAlign w:val="center"/>
          </w:tcPr>
          <w:p w14:paraId="0530CCFF" w14:textId="72E5273C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250,00</w:t>
            </w:r>
          </w:p>
        </w:tc>
        <w:tc>
          <w:tcPr>
            <w:tcW w:w="1465" w:type="dxa"/>
          </w:tcPr>
          <w:p w14:paraId="3C34F448" w14:textId="27D491E4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568C36FC" w14:textId="20ED9AD1" w:rsidR="003F6EED" w:rsidRPr="00996343" w:rsidRDefault="003F6EED" w:rsidP="003F6EE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5C2650AA" w14:textId="5659063C" w:rsidR="003F6EED" w:rsidRPr="00941A57" w:rsidRDefault="003F6EED" w:rsidP="003F6EED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051227C" wp14:editId="33A4BE19">
                  <wp:extent cx="501090" cy="689672"/>
                  <wp:effectExtent l="95250" t="0" r="70485" b="0"/>
                  <wp:docPr id="168909164" name="Рисунок 16890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3" w:rsidRPr="00AF2C5D" w14:paraId="586825D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5A61FC3" w14:textId="7CE727B6" w:rsidR="00996343" w:rsidRPr="00996343" w:rsidRDefault="00996343" w:rsidP="00996343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Циркулярный станок для деревообработки металлический</w:t>
            </w:r>
          </w:p>
        </w:tc>
        <w:tc>
          <w:tcPr>
            <w:tcW w:w="934" w:type="dxa"/>
            <w:vAlign w:val="center"/>
          </w:tcPr>
          <w:p w14:paraId="411D39E1" w14:textId="33D8A9AB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45800,00</w:t>
            </w:r>
          </w:p>
        </w:tc>
        <w:tc>
          <w:tcPr>
            <w:tcW w:w="1465" w:type="dxa"/>
          </w:tcPr>
          <w:p w14:paraId="194255DE" w14:textId="5F898382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20E4D30F" w14:textId="39870564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5819CC7" w14:textId="0BE6AE24" w:rsidR="00996343" w:rsidRPr="00941A57" w:rsidRDefault="00996343" w:rsidP="00996343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BB34244" wp14:editId="17020478">
                  <wp:extent cx="501090" cy="689672"/>
                  <wp:effectExtent l="95250" t="0" r="704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343" w:rsidRPr="00AF2C5D" w14:paraId="6A7EF23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BE59BEC" w14:textId="02D56F49" w:rsidR="00996343" w:rsidRPr="00996343" w:rsidRDefault="00996343" w:rsidP="00996343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Кассовый аппарат Эвотор</w:t>
            </w:r>
          </w:p>
        </w:tc>
        <w:tc>
          <w:tcPr>
            <w:tcW w:w="934" w:type="dxa"/>
            <w:vAlign w:val="center"/>
          </w:tcPr>
          <w:p w14:paraId="129BA6CC" w14:textId="511AF69F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785A8F76" w14:textId="43723A4C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 по РМЭ</w:t>
            </w:r>
          </w:p>
        </w:tc>
        <w:tc>
          <w:tcPr>
            <w:tcW w:w="1693" w:type="dxa"/>
          </w:tcPr>
          <w:p w14:paraId="453E9A47" w14:textId="10335320" w:rsidR="00996343" w:rsidRPr="00996343" w:rsidRDefault="00996343" w:rsidP="0099634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 (у должника)</w:t>
            </w:r>
          </w:p>
        </w:tc>
        <w:tc>
          <w:tcPr>
            <w:tcW w:w="8193" w:type="dxa"/>
          </w:tcPr>
          <w:p w14:paraId="0DB16BBD" w14:textId="1C089A1D" w:rsidR="00996343" w:rsidRPr="00941A57" w:rsidRDefault="00996343" w:rsidP="00996343">
            <w:pPr>
              <w:spacing w:line="240" w:lineRule="atLeast"/>
              <w:jc w:val="center"/>
              <w:rPr>
                <w:noProof/>
                <w:color w:val="000000" w:themeColor="text1"/>
                <w:lang w:eastAsia="ru-RU"/>
              </w:rPr>
            </w:pPr>
            <w:r w:rsidRPr="00941A5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10D19D0" wp14:editId="3EA3FAC8">
                  <wp:extent cx="501090" cy="689672"/>
                  <wp:effectExtent l="95250" t="0" r="70485" b="0"/>
                  <wp:docPr id="913171951" name="Рисунок 91317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AF2C5D" w14:paraId="0F7C95B2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DF8424" w14:textId="5544C84B" w:rsidR="00EF4A9B" w:rsidRPr="00996343" w:rsidRDefault="00FE3A9C" w:rsidP="00F27D32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 xml:space="preserve">Холодильник с наклейкой PEPSI HELCAMA VYBORG MODS большой; </w:t>
            </w:r>
          </w:p>
        </w:tc>
        <w:tc>
          <w:tcPr>
            <w:tcW w:w="934" w:type="dxa"/>
            <w:vAlign w:val="center"/>
          </w:tcPr>
          <w:p w14:paraId="0ADD2968" w14:textId="79E914E4" w:rsidR="00EF4A9B" w:rsidRPr="00996343" w:rsidRDefault="00F27D32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618A2377" w14:textId="626913F0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0B7F7E46" w14:textId="742ED1B9" w:rsidR="00EF4A9B" w:rsidRPr="00996343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351C0871" w14:textId="4330A9DB" w:rsidR="00EF4A9B" w:rsidRPr="00BE3127" w:rsidRDefault="00EF4A9B" w:rsidP="00EF4A9B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3CF115F1" wp14:editId="07E3A129">
                  <wp:extent cx="501090" cy="689672"/>
                  <wp:effectExtent l="95250" t="0" r="704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AF2C5D" w14:paraId="72B56F17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5E094" w14:textId="44A7E990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Холодильный шкаф без маркировки синий низ белый верх;</w:t>
            </w:r>
          </w:p>
        </w:tc>
        <w:tc>
          <w:tcPr>
            <w:tcW w:w="934" w:type="dxa"/>
            <w:vAlign w:val="center"/>
          </w:tcPr>
          <w:p w14:paraId="38157DB6" w14:textId="7DD37732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2B8470D5" w14:textId="044018B4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12E95A52" w14:textId="2A005548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1D3AC572" w14:textId="69D48538" w:rsidR="00F27D32" w:rsidRPr="00BE3127" w:rsidRDefault="00F27D32" w:rsidP="00F27D32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19079BEC" wp14:editId="53F579C3">
                  <wp:extent cx="501090" cy="689672"/>
                  <wp:effectExtent l="95250" t="0" r="70485" b="0"/>
                  <wp:docPr id="1666323112" name="Рисунок 166632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AF2C5D" w14:paraId="4D1139A1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F5FA56" w14:textId="6D6208A8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Ларь морозильный СНЕЖ МЛК400;</w:t>
            </w:r>
          </w:p>
        </w:tc>
        <w:tc>
          <w:tcPr>
            <w:tcW w:w="934" w:type="dxa"/>
            <w:vAlign w:val="center"/>
          </w:tcPr>
          <w:p w14:paraId="48915802" w14:textId="3490A97C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0AEA295C" w14:textId="0B4CFD31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54415FB9" w14:textId="239A01FE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6B0229FA" w14:textId="664B21CC" w:rsidR="00F27D32" w:rsidRPr="00BE3127" w:rsidRDefault="00F27D32" w:rsidP="00F27D32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6B5C759C" wp14:editId="5518CE18">
                  <wp:extent cx="501090" cy="689672"/>
                  <wp:effectExtent l="95250" t="0" r="70485" b="0"/>
                  <wp:docPr id="1666323113" name="Рисунок 166632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AF2C5D" w14:paraId="6F653A2F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5935F7" w14:textId="6A785754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Холодильник с наклейкой PEPSI HELCAMA VYBORG MODS маленький;</w:t>
            </w:r>
          </w:p>
        </w:tc>
        <w:tc>
          <w:tcPr>
            <w:tcW w:w="934" w:type="dxa"/>
            <w:vAlign w:val="center"/>
          </w:tcPr>
          <w:p w14:paraId="73780E9B" w14:textId="2CC2B850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5FD55441" w14:textId="33A74244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160E3CE0" w14:textId="32A5F27C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3B420922" w14:textId="23545956" w:rsidR="00F27D32" w:rsidRPr="00BE3127" w:rsidRDefault="00F27D32" w:rsidP="00F27D32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75F40D5C" wp14:editId="2EB16973">
                  <wp:extent cx="501090" cy="689672"/>
                  <wp:effectExtent l="95250" t="0" r="70485" b="0"/>
                  <wp:docPr id="1666323114" name="Рисунок 166632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AF2C5D" w14:paraId="770A5474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258D36" w14:textId="2B2A20B6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Холодильный шкаф без маркировки и модели;</w:t>
            </w:r>
          </w:p>
        </w:tc>
        <w:tc>
          <w:tcPr>
            <w:tcW w:w="934" w:type="dxa"/>
            <w:vAlign w:val="center"/>
          </w:tcPr>
          <w:p w14:paraId="72A727AE" w14:textId="4525ACBB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11AA40F7" w14:textId="67273153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4B8AF5DB" w14:textId="659C211B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2D06C041" w14:textId="31AEEE7D" w:rsidR="00F27D32" w:rsidRPr="00BE3127" w:rsidRDefault="00F27D32" w:rsidP="00F27D32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1EFFF78C" wp14:editId="5CC869EF">
                  <wp:extent cx="501090" cy="689672"/>
                  <wp:effectExtent l="95250" t="0" r="70485" b="0"/>
                  <wp:docPr id="1666323115" name="Рисунок 166632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076685FA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F374A" w14:textId="3E382429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lastRenderedPageBreak/>
              <w:t>Кофемашина</w:t>
            </w:r>
            <w:r w:rsidRPr="0099634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SAECO ROYAL COFFEEE BAR;</w:t>
            </w:r>
          </w:p>
        </w:tc>
        <w:tc>
          <w:tcPr>
            <w:tcW w:w="934" w:type="dxa"/>
            <w:vAlign w:val="center"/>
          </w:tcPr>
          <w:p w14:paraId="3B38FD08" w14:textId="51604957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</w:tcPr>
          <w:p w14:paraId="144FEC02" w14:textId="0F94D8E2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591DC2DF" w14:textId="5C510E85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65C9BD0D" w14:textId="2CA6FBE7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1D1AA2DD" wp14:editId="21E6B8E0">
                  <wp:extent cx="501090" cy="689672"/>
                  <wp:effectExtent l="95250" t="0" r="70485" b="0"/>
                  <wp:docPr id="1666323116" name="Рисунок 166632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37E01218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043C1D" w14:textId="56A78158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Весы напольные;</w:t>
            </w:r>
          </w:p>
        </w:tc>
        <w:tc>
          <w:tcPr>
            <w:tcW w:w="934" w:type="dxa"/>
            <w:vAlign w:val="center"/>
          </w:tcPr>
          <w:p w14:paraId="798324BC" w14:textId="75EA6C6A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465" w:type="dxa"/>
          </w:tcPr>
          <w:p w14:paraId="37253868" w14:textId="2B4F32E2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29F1CE37" w14:textId="185FC2D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3C80E50E" w14:textId="2CC2C1E5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46953779" wp14:editId="657DE928">
                  <wp:extent cx="501090" cy="689672"/>
                  <wp:effectExtent l="95250" t="0" r="70485" b="0"/>
                  <wp:docPr id="1666323117" name="Рисунок 16663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639BA7C1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49D6A" w14:textId="309ADA60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Холодильник NOCOOL SUPER 8 зав.№ RU4571105270;</w:t>
            </w:r>
          </w:p>
        </w:tc>
        <w:tc>
          <w:tcPr>
            <w:tcW w:w="934" w:type="dxa"/>
            <w:vAlign w:val="center"/>
          </w:tcPr>
          <w:p w14:paraId="7917A799" w14:textId="3D4E083B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</w:tcPr>
          <w:p w14:paraId="1B858C59" w14:textId="2A669952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6D65FE3B" w14:textId="3D14A6F2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7CD71DB5" w14:textId="5C5568AE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539DC216" wp14:editId="662BAEE4">
                  <wp:extent cx="501090" cy="689672"/>
                  <wp:effectExtent l="95250" t="0" r="70485" b="0"/>
                  <wp:docPr id="1666323118" name="Рисунок 166632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351362A5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D468C2" w14:textId="364C08E6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Витрина тепловая JEJU;</w:t>
            </w:r>
          </w:p>
        </w:tc>
        <w:tc>
          <w:tcPr>
            <w:tcW w:w="934" w:type="dxa"/>
            <w:vAlign w:val="center"/>
          </w:tcPr>
          <w:p w14:paraId="6EC387CE" w14:textId="759EA4A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</w:tcPr>
          <w:p w14:paraId="5E3DE5EA" w14:textId="34E1460F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07AA3A6C" w14:textId="41497023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288FF0BE" w14:textId="395FBB84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28A997C3" wp14:editId="0D2FE165">
                  <wp:extent cx="501090" cy="689672"/>
                  <wp:effectExtent l="95250" t="0" r="70485" b="0"/>
                  <wp:docPr id="1666323119" name="Рисунок 166632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4C7AE3CF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1C63B6" w14:textId="5649C360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Стенд под пароконвенкомат;</w:t>
            </w:r>
          </w:p>
        </w:tc>
        <w:tc>
          <w:tcPr>
            <w:tcW w:w="934" w:type="dxa"/>
            <w:vAlign w:val="center"/>
          </w:tcPr>
          <w:p w14:paraId="012A3DEC" w14:textId="575294DF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465" w:type="dxa"/>
          </w:tcPr>
          <w:p w14:paraId="4C96436D" w14:textId="1FC126B3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3BA58B62" w14:textId="4FF652EE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58E10B49" w14:textId="37D84D40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00187376" wp14:editId="451215DD">
                  <wp:extent cx="501090" cy="689672"/>
                  <wp:effectExtent l="95250" t="0" r="70485" b="0"/>
                  <wp:docPr id="1666323120" name="Рисунок 166632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05EDF816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EA5922" w14:textId="25C376F3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Стеллаж белый ЛДСП 2,27*0,84*0,40;</w:t>
            </w:r>
          </w:p>
        </w:tc>
        <w:tc>
          <w:tcPr>
            <w:tcW w:w="934" w:type="dxa"/>
            <w:vAlign w:val="center"/>
          </w:tcPr>
          <w:p w14:paraId="616A48B0" w14:textId="16262327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</w:tcPr>
          <w:p w14:paraId="457371E3" w14:textId="61DD8844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78E4E528" w14:textId="0AC17D0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00382B9E" w14:textId="3BE67E10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147F03B5" wp14:editId="67BDECB3">
                  <wp:extent cx="501090" cy="689672"/>
                  <wp:effectExtent l="95250" t="0" r="70485" b="0"/>
                  <wp:docPr id="1666323121" name="Рисунок 166632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1ED87745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6639D6" w14:textId="59FF1A34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Сушилка для рук BALLU;</w:t>
            </w:r>
          </w:p>
        </w:tc>
        <w:tc>
          <w:tcPr>
            <w:tcW w:w="934" w:type="dxa"/>
            <w:vAlign w:val="center"/>
          </w:tcPr>
          <w:p w14:paraId="16C5969E" w14:textId="501F577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465" w:type="dxa"/>
          </w:tcPr>
          <w:p w14:paraId="352FF701" w14:textId="7C2E86D6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0C239F68" w14:textId="1FF7AA98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4DA71B8B" w14:textId="7B583D97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033FC8CA" wp14:editId="41069578">
                  <wp:extent cx="501090" cy="689672"/>
                  <wp:effectExtent l="95250" t="0" r="70485" b="0"/>
                  <wp:docPr id="1666323122" name="Рисунок 166632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1EB23754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015D40" w14:textId="610A047A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Штендер рекламный;</w:t>
            </w:r>
          </w:p>
        </w:tc>
        <w:tc>
          <w:tcPr>
            <w:tcW w:w="934" w:type="dxa"/>
            <w:vAlign w:val="center"/>
          </w:tcPr>
          <w:p w14:paraId="126311DB" w14:textId="5D6BA1A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465" w:type="dxa"/>
          </w:tcPr>
          <w:p w14:paraId="7DB0BB79" w14:textId="34A0FD41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001504A7" w14:textId="1F207D3C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4160192A" w14:textId="3C711960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59E742A7" wp14:editId="17F4E526">
                  <wp:extent cx="501090" cy="689672"/>
                  <wp:effectExtent l="95250" t="0" r="70485" b="0"/>
                  <wp:docPr id="1666323123" name="Рисунок 166632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32" w:rsidRPr="00FE3A9C" w14:paraId="35F9A598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335DF0" w14:textId="4AC4C5E7" w:rsidR="00F27D32" w:rsidRPr="00996343" w:rsidRDefault="00F27D32" w:rsidP="00F27D32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96343">
              <w:rPr>
                <w:rFonts w:ascii="Times New Roman" w:hAnsi="Times New Roman"/>
                <w:sz w:val="16"/>
                <w:szCs w:val="16"/>
              </w:rPr>
              <w:t>Вешалка напольная коричневая</w:t>
            </w:r>
          </w:p>
        </w:tc>
        <w:tc>
          <w:tcPr>
            <w:tcW w:w="934" w:type="dxa"/>
            <w:vAlign w:val="center"/>
          </w:tcPr>
          <w:p w14:paraId="6BA78831" w14:textId="0525AF08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1465" w:type="dxa"/>
          </w:tcPr>
          <w:p w14:paraId="1520AEFF" w14:textId="2907AC89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21E63565" w14:textId="2672D36C" w:rsidR="00F27D32" w:rsidRPr="00996343" w:rsidRDefault="00F27D32" w:rsidP="00F27D3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63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179B257B" w14:textId="1E258CEF" w:rsidR="00F27D32" w:rsidRPr="00FE3A9C" w:rsidRDefault="00F27D32" w:rsidP="00F27D32">
            <w:pPr>
              <w:spacing w:line="240" w:lineRule="atLeast"/>
              <w:jc w:val="center"/>
              <w:rPr>
                <w:noProof/>
                <w:lang w:val="en-US"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219C773B" wp14:editId="0A96D413">
                  <wp:extent cx="501090" cy="689672"/>
                  <wp:effectExtent l="95250" t="0" r="70485" b="0"/>
                  <wp:docPr id="1666323124" name="Рисунок 166632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CD6" w:rsidRPr="00FE3A9C" w14:paraId="1864F7C6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9C8C21" w14:textId="37FE90B4" w:rsidR="00515CD6" w:rsidRPr="007B193C" w:rsidRDefault="00515CD6" w:rsidP="00515CD6">
            <w:pPr>
              <w:rPr>
                <w:rFonts w:ascii="Times New Roman" w:hAnsi="Times New Roman"/>
                <w:sz w:val="16"/>
                <w:szCs w:val="16"/>
              </w:rPr>
            </w:pPr>
            <w:r w:rsidRPr="007B193C">
              <w:rPr>
                <w:rFonts w:ascii="Times New Roman" w:hAnsi="Times New Roman"/>
                <w:sz w:val="16"/>
                <w:szCs w:val="16"/>
              </w:rPr>
              <w:t>Телевизор б/у в корпусе черного цвета</w:t>
            </w:r>
          </w:p>
        </w:tc>
        <w:tc>
          <w:tcPr>
            <w:tcW w:w="934" w:type="dxa"/>
            <w:vAlign w:val="center"/>
          </w:tcPr>
          <w:p w14:paraId="3CB8A01C" w14:textId="58779FF2" w:rsidR="00515CD6" w:rsidRPr="007B193C" w:rsidRDefault="00515CD6" w:rsidP="00515CD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</w:tcPr>
          <w:p w14:paraId="11E32F03" w14:textId="761C00C9" w:rsidR="00515CD6" w:rsidRPr="007B193C" w:rsidRDefault="00515CD6" w:rsidP="00515CD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Медведевское РОСП</w:t>
            </w:r>
          </w:p>
        </w:tc>
        <w:tc>
          <w:tcPr>
            <w:tcW w:w="1693" w:type="dxa"/>
            <w:vAlign w:val="center"/>
          </w:tcPr>
          <w:p w14:paraId="538F3B96" w14:textId="2B571076" w:rsidR="00515CD6" w:rsidRPr="007B193C" w:rsidRDefault="00515CD6" w:rsidP="00515CD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B193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Медведевский район (у должника)</w:t>
            </w:r>
          </w:p>
        </w:tc>
        <w:tc>
          <w:tcPr>
            <w:tcW w:w="8193" w:type="dxa"/>
            <w:vAlign w:val="center"/>
          </w:tcPr>
          <w:p w14:paraId="38EDDDDB" w14:textId="461F5902" w:rsidR="00515CD6" w:rsidRPr="00BE3127" w:rsidRDefault="00515CD6" w:rsidP="00515CD6">
            <w:pPr>
              <w:spacing w:line="240" w:lineRule="atLeast"/>
              <w:jc w:val="center"/>
              <w:rPr>
                <w:noProof/>
                <w:lang w:eastAsia="ru-RU"/>
              </w:rPr>
            </w:pPr>
            <w:r w:rsidRPr="00BE3127">
              <w:rPr>
                <w:noProof/>
                <w:lang w:eastAsia="ru-RU"/>
              </w:rPr>
              <w:drawing>
                <wp:inline distT="0" distB="0" distL="0" distR="0" wp14:anchorId="3BA668E9" wp14:editId="7A137B8C">
                  <wp:extent cx="501090" cy="689672"/>
                  <wp:effectExtent l="95250" t="0" r="70485" b="0"/>
                  <wp:docPr id="1666323098" name="Рисунок 166632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C4FBE9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496B91F" w14:textId="3B4D4873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Ноутбук Lenovo В50-10</w:t>
            </w:r>
          </w:p>
        </w:tc>
        <w:tc>
          <w:tcPr>
            <w:tcW w:w="934" w:type="dxa"/>
            <w:vAlign w:val="center"/>
          </w:tcPr>
          <w:p w14:paraId="6548C33C" w14:textId="18247FF5" w:rsidR="00EF4A9B" w:rsidRPr="00F902C2" w:rsidRDefault="00D07235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</w:t>
            </w:r>
          </w:p>
        </w:tc>
        <w:tc>
          <w:tcPr>
            <w:tcW w:w="1465" w:type="dxa"/>
            <w:vAlign w:val="center"/>
          </w:tcPr>
          <w:p w14:paraId="3376C0FF" w14:textId="25214AB9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6DD6B533" w14:textId="093C66BD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60F25911" w14:textId="6D3E17BB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2214E2F" wp14:editId="52C10E41">
                  <wp:extent cx="501090" cy="689672"/>
                  <wp:effectExtent l="95250" t="0" r="70485" b="0"/>
                  <wp:docPr id="64361024" name="Рисунок 6436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8162C3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2B6EA28" w14:textId="3806DC3D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Ноутбук ISLIS модель К5ЭЕ</w:t>
            </w:r>
          </w:p>
        </w:tc>
        <w:tc>
          <w:tcPr>
            <w:tcW w:w="934" w:type="dxa"/>
            <w:vAlign w:val="center"/>
          </w:tcPr>
          <w:p w14:paraId="7E41CBC1" w14:textId="44A52E11" w:rsidR="00EF4A9B" w:rsidRPr="00F902C2" w:rsidRDefault="00475F5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8500,00</w:t>
            </w:r>
          </w:p>
        </w:tc>
        <w:tc>
          <w:tcPr>
            <w:tcW w:w="1465" w:type="dxa"/>
            <w:vAlign w:val="center"/>
          </w:tcPr>
          <w:p w14:paraId="3D32B967" w14:textId="534CC1C2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5DFF7BDC" w14:textId="42B220C5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2D3F7FCA" w14:textId="469FF19E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1052241" wp14:editId="3CFFC1A6">
                  <wp:extent cx="501090" cy="689672"/>
                  <wp:effectExtent l="95250" t="0" r="70485" b="0"/>
                  <wp:docPr id="64361025" name="Рисунок 6436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FF4405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487930D" w14:textId="7E18E08B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SAMSUNG GALAXY A50</w:t>
            </w:r>
          </w:p>
        </w:tc>
        <w:tc>
          <w:tcPr>
            <w:tcW w:w="934" w:type="dxa"/>
            <w:vAlign w:val="center"/>
          </w:tcPr>
          <w:p w14:paraId="7021440B" w14:textId="4A40A8C6" w:rsidR="00EF4A9B" w:rsidRPr="00F902C2" w:rsidRDefault="00475F5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473C5088" w14:textId="0527E368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6FEA5908" w14:textId="3BE51DDC" w:rsidR="00EF4A9B" w:rsidRPr="00F902C2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 (у должника)</w:t>
            </w:r>
          </w:p>
        </w:tc>
        <w:tc>
          <w:tcPr>
            <w:tcW w:w="8193" w:type="dxa"/>
            <w:vAlign w:val="center"/>
          </w:tcPr>
          <w:p w14:paraId="0C6669C4" w14:textId="03F30BF4" w:rsidR="00EF4A9B" w:rsidRPr="00DD0AFD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E1E407F" wp14:editId="099D0C1A">
                  <wp:extent cx="501090" cy="689672"/>
                  <wp:effectExtent l="95250" t="0" r="70485" b="0"/>
                  <wp:docPr id="64361026" name="Рисунок 6436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BC5685" w14:paraId="1113B72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2736C0C" w14:textId="4C3190DE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STELES 210 сидение порвано цепь снята</w:t>
            </w:r>
          </w:p>
        </w:tc>
        <w:tc>
          <w:tcPr>
            <w:tcW w:w="934" w:type="dxa"/>
            <w:vAlign w:val="center"/>
          </w:tcPr>
          <w:p w14:paraId="6104CE44" w14:textId="3BE74D6A" w:rsidR="00FE7637" w:rsidRPr="00F902C2" w:rsidRDefault="00B80135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1069F29A" w14:textId="2CDF84DB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4B8CC700" w14:textId="15F88FF7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72BB28A8" w14:textId="7BB7B85D" w:rsidR="00FE7637" w:rsidRPr="00DD0AFD" w:rsidRDefault="00FE7637" w:rsidP="00FE7637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228CC7B" wp14:editId="02397EE7">
                  <wp:extent cx="501090" cy="689672"/>
                  <wp:effectExtent l="95250" t="0" r="70485" b="0"/>
                  <wp:docPr id="913171936" name="Рисунок 91317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C" w:rsidRPr="00BC5685" w14:paraId="551CFD3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1C25C72" w14:textId="55E95719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HAIER LE 32R6000S экран разбит</w:t>
            </w:r>
          </w:p>
        </w:tc>
        <w:tc>
          <w:tcPr>
            <w:tcW w:w="934" w:type="dxa"/>
            <w:vAlign w:val="center"/>
          </w:tcPr>
          <w:p w14:paraId="58614EF7" w14:textId="4F33D488" w:rsidR="009D366C" w:rsidRPr="000111C7" w:rsidRDefault="000111C7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281F337F" w14:textId="0DCC0739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500759D7" w14:textId="673DC296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450E6A9E" w14:textId="475EED20" w:rsidR="009D366C" w:rsidRPr="00DD0AFD" w:rsidRDefault="009D366C" w:rsidP="009D366C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FBBCF66" wp14:editId="03104FAE">
                  <wp:extent cx="501090" cy="689672"/>
                  <wp:effectExtent l="95250" t="0" r="70485" b="0"/>
                  <wp:docPr id="1666323125" name="Рисунок 166632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C" w:rsidRPr="00BC5685" w14:paraId="451D598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EE3667E" w14:textId="065C211D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Телевизионная приставка MRM-POWER T200 с пультом</w:t>
            </w:r>
          </w:p>
        </w:tc>
        <w:tc>
          <w:tcPr>
            <w:tcW w:w="934" w:type="dxa"/>
            <w:vAlign w:val="center"/>
          </w:tcPr>
          <w:p w14:paraId="44DFAEB7" w14:textId="2FF4CB49" w:rsidR="009D366C" w:rsidRPr="000111C7" w:rsidRDefault="000111C7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543E77A3" w14:textId="23CD6E99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7B807F94" w14:textId="1B18B9C1" w:rsidR="009D366C" w:rsidRPr="000111C7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0BAB4907" w14:textId="1E9AE740" w:rsidR="009D366C" w:rsidRPr="00DD0AFD" w:rsidRDefault="009D366C" w:rsidP="009D366C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7A63653" wp14:editId="7E7EF134">
                  <wp:extent cx="501090" cy="689672"/>
                  <wp:effectExtent l="95250" t="0" r="70485" b="0"/>
                  <wp:docPr id="1666323126" name="Рисунок 166632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E3" w:rsidRPr="00BC5685" w14:paraId="36B2563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193BD9A" w14:textId="6FCF042B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Сканер Epson Perfection V10</w:t>
            </w:r>
          </w:p>
        </w:tc>
        <w:tc>
          <w:tcPr>
            <w:tcW w:w="934" w:type="dxa"/>
            <w:vAlign w:val="center"/>
          </w:tcPr>
          <w:p w14:paraId="6BDD6F4B" w14:textId="5DF55869" w:rsidR="008E09E3" w:rsidRPr="00F902C2" w:rsidRDefault="00F902C2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290392D9" w14:textId="4C866D8B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09255964" w14:textId="5C2559FE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78E2FA89" w14:textId="1FFA3FB7" w:rsidR="008E09E3" w:rsidRPr="00DD0AFD" w:rsidRDefault="008E09E3" w:rsidP="008E09E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E6B0C2C" wp14:editId="4BBED2C5">
                  <wp:extent cx="501090" cy="689672"/>
                  <wp:effectExtent l="95250" t="0" r="704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35" w:rsidRPr="00BC5685" w14:paraId="142EF1F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1606BF4" w14:textId="287EC19B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Шуруповерт 18 V LITHIUM ION</w:t>
            </w:r>
          </w:p>
        </w:tc>
        <w:tc>
          <w:tcPr>
            <w:tcW w:w="934" w:type="dxa"/>
            <w:vAlign w:val="center"/>
          </w:tcPr>
          <w:p w14:paraId="4B1A4E20" w14:textId="6AD34ECF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4B33FD56" w14:textId="2132FE1E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248AB2AC" w14:textId="3C4B90E0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77F52F92" w14:textId="3A01C242" w:rsidR="00D07235" w:rsidRPr="00DD0AFD" w:rsidRDefault="00D07235" w:rsidP="00D07235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086327E" wp14:editId="674C07C7">
                  <wp:extent cx="501090" cy="689672"/>
                  <wp:effectExtent l="95250" t="0" r="70485" b="0"/>
                  <wp:docPr id="168909124" name="Рисунок 16890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98" w:rsidRPr="00BC5685" w14:paraId="50B14AC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2605B1E" w14:textId="2548A1C7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SAMSUNG GALAXY А52</w:t>
            </w:r>
          </w:p>
        </w:tc>
        <w:tc>
          <w:tcPr>
            <w:tcW w:w="934" w:type="dxa"/>
            <w:vAlign w:val="center"/>
          </w:tcPr>
          <w:p w14:paraId="45944618" w14:textId="110915DB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8600,00</w:t>
            </w:r>
          </w:p>
        </w:tc>
        <w:tc>
          <w:tcPr>
            <w:tcW w:w="1465" w:type="dxa"/>
            <w:vAlign w:val="center"/>
          </w:tcPr>
          <w:p w14:paraId="6451E966" w14:textId="5E803F58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3573E75D" w14:textId="790B0EAC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3A7FB78C" w14:textId="383ED86B" w:rsidR="00623198" w:rsidRPr="00DD0AFD" w:rsidRDefault="00623198" w:rsidP="00623198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E014521" wp14:editId="71C5EF08">
                  <wp:extent cx="501090" cy="689672"/>
                  <wp:effectExtent l="95250" t="0" r="70485" b="0"/>
                  <wp:docPr id="168909150" name="Рисунок 168909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98" w:rsidRPr="00BC5685" w14:paraId="0EF99AB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E8AB688" w14:textId="03EBC189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жк FUSION</w:t>
            </w:r>
          </w:p>
        </w:tc>
        <w:tc>
          <w:tcPr>
            <w:tcW w:w="934" w:type="dxa"/>
            <w:vAlign w:val="center"/>
          </w:tcPr>
          <w:p w14:paraId="5A895F2A" w14:textId="24981E05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6314AD7D" w14:textId="51700343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Горномарийское РОСП</w:t>
            </w:r>
          </w:p>
        </w:tc>
        <w:tc>
          <w:tcPr>
            <w:tcW w:w="1693" w:type="dxa"/>
            <w:vAlign w:val="center"/>
          </w:tcPr>
          <w:p w14:paraId="2B508F72" w14:textId="5139F6D5" w:rsidR="00623198" w:rsidRPr="00F902C2" w:rsidRDefault="00623198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Горномарийский район, г. Козьмодемьянск (у приставов)</w:t>
            </w:r>
          </w:p>
        </w:tc>
        <w:tc>
          <w:tcPr>
            <w:tcW w:w="8193" w:type="dxa"/>
            <w:vAlign w:val="center"/>
          </w:tcPr>
          <w:p w14:paraId="4C9BC5A1" w14:textId="37BF2CE2" w:rsidR="00623198" w:rsidRPr="00DD0AFD" w:rsidRDefault="00623198" w:rsidP="00623198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C29BC55" wp14:editId="282AE7BD">
                  <wp:extent cx="501090" cy="689672"/>
                  <wp:effectExtent l="95250" t="0" r="70485" b="0"/>
                  <wp:docPr id="168909151" name="Рисунок 168909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0B" w:rsidRPr="00BC5685" w14:paraId="4D1AD8B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56949D6" w14:textId="5AED99A4" w:rsidR="00C1420B" w:rsidRPr="00F902C2" w:rsidRDefault="00C1420B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INOI 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63427F31" w14:textId="682C1419" w:rsidR="00C1420B" w:rsidRPr="00F902C2" w:rsidRDefault="00C1420B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  <w:vAlign w:val="center"/>
          </w:tcPr>
          <w:p w14:paraId="09165CBC" w14:textId="4D77CF9E" w:rsidR="00C1420B" w:rsidRPr="00F902C2" w:rsidRDefault="00C1420B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93" w:type="dxa"/>
            <w:vAlign w:val="center"/>
          </w:tcPr>
          <w:p w14:paraId="39F05B49" w14:textId="37E99419" w:rsidR="00C1420B" w:rsidRPr="00F902C2" w:rsidRDefault="00C1420B" w:rsidP="006231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193" w:type="dxa"/>
            <w:vAlign w:val="center"/>
          </w:tcPr>
          <w:p w14:paraId="54EAC1D5" w14:textId="7D5F272B" w:rsidR="00C1420B" w:rsidRPr="00DD0AFD" w:rsidRDefault="00C1420B" w:rsidP="00623198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66E963B" wp14:editId="1B8627C8">
                  <wp:extent cx="501090" cy="689672"/>
                  <wp:effectExtent l="95250" t="0" r="70485" b="0"/>
                  <wp:docPr id="168909165" name="Рисунок 168909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1C7" w:rsidRPr="00BC5685" w14:paraId="3BBFDF3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B957ED7" w14:textId="39ED2175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ОРРО А-01 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312FE822" w14:textId="59295F91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15E92BA8" w14:textId="120E4BCB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93" w:type="dxa"/>
            <w:vAlign w:val="center"/>
          </w:tcPr>
          <w:p w14:paraId="2D3C9490" w14:textId="497E62DE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193" w:type="dxa"/>
            <w:vAlign w:val="center"/>
          </w:tcPr>
          <w:p w14:paraId="081C2B90" w14:textId="10A3BA5D" w:rsidR="000111C7" w:rsidRPr="00DD0AFD" w:rsidRDefault="000111C7" w:rsidP="000111C7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43141D9" wp14:editId="20B8074A">
                  <wp:extent cx="501090" cy="689672"/>
                  <wp:effectExtent l="95250" t="0" r="70485" b="0"/>
                  <wp:docPr id="168909120" name="Рисунок 168909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1C7" w:rsidRPr="00BC5685" w14:paraId="32F54E8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CD6E25F" w14:textId="6995D845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INFINIX XG515 в корпусе черного цвета б/у в рабочем состоянии</w:t>
            </w:r>
          </w:p>
        </w:tc>
        <w:tc>
          <w:tcPr>
            <w:tcW w:w="934" w:type="dxa"/>
            <w:vAlign w:val="center"/>
          </w:tcPr>
          <w:p w14:paraId="1AB738BF" w14:textId="23442441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1465" w:type="dxa"/>
            <w:vAlign w:val="center"/>
          </w:tcPr>
          <w:p w14:paraId="0208AFE3" w14:textId="4EFC5343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Оршанское РОСП</w:t>
            </w:r>
          </w:p>
        </w:tc>
        <w:tc>
          <w:tcPr>
            <w:tcW w:w="1693" w:type="dxa"/>
            <w:vAlign w:val="center"/>
          </w:tcPr>
          <w:p w14:paraId="2250494B" w14:textId="4112FFB7" w:rsidR="000111C7" w:rsidRPr="00F902C2" w:rsidRDefault="000111C7" w:rsidP="000111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Оршанский район (у должника)</w:t>
            </w:r>
          </w:p>
        </w:tc>
        <w:tc>
          <w:tcPr>
            <w:tcW w:w="8193" w:type="dxa"/>
            <w:vAlign w:val="center"/>
          </w:tcPr>
          <w:p w14:paraId="7D189411" w14:textId="10E8E92C" w:rsidR="000111C7" w:rsidRPr="00DD0AFD" w:rsidRDefault="000111C7" w:rsidP="000111C7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24600B8" wp14:editId="62967479">
                  <wp:extent cx="501090" cy="689672"/>
                  <wp:effectExtent l="95250" t="0" r="70485" b="0"/>
                  <wp:docPr id="168909126" name="Рисунок 16890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E3" w:rsidRPr="00BC5685" w14:paraId="475EB67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50DDCBF" w14:textId="32D07630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SAMSUNG SM-A145SF/DSN 128GB б/у в корпусе черного цвета</w:t>
            </w:r>
          </w:p>
        </w:tc>
        <w:tc>
          <w:tcPr>
            <w:tcW w:w="934" w:type="dxa"/>
            <w:vAlign w:val="center"/>
          </w:tcPr>
          <w:p w14:paraId="0FDA5FD6" w14:textId="643A3387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79B3D0E" w14:textId="327B0C73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Куженерское РОСП</w:t>
            </w:r>
          </w:p>
        </w:tc>
        <w:tc>
          <w:tcPr>
            <w:tcW w:w="1693" w:type="dxa"/>
            <w:vAlign w:val="center"/>
          </w:tcPr>
          <w:p w14:paraId="29821149" w14:textId="359955F8" w:rsidR="008E09E3" w:rsidRPr="00F902C2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Куженерский район (у должника)</w:t>
            </w:r>
          </w:p>
        </w:tc>
        <w:tc>
          <w:tcPr>
            <w:tcW w:w="8193" w:type="dxa"/>
            <w:vAlign w:val="center"/>
          </w:tcPr>
          <w:p w14:paraId="7DDDF721" w14:textId="5683DBCA" w:rsidR="008E09E3" w:rsidRPr="00DD0AFD" w:rsidRDefault="008E09E3" w:rsidP="008E09E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B93C647" wp14:editId="0F2A48DE">
                  <wp:extent cx="501090" cy="689672"/>
                  <wp:effectExtent l="95250" t="0" r="70485" b="0"/>
                  <wp:docPr id="1666323099" name="Рисунок 166632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C" w:rsidRPr="00BC5685" w14:paraId="5A2435E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1A11B65" w14:textId="6F49845A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Электрический чайник IRIT в корпусе стального цвета с зеленой ручкой</w:t>
            </w:r>
          </w:p>
        </w:tc>
        <w:tc>
          <w:tcPr>
            <w:tcW w:w="934" w:type="dxa"/>
            <w:vAlign w:val="center"/>
          </w:tcPr>
          <w:p w14:paraId="7CA4DC3C" w14:textId="1B7435D9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465" w:type="dxa"/>
            <w:vAlign w:val="center"/>
          </w:tcPr>
          <w:p w14:paraId="5BA1F53D" w14:textId="01B9C233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Куженерское РОСП</w:t>
            </w:r>
          </w:p>
        </w:tc>
        <w:tc>
          <w:tcPr>
            <w:tcW w:w="1693" w:type="dxa"/>
            <w:vAlign w:val="center"/>
          </w:tcPr>
          <w:p w14:paraId="6F4A0058" w14:textId="3A10DF92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Куженерский район (у должника)</w:t>
            </w:r>
          </w:p>
        </w:tc>
        <w:tc>
          <w:tcPr>
            <w:tcW w:w="8193" w:type="dxa"/>
            <w:vAlign w:val="center"/>
          </w:tcPr>
          <w:p w14:paraId="04FC3259" w14:textId="12623ACD" w:rsidR="009D366C" w:rsidRPr="00DD0AFD" w:rsidRDefault="009D366C" w:rsidP="009D366C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D7677E1" wp14:editId="24E1CF6D">
                  <wp:extent cx="501090" cy="689672"/>
                  <wp:effectExtent l="95250" t="0" r="70485" b="0"/>
                  <wp:docPr id="1666323127" name="Рисунок 166632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66C" w:rsidRPr="00BC5685" w14:paraId="352465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791800E" w14:textId="0E0F4FF4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SUPRA MWS2130TW P1304MW03431835S в корпусе белого цвета б/у</w:t>
            </w:r>
          </w:p>
        </w:tc>
        <w:tc>
          <w:tcPr>
            <w:tcW w:w="934" w:type="dxa"/>
            <w:vAlign w:val="center"/>
          </w:tcPr>
          <w:p w14:paraId="33EA76BF" w14:textId="7C7AF8C3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4DA592D" w14:textId="76AF1B0F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Куженерское РОСП</w:t>
            </w:r>
          </w:p>
        </w:tc>
        <w:tc>
          <w:tcPr>
            <w:tcW w:w="1693" w:type="dxa"/>
            <w:vAlign w:val="center"/>
          </w:tcPr>
          <w:p w14:paraId="079BDA62" w14:textId="36AE0DFA" w:rsidR="009D366C" w:rsidRPr="00F902C2" w:rsidRDefault="009D366C" w:rsidP="009D366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Куженерский район (у должника)</w:t>
            </w:r>
          </w:p>
        </w:tc>
        <w:tc>
          <w:tcPr>
            <w:tcW w:w="8193" w:type="dxa"/>
            <w:vAlign w:val="center"/>
          </w:tcPr>
          <w:p w14:paraId="01159C93" w14:textId="4E5B0FA7" w:rsidR="009D366C" w:rsidRPr="00DD0AFD" w:rsidRDefault="009D366C" w:rsidP="009D366C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D0AFD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6745FB9" wp14:editId="0988FED2">
                  <wp:extent cx="501090" cy="689672"/>
                  <wp:effectExtent l="95250" t="0" r="70485" b="0"/>
                  <wp:docPr id="1666323128" name="Рисунок 166632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C85" w:rsidRPr="00706A7C" w14:paraId="43E40E1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A8D4CD9" w14:textId="463AFA54" w:rsidR="00793C85" w:rsidRPr="00F902C2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NOKIA цвет черный б/у</w:t>
            </w:r>
          </w:p>
        </w:tc>
        <w:tc>
          <w:tcPr>
            <w:tcW w:w="934" w:type="dxa"/>
            <w:vAlign w:val="center"/>
          </w:tcPr>
          <w:p w14:paraId="49CA12CC" w14:textId="6605C973" w:rsidR="00793C85" w:rsidRPr="00F902C2" w:rsidRDefault="00EF5596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68400083" w14:textId="669E3616" w:rsidR="00793C85" w:rsidRPr="00F902C2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7A608AB6" w14:textId="5E8DE014" w:rsidR="00793C85" w:rsidRPr="00F902C2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64B66240" w14:textId="03DA434D" w:rsidR="00793C85" w:rsidRPr="00DC262B" w:rsidRDefault="00793C85" w:rsidP="00793C85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75480E4" wp14:editId="2FE19334">
                  <wp:extent cx="501090" cy="689672"/>
                  <wp:effectExtent l="95250" t="0" r="70485" b="0"/>
                  <wp:docPr id="168909127" name="Рисунок 168909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C85" w:rsidRPr="00706A7C" w14:paraId="335A307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E80DB31" w14:textId="64E32069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Стиральная машина SAMSUNG б/у; </w:t>
            </w:r>
          </w:p>
        </w:tc>
        <w:tc>
          <w:tcPr>
            <w:tcW w:w="934" w:type="dxa"/>
            <w:vAlign w:val="center"/>
          </w:tcPr>
          <w:p w14:paraId="006596C2" w14:textId="66C775BE" w:rsidR="00793C85" w:rsidRPr="000111C7" w:rsidRDefault="00EF5596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54554D8B" w14:textId="78E96DBB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678CA8C2" w14:textId="2E23855D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1A330BD8" w14:textId="23BFFFF4" w:rsidR="00793C85" w:rsidRPr="00DC262B" w:rsidRDefault="00793C85" w:rsidP="00793C85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7CAEBD7" wp14:editId="5EC6536C">
                  <wp:extent cx="501090" cy="689672"/>
                  <wp:effectExtent l="95250" t="0" r="70485" b="0"/>
                  <wp:docPr id="168909128" name="Рисунок 16890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C85" w:rsidRPr="00706A7C" w14:paraId="3554FA3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C3D50FA" w14:textId="785F3F6C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ВО цвет черный б/у</w:t>
            </w:r>
          </w:p>
        </w:tc>
        <w:tc>
          <w:tcPr>
            <w:tcW w:w="934" w:type="dxa"/>
            <w:vAlign w:val="center"/>
          </w:tcPr>
          <w:p w14:paraId="07587FC2" w14:textId="4E09087C" w:rsidR="00793C85" w:rsidRPr="000111C7" w:rsidRDefault="00EF5596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6929EF8B" w14:textId="797B388A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08D79EEF" w14:textId="0734EBF7" w:rsidR="00793C85" w:rsidRPr="000111C7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52F8FED4" w14:textId="144D1084" w:rsidR="00793C85" w:rsidRPr="00DC262B" w:rsidRDefault="00793C85" w:rsidP="00793C85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B7F4AC1" wp14:editId="0D63ADCD">
                  <wp:extent cx="501090" cy="689672"/>
                  <wp:effectExtent l="95250" t="0" r="70485" b="0"/>
                  <wp:docPr id="168909129" name="Рисунок 16890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E3" w:rsidRPr="00706A7C" w14:paraId="240054B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D93EA4E" w14:textId="58A142BE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CANDY</w:t>
            </w:r>
          </w:p>
        </w:tc>
        <w:tc>
          <w:tcPr>
            <w:tcW w:w="934" w:type="dxa"/>
            <w:vAlign w:val="center"/>
          </w:tcPr>
          <w:p w14:paraId="2E90B623" w14:textId="57FD7DBA" w:rsidR="008E09E3" w:rsidRPr="000111C7" w:rsidRDefault="000111C7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00A823AD" w14:textId="4670A8D6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4D6D57D9" w14:textId="6B0A0124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76CFFBEB" w14:textId="79DAB564" w:rsidR="008E09E3" w:rsidRPr="00DC262B" w:rsidRDefault="008E09E3" w:rsidP="008E09E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66DAC25" wp14:editId="4871FA28">
                  <wp:extent cx="501090" cy="689672"/>
                  <wp:effectExtent l="95250" t="0" r="704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71B" w:rsidRPr="00706A7C" w14:paraId="3EA247E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2C6CDFC" w14:textId="60C43A12" w:rsidR="0078171B" w:rsidRPr="00F902C2" w:rsidRDefault="0078171B" w:rsidP="0078171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SAMSUNG А10 цвет черный</w:t>
            </w:r>
          </w:p>
        </w:tc>
        <w:tc>
          <w:tcPr>
            <w:tcW w:w="934" w:type="dxa"/>
            <w:vAlign w:val="center"/>
          </w:tcPr>
          <w:p w14:paraId="6FD8E72E" w14:textId="15BBD1D0" w:rsidR="0078171B" w:rsidRPr="00F902C2" w:rsidRDefault="0078171B" w:rsidP="0078171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7000,00</w:t>
            </w:r>
          </w:p>
        </w:tc>
        <w:tc>
          <w:tcPr>
            <w:tcW w:w="1465" w:type="dxa"/>
            <w:vAlign w:val="center"/>
          </w:tcPr>
          <w:p w14:paraId="6F29B71C" w14:textId="086E9C06" w:rsidR="0078171B" w:rsidRPr="00F902C2" w:rsidRDefault="0078171B" w:rsidP="0078171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2E62A07D" w14:textId="16645445" w:rsidR="0078171B" w:rsidRPr="00F902C2" w:rsidRDefault="0078171B" w:rsidP="0078171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18B3A3DE" w14:textId="2201967D" w:rsidR="0078171B" w:rsidRPr="00DC262B" w:rsidRDefault="0078171B" w:rsidP="0078171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1F6EE76" wp14:editId="6926EF6B">
                  <wp:extent cx="501090" cy="689672"/>
                  <wp:effectExtent l="95250" t="0" r="704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C2" w:rsidRPr="00706A7C" w14:paraId="7805F9D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2BB610B" w14:textId="753ABE1B" w:rsidR="00F902C2" w:rsidRPr="00F902C2" w:rsidRDefault="00F902C2" w:rsidP="00F902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Сварочный аппарат</w:t>
            </w:r>
          </w:p>
        </w:tc>
        <w:tc>
          <w:tcPr>
            <w:tcW w:w="934" w:type="dxa"/>
            <w:vAlign w:val="center"/>
          </w:tcPr>
          <w:p w14:paraId="2986CD2C" w14:textId="699C1827" w:rsidR="00F902C2" w:rsidRPr="00F902C2" w:rsidRDefault="00F902C2" w:rsidP="00F902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3379D339" w14:textId="3EABD8AF" w:rsidR="00F902C2" w:rsidRPr="00F902C2" w:rsidRDefault="00F902C2" w:rsidP="00F902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Новоторъяльское РОСП</w:t>
            </w:r>
          </w:p>
        </w:tc>
        <w:tc>
          <w:tcPr>
            <w:tcW w:w="1693" w:type="dxa"/>
            <w:vAlign w:val="center"/>
          </w:tcPr>
          <w:p w14:paraId="63A8FB0F" w14:textId="61A48C29" w:rsidR="00F902C2" w:rsidRPr="00F902C2" w:rsidRDefault="00F902C2" w:rsidP="00F902C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Новоторъяльский район (у должника)</w:t>
            </w:r>
          </w:p>
        </w:tc>
        <w:tc>
          <w:tcPr>
            <w:tcW w:w="8193" w:type="dxa"/>
          </w:tcPr>
          <w:p w14:paraId="64B467FB" w14:textId="00A1F1E4" w:rsidR="00F902C2" w:rsidRPr="00DC262B" w:rsidRDefault="00F902C2" w:rsidP="00F902C2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DC262B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FC96801" wp14:editId="4CA7E6B3">
                  <wp:extent cx="501090" cy="689672"/>
                  <wp:effectExtent l="95250" t="0" r="70485" b="0"/>
                  <wp:docPr id="1666323134" name="Рисунок 166632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9E3" w:rsidRPr="00706A7C" w14:paraId="47A908C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BF8A978" w14:textId="77424770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Холодильник Свияга б/у</w:t>
            </w:r>
          </w:p>
        </w:tc>
        <w:tc>
          <w:tcPr>
            <w:tcW w:w="934" w:type="dxa"/>
            <w:vAlign w:val="center"/>
          </w:tcPr>
          <w:p w14:paraId="7D8A2261" w14:textId="2E473961" w:rsidR="008E09E3" w:rsidRPr="000111C7" w:rsidRDefault="000111C7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3755CF83" w14:textId="479A8729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Звениговское РОСП</w:t>
            </w:r>
          </w:p>
        </w:tc>
        <w:tc>
          <w:tcPr>
            <w:tcW w:w="1693" w:type="dxa"/>
            <w:vAlign w:val="center"/>
          </w:tcPr>
          <w:p w14:paraId="72069A32" w14:textId="0E40156D" w:rsidR="008E09E3" w:rsidRPr="000111C7" w:rsidRDefault="008E09E3" w:rsidP="008E09E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 (у должника)</w:t>
            </w:r>
          </w:p>
        </w:tc>
        <w:tc>
          <w:tcPr>
            <w:tcW w:w="8193" w:type="dxa"/>
          </w:tcPr>
          <w:p w14:paraId="0256668E" w14:textId="4B82AECB" w:rsidR="008E09E3" w:rsidRPr="008E09E3" w:rsidRDefault="008E09E3" w:rsidP="008E09E3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8E09E3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F78846D" wp14:editId="7D7D2BE6">
                  <wp:extent cx="501090" cy="689672"/>
                  <wp:effectExtent l="95250" t="0" r="70485" b="0"/>
                  <wp:docPr id="1666323135" name="Рисунок 166632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706A7C" w14:paraId="3A05C0E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FD04BED" w14:textId="2E48848A" w:rsidR="00EF4A9B" w:rsidRPr="000111C7" w:rsidRDefault="008E09E3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жк ERISSON черного цвета б/у</w:t>
            </w:r>
          </w:p>
        </w:tc>
        <w:tc>
          <w:tcPr>
            <w:tcW w:w="934" w:type="dxa"/>
            <w:vAlign w:val="center"/>
          </w:tcPr>
          <w:p w14:paraId="64FD85DB" w14:textId="77E65FAE" w:rsidR="00EF4A9B" w:rsidRPr="000111C7" w:rsidRDefault="000111C7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6D051CB0" w14:textId="0C98855E" w:rsidR="00EF4A9B" w:rsidRPr="000111C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Звениговское РОСП</w:t>
            </w:r>
          </w:p>
        </w:tc>
        <w:tc>
          <w:tcPr>
            <w:tcW w:w="1693" w:type="dxa"/>
            <w:vAlign w:val="center"/>
          </w:tcPr>
          <w:p w14:paraId="782A8EFC" w14:textId="52412F14" w:rsidR="00EF4A9B" w:rsidRPr="000111C7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Звениговский район (у должника)</w:t>
            </w:r>
          </w:p>
        </w:tc>
        <w:tc>
          <w:tcPr>
            <w:tcW w:w="8193" w:type="dxa"/>
          </w:tcPr>
          <w:p w14:paraId="13BC4DEA" w14:textId="29B7FA7E" w:rsidR="00EF4A9B" w:rsidRPr="001B2B2A" w:rsidRDefault="00EF4A9B" w:rsidP="00EF4A9B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21180A7" wp14:editId="44814815">
                  <wp:extent cx="501090" cy="689672"/>
                  <wp:effectExtent l="95250" t="0" r="704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1E2F091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D368458" w14:textId="3F3B9578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Прицеп от мотоблока</w:t>
            </w:r>
          </w:p>
        </w:tc>
        <w:tc>
          <w:tcPr>
            <w:tcW w:w="934" w:type="dxa"/>
            <w:vAlign w:val="center"/>
          </w:tcPr>
          <w:p w14:paraId="4F7FD858" w14:textId="726B02A6" w:rsidR="00FE7637" w:rsidRPr="00F902C2" w:rsidRDefault="00B80135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10200,00</w:t>
            </w:r>
          </w:p>
        </w:tc>
        <w:tc>
          <w:tcPr>
            <w:tcW w:w="1465" w:type="dxa"/>
            <w:vAlign w:val="center"/>
          </w:tcPr>
          <w:p w14:paraId="769B8088" w14:textId="47318A0A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469ED612" w14:textId="52897447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193" w:type="dxa"/>
          </w:tcPr>
          <w:p w14:paraId="56874355" w14:textId="7E3EAF0A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5CE1E60" wp14:editId="0F701993">
                  <wp:extent cx="501090" cy="689672"/>
                  <wp:effectExtent l="95250" t="0" r="70485" b="0"/>
                  <wp:docPr id="913171934" name="Рисунок 91317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09A3B4A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094B336" w14:textId="5B4B16C1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STELS рама красного цвета рама крылья колеса покрыты ржавчиной сиденье порвано</w:t>
            </w:r>
          </w:p>
        </w:tc>
        <w:tc>
          <w:tcPr>
            <w:tcW w:w="934" w:type="dxa"/>
            <w:vAlign w:val="center"/>
          </w:tcPr>
          <w:p w14:paraId="63ABC4E7" w14:textId="57B9D85D" w:rsidR="00FE7637" w:rsidRPr="00F902C2" w:rsidRDefault="00B80135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4FADCB27" w14:textId="5A91E7EE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5957786C" w14:textId="2A7B72E6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193" w:type="dxa"/>
          </w:tcPr>
          <w:p w14:paraId="0BB3BE99" w14:textId="5CF3A86F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A91A416" wp14:editId="105099D7">
                  <wp:extent cx="501090" cy="689672"/>
                  <wp:effectExtent l="95250" t="0" r="70485" b="0"/>
                  <wp:docPr id="913171935" name="Рисунок 91317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37" w:rsidRPr="00706A7C" w14:paraId="334ACAA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CBBB7AA" w14:textId="2DEEC333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Салют рама зеленого цвета руль рама колеса багажник покрыты ржавчиной</w:t>
            </w:r>
          </w:p>
        </w:tc>
        <w:tc>
          <w:tcPr>
            <w:tcW w:w="934" w:type="dxa"/>
            <w:vAlign w:val="center"/>
          </w:tcPr>
          <w:p w14:paraId="2881E24E" w14:textId="71F6EF46" w:rsidR="00FE7637" w:rsidRPr="00F902C2" w:rsidRDefault="00B80135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19D3933E" w14:textId="7F2A8945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64C4813F" w14:textId="1DE116CD" w:rsidR="00FE7637" w:rsidRPr="00F902C2" w:rsidRDefault="00FE7637" w:rsidP="00FE76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902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193" w:type="dxa"/>
          </w:tcPr>
          <w:p w14:paraId="619F31EA" w14:textId="5F347E54" w:rsidR="00FE7637" w:rsidRPr="001B2B2A" w:rsidRDefault="00FE7637" w:rsidP="00FE7637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DF3DC5" wp14:editId="3E51A5ED">
                  <wp:extent cx="501090" cy="689672"/>
                  <wp:effectExtent l="95250" t="0" r="704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6F9" w:rsidRPr="00706A7C" w14:paraId="34A3246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CF4BC25" w14:textId="392A53B7" w:rsidR="001246F9" w:rsidRPr="000111C7" w:rsidRDefault="001246F9" w:rsidP="001246F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STELS в хорошем состоянии темно-синий цвет</w:t>
            </w:r>
          </w:p>
        </w:tc>
        <w:tc>
          <w:tcPr>
            <w:tcW w:w="934" w:type="dxa"/>
            <w:vAlign w:val="center"/>
          </w:tcPr>
          <w:p w14:paraId="23E27EB5" w14:textId="2160477B" w:rsidR="001246F9" w:rsidRPr="000111C7" w:rsidRDefault="000111C7" w:rsidP="001246F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4323A020" w14:textId="4455C443" w:rsidR="001246F9" w:rsidRPr="000111C7" w:rsidRDefault="001246F9" w:rsidP="001246F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48C2B235" w14:textId="29570885" w:rsidR="001246F9" w:rsidRPr="000111C7" w:rsidRDefault="001246F9" w:rsidP="001246F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193" w:type="dxa"/>
          </w:tcPr>
          <w:p w14:paraId="703B7923" w14:textId="0AEEA96A" w:rsidR="001246F9" w:rsidRPr="001B2B2A" w:rsidRDefault="001246F9" w:rsidP="001246F9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E60BD9" wp14:editId="14612A20">
                  <wp:extent cx="501090" cy="689672"/>
                  <wp:effectExtent l="95250" t="0" r="70485" b="0"/>
                  <wp:docPr id="168909130" name="Рисунок 16890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235" w:rsidRPr="00706A7C" w14:paraId="1757A27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14D5087" w14:textId="67B69A5C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цветного изображения HT-32H06B-VZ производство Белоруссия дата изготовления август 2023 года в рабочем 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7E17221B" w14:textId="1BBCA7B1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5884688F" w14:textId="48816DCC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6AAC0E70" w14:textId="285DFA4F" w:rsidR="00D07235" w:rsidRPr="000111C7" w:rsidRDefault="00D07235" w:rsidP="00D0723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111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 (у должника)</w:t>
            </w:r>
          </w:p>
        </w:tc>
        <w:tc>
          <w:tcPr>
            <w:tcW w:w="8193" w:type="dxa"/>
          </w:tcPr>
          <w:p w14:paraId="65B2CC61" w14:textId="38588250" w:rsidR="00D07235" w:rsidRPr="001B2B2A" w:rsidRDefault="00D07235" w:rsidP="00D07235">
            <w:pPr>
              <w:jc w:val="center"/>
              <w:rPr>
                <w:noProof/>
                <w:color w:val="000000" w:themeColor="text1"/>
                <w:lang w:eastAsia="ru-RU"/>
              </w:rPr>
            </w:pPr>
            <w:r w:rsidRPr="001B2B2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68C1A32" wp14:editId="37D5AF8E">
                  <wp:extent cx="501090" cy="689672"/>
                  <wp:effectExtent l="95250" t="0" r="70485" b="0"/>
                  <wp:docPr id="168909123" name="Рисунок 16890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4FD600D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E515BAD" w14:textId="46423629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REALME C53 RMX3760 черного цвета</w:t>
            </w:r>
          </w:p>
        </w:tc>
        <w:tc>
          <w:tcPr>
            <w:tcW w:w="934" w:type="dxa"/>
            <w:vAlign w:val="center"/>
          </w:tcPr>
          <w:p w14:paraId="2236D04B" w14:textId="668BC457" w:rsidR="00EF4A9B" w:rsidRPr="00965836" w:rsidRDefault="00475F5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2BE19BEC" w14:textId="7443F75C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09277BF0" w14:textId="6E756F44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4ACA5970" w14:textId="2A3A84CE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205AB7A" wp14:editId="4E903C97">
                  <wp:extent cx="501090" cy="689672"/>
                  <wp:effectExtent l="95250" t="0" r="70485" b="0"/>
                  <wp:docPr id="64361027" name="Рисунок 6436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3B1C3F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B184D68" w14:textId="3D31F898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HUAWEI NOVA 11I MAO-LX9N задняя крышка темно-синего цвета</w:t>
            </w:r>
          </w:p>
        </w:tc>
        <w:tc>
          <w:tcPr>
            <w:tcW w:w="934" w:type="dxa"/>
            <w:vAlign w:val="center"/>
          </w:tcPr>
          <w:p w14:paraId="3E5E452E" w14:textId="7D56CA8C" w:rsidR="00EF4A9B" w:rsidRPr="00965836" w:rsidRDefault="00475F5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4190CA9B" w14:textId="0E713B75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6AB96E6D" w14:textId="2902BFBD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66CE4ECC" w14:textId="69826D08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B9DAEA9" wp14:editId="7B4272AA">
                  <wp:extent cx="501090" cy="689672"/>
                  <wp:effectExtent l="95250" t="0" r="70485" b="0"/>
                  <wp:docPr id="64361028" name="Рисунок 6436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369A6CA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C08D788" w14:textId="2B82FC04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HONOR 9 LINE LLD-L31 задняя крышка синего цвета</w:t>
            </w:r>
          </w:p>
        </w:tc>
        <w:tc>
          <w:tcPr>
            <w:tcW w:w="934" w:type="dxa"/>
            <w:vAlign w:val="center"/>
          </w:tcPr>
          <w:p w14:paraId="1A4130C9" w14:textId="11BA4768" w:rsidR="00EF4A9B" w:rsidRPr="00965836" w:rsidRDefault="00475F51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51F94139" w14:textId="3F35EBD4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6247F601" w14:textId="12A4F877" w:rsidR="00EF4A9B" w:rsidRPr="00965836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7DB57D72" w14:textId="5DDC958A" w:rsidR="00EF4A9B" w:rsidRPr="006D1AD1" w:rsidRDefault="00EF4A9B" w:rsidP="00EF4A9B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261C4B1" wp14:editId="2BC3BA48">
                  <wp:extent cx="501090" cy="689672"/>
                  <wp:effectExtent l="95250" t="0" r="70485" b="0"/>
                  <wp:docPr id="64361029" name="Рисунок 6436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34F42D0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C5C19CA" w14:textId="6ED1322F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GALAXY A13 корпус голубого цвета</w:t>
            </w:r>
          </w:p>
        </w:tc>
        <w:tc>
          <w:tcPr>
            <w:tcW w:w="934" w:type="dxa"/>
            <w:vAlign w:val="center"/>
          </w:tcPr>
          <w:p w14:paraId="04562564" w14:textId="19136FB2" w:rsidR="008F1998" w:rsidRPr="00965836" w:rsidRDefault="005C5D37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77E519FB" w14:textId="57CBCA0C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2B22BC47" w14:textId="40130D5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6E9DC0A3" w14:textId="35F4B547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7DB2E60" wp14:editId="7E8EDA95">
                  <wp:extent cx="501090" cy="689672"/>
                  <wp:effectExtent l="95250" t="0" r="70485" b="0"/>
                  <wp:docPr id="913171937" name="Рисунок 91317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2C98603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A2CB8CC" w14:textId="0CC2762A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Аппарат для сварки пластиковых труб 800W</w:t>
            </w:r>
          </w:p>
        </w:tc>
        <w:tc>
          <w:tcPr>
            <w:tcW w:w="934" w:type="dxa"/>
            <w:vAlign w:val="center"/>
          </w:tcPr>
          <w:p w14:paraId="60BA40BA" w14:textId="7F5D4ADF" w:rsidR="008F1998" w:rsidRPr="00965836" w:rsidRDefault="005C5D37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6451F882" w14:textId="49F99A54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37B7845E" w14:textId="07A257F2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165DEEA1" w14:textId="7A1480B4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F9A7684" wp14:editId="63C1B357">
                  <wp:extent cx="501090" cy="689672"/>
                  <wp:effectExtent l="95250" t="0" r="70485" b="0"/>
                  <wp:docPr id="913171939" name="Рисунок 91317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33045E7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7CDCC61" w14:textId="699B9FB3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IPHONE XC GONZT21KKP61</w:t>
            </w:r>
          </w:p>
        </w:tc>
        <w:tc>
          <w:tcPr>
            <w:tcW w:w="934" w:type="dxa"/>
            <w:vAlign w:val="center"/>
          </w:tcPr>
          <w:p w14:paraId="7D266A18" w14:textId="625E0371" w:rsidR="008F1998" w:rsidRPr="00965836" w:rsidRDefault="005C5D37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21250,00</w:t>
            </w:r>
          </w:p>
        </w:tc>
        <w:tc>
          <w:tcPr>
            <w:tcW w:w="1465" w:type="dxa"/>
            <w:vAlign w:val="center"/>
          </w:tcPr>
          <w:p w14:paraId="45C11826" w14:textId="5A2F203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1BC84658" w14:textId="5CF4C94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6D3F5DF5" w14:textId="35DBACEC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4785AFAD" wp14:editId="6EB166CC">
                  <wp:extent cx="501090" cy="689672"/>
                  <wp:effectExtent l="95250" t="0" r="70485" b="0"/>
                  <wp:docPr id="913171941" name="Рисунок 91317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4A89997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DEBFE2C" w14:textId="53A2F742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марка REALME RMX3685</w:t>
            </w:r>
          </w:p>
        </w:tc>
        <w:tc>
          <w:tcPr>
            <w:tcW w:w="934" w:type="dxa"/>
            <w:vAlign w:val="center"/>
          </w:tcPr>
          <w:p w14:paraId="1182CF47" w14:textId="20E6C434" w:rsidR="008F1998" w:rsidRPr="00965836" w:rsidRDefault="00707E4B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6256A2D8" w14:textId="26C18FFB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30B22052" w14:textId="6ABD4B00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3C8EBA30" w14:textId="7AF32F64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E6DFAD9" wp14:editId="3C3D49D9">
                  <wp:extent cx="501090" cy="689672"/>
                  <wp:effectExtent l="95250" t="0" r="70485" b="0"/>
                  <wp:docPr id="913171942" name="Рисунок 91317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279C681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94FF89A" w14:textId="0897F3B7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</w:t>
            </w: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</w:t>
            </w: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IPHONE 12PRO NGMK3RU/A</w:t>
            </w:r>
          </w:p>
        </w:tc>
        <w:tc>
          <w:tcPr>
            <w:tcW w:w="934" w:type="dxa"/>
            <w:vAlign w:val="center"/>
          </w:tcPr>
          <w:p w14:paraId="5C00F48D" w14:textId="7E742AC9" w:rsidR="008F1998" w:rsidRPr="00965836" w:rsidRDefault="00707E4B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21250,00</w:t>
            </w:r>
          </w:p>
        </w:tc>
        <w:tc>
          <w:tcPr>
            <w:tcW w:w="1465" w:type="dxa"/>
            <w:vAlign w:val="center"/>
          </w:tcPr>
          <w:p w14:paraId="2BB29F70" w14:textId="1646DCB5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7E9B59D6" w14:textId="378DBB2F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28D251E4" w14:textId="5352D317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B78EB1B" wp14:editId="58E024CD">
                  <wp:extent cx="501090" cy="689672"/>
                  <wp:effectExtent l="95250" t="0" r="70485" b="0"/>
                  <wp:docPr id="913171943" name="Рисунок 91317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107B9AF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CC9F66B" w14:textId="3555DD99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Процессор в корпусе черного цвета; </w:t>
            </w:r>
          </w:p>
        </w:tc>
        <w:tc>
          <w:tcPr>
            <w:tcW w:w="934" w:type="dxa"/>
            <w:vAlign w:val="center"/>
          </w:tcPr>
          <w:p w14:paraId="3AFF1B3F" w14:textId="150EE0D0" w:rsidR="008F1998" w:rsidRPr="00965836" w:rsidRDefault="00707E4B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67C523F4" w14:textId="29F0BCF1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1101248E" w14:textId="138D35A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73E4180D" w14:textId="2B511CAB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61C59865" wp14:editId="74745772">
                  <wp:extent cx="501090" cy="689672"/>
                  <wp:effectExtent l="95250" t="0" r="704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604E759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E92DA7B" w14:textId="3A230DA6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Монитор ACER черного цвета</w:t>
            </w:r>
          </w:p>
        </w:tc>
        <w:tc>
          <w:tcPr>
            <w:tcW w:w="934" w:type="dxa"/>
            <w:vAlign w:val="center"/>
          </w:tcPr>
          <w:p w14:paraId="02D458A9" w14:textId="756555B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2759F2CF" w14:textId="2E4B9AD0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40C4B782" w14:textId="257EF4B5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55C0CB92" w14:textId="127E80C0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1A1DF3AF" wp14:editId="0A1A4151">
                  <wp:extent cx="501090" cy="689672"/>
                  <wp:effectExtent l="95250" t="0" r="70485" b="0"/>
                  <wp:docPr id="913171944" name="Рисунок 91317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98" w:rsidRPr="00BC5685" w14:paraId="489E0E6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FF40970" w14:textId="531E9A8F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черного цвета PHILIPS модель 32ВАД5606Н/60 и пульт</w:t>
            </w:r>
          </w:p>
        </w:tc>
        <w:tc>
          <w:tcPr>
            <w:tcW w:w="934" w:type="dxa"/>
            <w:vAlign w:val="center"/>
          </w:tcPr>
          <w:p w14:paraId="101ADCE4" w14:textId="10418745" w:rsidR="008F1998" w:rsidRPr="00965836" w:rsidRDefault="00707E4B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7198CA14" w14:textId="7F0A91DE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0D8D4466" w14:textId="538AE004" w:rsidR="008F1998" w:rsidRPr="00965836" w:rsidRDefault="008F1998" w:rsidP="008F199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7F85BC84" w14:textId="11C0E8BA" w:rsidR="008F1998" w:rsidRPr="006D1AD1" w:rsidRDefault="008F1998" w:rsidP="008F199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30ACD0EF" wp14:editId="70D81E7D">
                  <wp:extent cx="501090" cy="689672"/>
                  <wp:effectExtent l="95250" t="0" r="70485" b="0"/>
                  <wp:docPr id="913171945" name="Рисунок 91317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5EBD29B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36B38D8" w14:textId="3048BC91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Колонка KIMISO KMS-179 в комплекте с кабелем</w:t>
            </w:r>
          </w:p>
        </w:tc>
        <w:tc>
          <w:tcPr>
            <w:tcW w:w="934" w:type="dxa"/>
            <w:vAlign w:val="center"/>
          </w:tcPr>
          <w:p w14:paraId="03709A94" w14:textId="4F308B32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11E6C6A8" w14:textId="6BBC2359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5D5FD8EC" w14:textId="2BA4F76F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4111B0EC" w14:textId="72B51897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87D4CB2" wp14:editId="69F41B9C">
                  <wp:extent cx="501090" cy="689672"/>
                  <wp:effectExtent l="95250" t="0" r="70485" b="0"/>
                  <wp:docPr id="913171946" name="Рисунок 91317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11DD9A1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C460CF1" w14:textId="6ACBDD82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TECNO SPARIC 8G KA5H синего цвета экран разбит</w:t>
            </w:r>
          </w:p>
        </w:tc>
        <w:tc>
          <w:tcPr>
            <w:tcW w:w="934" w:type="dxa"/>
            <w:vAlign w:val="center"/>
          </w:tcPr>
          <w:p w14:paraId="266B6BAB" w14:textId="3511B98F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020E4B2D" w14:textId="54D40C6F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7966BED5" w14:textId="65EDD337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75B3E824" w14:textId="6FCCDD76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2158FB12" wp14:editId="6DA4971C">
                  <wp:extent cx="501090" cy="689672"/>
                  <wp:effectExtent l="95250" t="0" r="70485" b="0"/>
                  <wp:docPr id="913171947" name="Рисунок 91317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47C8322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8F64F33" w14:textId="33384FB8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TECNO SPARK GO 2023 в корпусе темно-серого цвета</w:t>
            </w:r>
          </w:p>
        </w:tc>
        <w:tc>
          <w:tcPr>
            <w:tcW w:w="934" w:type="dxa"/>
            <w:vAlign w:val="center"/>
          </w:tcPr>
          <w:p w14:paraId="0C492FF2" w14:textId="2CEDAA96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6EC11746" w14:textId="5E460881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00A6D9C3" w14:textId="3FC1161A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1BFCAEBC" w14:textId="6D79CA18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44AF513" wp14:editId="7AA8CB91">
                  <wp:extent cx="501090" cy="689672"/>
                  <wp:effectExtent l="95250" t="0" r="70485" b="0"/>
                  <wp:docPr id="913171948" name="Рисунок 91317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24E9D8D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1FFE879" w14:textId="7841D564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б/у черного цвета REDMI NOTE 8 PRO 128 гб</w:t>
            </w:r>
          </w:p>
        </w:tc>
        <w:tc>
          <w:tcPr>
            <w:tcW w:w="934" w:type="dxa"/>
            <w:vAlign w:val="center"/>
          </w:tcPr>
          <w:p w14:paraId="41862873" w14:textId="46C00CFB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52CAA0FD" w14:textId="389668A5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428EE240" w14:textId="7D395C3A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7E8A9101" w14:textId="1C94188E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787EC03F" wp14:editId="31A227B9">
                  <wp:extent cx="501090" cy="689672"/>
                  <wp:effectExtent l="95250" t="0" r="704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2391047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6788031" w14:textId="61184E6A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Сотовый телефон TECNO POVA 4 TECNO LH7T задняя крышка фиолетового цвета</w:t>
            </w:r>
          </w:p>
        </w:tc>
        <w:tc>
          <w:tcPr>
            <w:tcW w:w="934" w:type="dxa"/>
            <w:vAlign w:val="center"/>
          </w:tcPr>
          <w:p w14:paraId="77DAAA25" w14:textId="0E6114F1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1ABE3F2F" w14:textId="34DAC158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0F8ABDBA" w14:textId="47381E57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589D3F44" w14:textId="4EF0D37C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7EE1AC3" wp14:editId="54854EBB">
                  <wp:extent cx="501090" cy="689672"/>
                  <wp:effectExtent l="95250" t="0" r="70485" b="0"/>
                  <wp:docPr id="913171949" name="Рисунок 91317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E8" w:rsidRPr="00BC5685" w14:paraId="106106A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95F9CF6" w14:textId="38DC8ECF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REDMI NOTE 10S синего цвета без внешних повреждений в рабочем состоянии</w:t>
            </w:r>
          </w:p>
        </w:tc>
        <w:tc>
          <w:tcPr>
            <w:tcW w:w="934" w:type="dxa"/>
            <w:vAlign w:val="center"/>
          </w:tcPr>
          <w:p w14:paraId="44157843" w14:textId="54AFE89F" w:rsidR="009956E8" w:rsidRPr="00965836" w:rsidRDefault="00707E4B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06B37597" w14:textId="54B3EE2D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2DB2CDC4" w14:textId="15C528CA" w:rsidR="009956E8" w:rsidRPr="00965836" w:rsidRDefault="009956E8" w:rsidP="009956E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3F8C9C9D" w14:textId="47BA8B33" w:rsidR="009956E8" w:rsidRPr="006D1AD1" w:rsidRDefault="009956E8" w:rsidP="009956E8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A7AF7BF" wp14:editId="3A7F3A85">
                  <wp:extent cx="501090" cy="689672"/>
                  <wp:effectExtent l="95250" t="0" r="70485" b="0"/>
                  <wp:docPr id="913171952" name="Рисунок 91317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F51" w:rsidRPr="00BC5685" w14:paraId="203FE2D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D2B943C" w14:textId="6655DF8E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Мотоблок</w:t>
            </w:r>
          </w:p>
        </w:tc>
        <w:tc>
          <w:tcPr>
            <w:tcW w:w="934" w:type="dxa"/>
            <w:vAlign w:val="center"/>
          </w:tcPr>
          <w:p w14:paraId="2BE28E73" w14:textId="6B02109B" w:rsidR="00475F51" w:rsidRPr="00965836" w:rsidRDefault="00707E4B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13092,54</w:t>
            </w:r>
          </w:p>
        </w:tc>
        <w:tc>
          <w:tcPr>
            <w:tcW w:w="1465" w:type="dxa"/>
            <w:vAlign w:val="center"/>
          </w:tcPr>
          <w:p w14:paraId="2D7FA4A6" w14:textId="5395BB3C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14DC4A1A" w14:textId="323CBBFF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62137A18" w14:textId="5F04FF40" w:rsidR="00475F51" w:rsidRPr="006D1AD1" w:rsidRDefault="00475F51" w:rsidP="00475F51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5DC11D61" wp14:editId="5490F7FD">
                  <wp:extent cx="501090" cy="689672"/>
                  <wp:effectExtent l="95250" t="0" r="70485" b="0"/>
                  <wp:docPr id="168909125" name="Рисунок 168909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F51" w:rsidRPr="00BC5685" w14:paraId="1B173D3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0CBA89C" w14:textId="1AC428EA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HONOR корпус серебристого цвета по корпусу имеются трещины</w:t>
            </w:r>
          </w:p>
        </w:tc>
        <w:tc>
          <w:tcPr>
            <w:tcW w:w="934" w:type="dxa"/>
            <w:vAlign w:val="center"/>
          </w:tcPr>
          <w:p w14:paraId="50105312" w14:textId="05B46539" w:rsidR="00475F51" w:rsidRPr="00965836" w:rsidRDefault="00707E4B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1D4FB0AF" w14:textId="58869860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Волжское РОСП</w:t>
            </w:r>
          </w:p>
        </w:tc>
        <w:tc>
          <w:tcPr>
            <w:tcW w:w="1693" w:type="dxa"/>
            <w:vAlign w:val="center"/>
          </w:tcPr>
          <w:p w14:paraId="1539E692" w14:textId="3E907131" w:rsidR="00475F51" w:rsidRPr="00965836" w:rsidRDefault="00475F51" w:rsidP="00475F5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658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Волжский район (у должника)</w:t>
            </w:r>
          </w:p>
        </w:tc>
        <w:tc>
          <w:tcPr>
            <w:tcW w:w="8193" w:type="dxa"/>
          </w:tcPr>
          <w:p w14:paraId="694F1CF8" w14:textId="4653483B" w:rsidR="00475F51" w:rsidRPr="006D1AD1" w:rsidRDefault="00475F51" w:rsidP="00475F51">
            <w:pPr>
              <w:jc w:val="center"/>
              <w:rPr>
                <w:noProof/>
                <w:lang w:eastAsia="ru-RU"/>
              </w:rPr>
            </w:pPr>
            <w:r w:rsidRPr="006D1AD1">
              <w:rPr>
                <w:noProof/>
                <w:lang w:eastAsia="ru-RU"/>
              </w:rPr>
              <w:drawing>
                <wp:inline distT="0" distB="0" distL="0" distR="0" wp14:anchorId="0406DAB3" wp14:editId="1600C1A6">
                  <wp:extent cx="501090" cy="689672"/>
                  <wp:effectExtent l="95250" t="0" r="704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531F116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9A94105" w14:textId="3911E84A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AKIRA 39LES04T2P черный б/у</w:t>
            </w:r>
          </w:p>
        </w:tc>
        <w:tc>
          <w:tcPr>
            <w:tcW w:w="934" w:type="dxa"/>
            <w:vAlign w:val="center"/>
          </w:tcPr>
          <w:p w14:paraId="4D3051C7" w14:textId="7F09332C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51BE2DE3" w14:textId="66F2FA17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07F33B34" w14:textId="1271205F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1932F649" w14:textId="18F39217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3382AF6" wp14:editId="2CD4F875">
                  <wp:extent cx="501090" cy="689672"/>
                  <wp:effectExtent l="95250" t="0" r="70485" b="0"/>
                  <wp:docPr id="913171953" name="Рисунок 91317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0A2E10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0E9E66B" w14:textId="18307137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SAMSUNG WF7358S7V/YLP SER.X7675AUS300673Z вместимость 3,5 кг в корпусе белого цвета б/у в рабочем состоянии сливной насос (помпа) в нерабочем состоянии</w:t>
            </w:r>
          </w:p>
        </w:tc>
        <w:tc>
          <w:tcPr>
            <w:tcW w:w="934" w:type="dxa"/>
            <w:vAlign w:val="center"/>
          </w:tcPr>
          <w:p w14:paraId="483952D0" w14:textId="1EFD2C74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5A2ADB64" w14:textId="014C7939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392F5F66" w14:textId="6DD33594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696B9E40" w14:textId="5ABB5F9C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14FB7D1" wp14:editId="4A4BA617">
                  <wp:extent cx="501090" cy="689672"/>
                  <wp:effectExtent l="95250" t="0" r="70485" b="0"/>
                  <wp:docPr id="913171954" name="Рисунок 91317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4BB310C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C7286A8" w14:textId="251F7425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BQ MWO-20003SM/W сер.№ GLB127Z4W00686 дата производства 20.12.2020, объем рабочей камеры 20 л белый цвет б/у в рабочем состоянии; </w:t>
            </w:r>
          </w:p>
        </w:tc>
        <w:tc>
          <w:tcPr>
            <w:tcW w:w="934" w:type="dxa"/>
            <w:vAlign w:val="center"/>
          </w:tcPr>
          <w:p w14:paraId="20A4848B" w14:textId="1268AB61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627D9419" w14:textId="532FA00A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06A7677D" w14:textId="651B77BF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5F39E92B" w14:textId="69CDCB9A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708BE65" wp14:editId="457CEE4D">
                  <wp:extent cx="501090" cy="689672"/>
                  <wp:effectExtent l="95250" t="0" r="70485" b="0"/>
                  <wp:docPr id="913171955" name="Рисунок 91317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1B3C3D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3A9E9E9" w14:textId="42B770A1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LG 32LJ510U сер.№907RAET2H452 произведено 07/2019 черный цвет б/у в рабочем состоянии с пультом</w:t>
            </w:r>
          </w:p>
        </w:tc>
        <w:tc>
          <w:tcPr>
            <w:tcW w:w="934" w:type="dxa"/>
            <w:vAlign w:val="center"/>
          </w:tcPr>
          <w:p w14:paraId="687F7851" w14:textId="54836860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1465" w:type="dxa"/>
            <w:vAlign w:val="center"/>
          </w:tcPr>
          <w:p w14:paraId="7D37B21C" w14:textId="64CECFFF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5CB8D195" w14:textId="6D0E432C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394D333F" w14:textId="5733F182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7EC4F23F" wp14:editId="648E5BE9">
                  <wp:extent cx="501090" cy="689672"/>
                  <wp:effectExtent l="95250" t="0" r="70485" b="0"/>
                  <wp:docPr id="913171956" name="Рисунок 91317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3DE26A7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46A848F" w14:textId="48693CB9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Пиломатериалы: брусья размер 100х100 длина 6 метров 5 шт. по 600 руб.</w:t>
            </w:r>
          </w:p>
        </w:tc>
        <w:tc>
          <w:tcPr>
            <w:tcW w:w="934" w:type="dxa"/>
            <w:vAlign w:val="center"/>
          </w:tcPr>
          <w:p w14:paraId="056C0E76" w14:textId="792237EB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D73744D" w14:textId="48F9F31B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7141609F" w14:textId="37F01E43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7424ABDE" w14:textId="11C5C6CF" w:rsidR="003859A4" w:rsidRPr="00E72439" w:rsidRDefault="003859A4" w:rsidP="003859A4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B68BE33" wp14:editId="2C55A3EA">
                  <wp:extent cx="501090" cy="689672"/>
                  <wp:effectExtent l="95250" t="0" r="70485" b="0"/>
                  <wp:docPr id="1666323129" name="Рисунок 166632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779898E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7E2B9DC" w14:textId="729065CD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Пиломатериалы: брусья размер 5х100 длина 6 метров 10 шт. по 300 руб.</w:t>
            </w:r>
          </w:p>
        </w:tc>
        <w:tc>
          <w:tcPr>
            <w:tcW w:w="934" w:type="dxa"/>
            <w:vAlign w:val="center"/>
          </w:tcPr>
          <w:p w14:paraId="2000EF03" w14:textId="289E6003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5EDE0182" w14:textId="6C7E055F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05ECB3A5" w14:textId="39A104A6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64B46521" w14:textId="713C26F3" w:rsidR="003859A4" w:rsidRPr="00E72439" w:rsidRDefault="003859A4" w:rsidP="003859A4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BAF1F88" wp14:editId="78596391">
                  <wp:extent cx="501090" cy="689672"/>
                  <wp:effectExtent l="95250" t="0" r="70485" b="0"/>
                  <wp:docPr id="1666323130" name="Рисунок 166632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75501CE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7DA3908" w14:textId="5B1C7052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Телефон REDMI 9A M2006C3LG IMEI 1:868822060676853 IMEI 2:8688220606768661 S/N 29236/62QS73133 70032GB цвет черный б/у в рабочем состоянии</w:t>
            </w:r>
          </w:p>
        </w:tc>
        <w:tc>
          <w:tcPr>
            <w:tcW w:w="934" w:type="dxa"/>
            <w:vAlign w:val="center"/>
          </w:tcPr>
          <w:p w14:paraId="69CAD5AD" w14:textId="5ED6145A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25742BA9" w14:textId="184DB69A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74BBB5C1" w14:textId="7862EE69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60389244" w14:textId="06612264" w:rsidR="003859A4" w:rsidRPr="00E72439" w:rsidRDefault="003859A4" w:rsidP="003859A4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7710DB3" wp14:editId="27276EC9">
                  <wp:extent cx="501090" cy="689672"/>
                  <wp:effectExtent l="95250" t="0" r="70485" b="0"/>
                  <wp:docPr id="1666323131" name="Рисунок 166632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515" w:rsidRPr="00BC5685" w14:paraId="747E39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942C4DD" w14:textId="2AE8535A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Электроточило Томск-УХЛ4 ТУ16-539:533-82</w:t>
            </w:r>
          </w:p>
        </w:tc>
        <w:tc>
          <w:tcPr>
            <w:tcW w:w="934" w:type="dxa"/>
            <w:vAlign w:val="center"/>
          </w:tcPr>
          <w:p w14:paraId="718729F3" w14:textId="2DD25BD1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69613D0C" w14:textId="044F4767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526FD33E" w14:textId="7072DB29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2707E238" w14:textId="014E9C33" w:rsidR="00126515" w:rsidRPr="00E72439" w:rsidRDefault="00126515" w:rsidP="0012651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3FCAFE02" wp14:editId="697F7661">
                  <wp:extent cx="501090" cy="689672"/>
                  <wp:effectExtent l="95250" t="0" r="70485" b="0"/>
                  <wp:docPr id="168909133" name="Рисунок 168909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515" w:rsidRPr="00BC5685" w14:paraId="5984D48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C3B6401" w14:textId="1A979B17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Холодильник ATLANT ХМ-4008.022 зав.№053155679 СТБ 1499-2004 цвет белый; </w:t>
            </w:r>
          </w:p>
        </w:tc>
        <w:tc>
          <w:tcPr>
            <w:tcW w:w="934" w:type="dxa"/>
            <w:vAlign w:val="center"/>
          </w:tcPr>
          <w:p w14:paraId="3D7865E3" w14:textId="7A193CA3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4EE9821E" w14:textId="59ED62DE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6F318BC4" w14:textId="02F6D39E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5ACBDA5C" w14:textId="5220F644" w:rsidR="00126515" w:rsidRPr="00E72439" w:rsidRDefault="00126515" w:rsidP="0012651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5946C71" wp14:editId="3A10FE72">
                  <wp:extent cx="501090" cy="689672"/>
                  <wp:effectExtent l="95250" t="0" r="70485" b="0"/>
                  <wp:docPr id="168909134" name="Рисунок 16890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515" w:rsidRPr="00BC5685" w14:paraId="3B1F941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C44353" w14:textId="452574AE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цветного изображения HITACHI C21-TF651S в рабочем состоянии цвет серый</w:t>
            </w:r>
          </w:p>
        </w:tc>
        <w:tc>
          <w:tcPr>
            <w:tcW w:w="934" w:type="dxa"/>
            <w:vAlign w:val="center"/>
          </w:tcPr>
          <w:p w14:paraId="1B577011" w14:textId="35381FA5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0472F666" w14:textId="38FE3B9F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49635FB3" w14:textId="0C42254C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045B3C29" w14:textId="609D829D" w:rsidR="00126515" w:rsidRPr="00E72439" w:rsidRDefault="00126515" w:rsidP="0012651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5A8AF1C" wp14:editId="03527222">
                  <wp:extent cx="501090" cy="689672"/>
                  <wp:effectExtent l="95250" t="0" r="70485" b="0"/>
                  <wp:docPr id="168909135" name="Рисунок 16890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79" w:rsidRPr="00BC5685" w14:paraId="20ABC2B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1F62E8A" w14:textId="69FEDDB3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LG SALES MODEL 29FC1BLX-ZG цвет серый без пульта в рабочем состоянии</w:t>
            </w:r>
          </w:p>
        </w:tc>
        <w:tc>
          <w:tcPr>
            <w:tcW w:w="934" w:type="dxa"/>
            <w:vAlign w:val="center"/>
          </w:tcPr>
          <w:p w14:paraId="3C645EA4" w14:textId="718C0FF0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718F92BD" w14:textId="6AE5E2FA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2BFD62B5" w14:textId="10418D48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32C091F2" w14:textId="3DD5AB65" w:rsidR="00607F79" w:rsidRPr="00E72439" w:rsidRDefault="00607F79" w:rsidP="00607F79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491D09EC" wp14:editId="7A128077">
                  <wp:extent cx="501090" cy="689672"/>
                  <wp:effectExtent l="95250" t="0" r="70485" b="0"/>
                  <wp:docPr id="168909140" name="Рисунок 168909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79" w:rsidRPr="00BC5685" w14:paraId="3A8F362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88DB4CA" w14:textId="0E1E2EC0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LEFF 32H2550T №122505L0437417 цвет черный с пультом б/у в рабочем состоянии</w:t>
            </w:r>
          </w:p>
        </w:tc>
        <w:tc>
          <w:tcPr>
            <w:tcW w:w="934" w:type="dxa"/>
            <w:vAlign w:val="center"/>
          </w:tcPr>
          <w:p w14:paraId="5F5D79DB" w14:textId="254C6A51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1465" w:type="dxa"/>
            <w:vAlign w:val="center"/>
          </w:tcPr>
          <w:p w14:paraId="2018A38C" w14:textId="32D75E5A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6C46F54B" w14:textId="0B4B65C2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793D2A5D" w14:textId="668B8CC1" w:rsidR="00607F79" w:rsidRPr="00E72439" w:rsidRDefault="00607F79" w:rsidP="00607F79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2A3BAAF" wp14:editId="2E3D74A3">
                  <wp:extent cx="501090" cy="689672"/>
                  <wp:effectExtent l="95250" t="0" r="70485" b="0"/>
                  <wp:docPr id="168909141" name="Рисунок 16890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37" w:rsidRPr="00BC5685" w14:paraId="0C353D6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AEADECE" w14:textId="57496E6B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автомат LG WIP TRAVELER S/N 808RANN19215 цвет белый в нормальном состоянии</w:t>
            </w:r>
          </w:p>
        </w:tc>
        <w:tc>
          <w:tcPr>
            <w:tcW w:w="934" w:type="dxa"/>
            <w:vAlign w:val="center"/>
          </w:tcPr>
          <w:p w14:paraId="2F726545" w14:textId="371DD783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52A3D923" w14:textId="66A77228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72CE0215" w14:textId="40D3460B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6432CED2" w14:textId="0432E1DA" w:rsidR="00C37937" w:rsidRPr="00E72439" w:rsidRDefault="00C37937" w:rsidP="00C37937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F0F111C" wp14:editId="70101963">
                  <wp:extent cx="501090" cy="689672"/>
                  <wp:effectExtent l="95250" t="0" r="70485" b="0"/>
                  <wp:docPr id="168909146" name="Рисунок 168909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937" w:rsidRPr="00BC5685" w14:paraId="00A0654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1153F8A" w14:textId="0A2A9076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Велосипед KRAN CY1813010 цвет синий в нормальном состоянии</w:t>
            </w:r>
          </w:p>
        </w:tc>
        <w:tc>
          <w:tcPr>
            <w:tcW w:w="934" w:type="dxa"/>
            <w:vAlign w:val="center"/>
          </w:tcPr>
          <w:p w14:paraId="67336BA5" w14:textId="0EE191DD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3AB582F7" w14:textId="34AAF057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Мари-Турекское РОСП</w:t>
            </w:r>
          </w:p>
        </w:tc>
        <w:tc>
          <w:tcPr>
            <w:tcW w:w="1693" w:type="dxa"/>
            <w:vAlign w:val="center"/>
          </w:tcPr>
          <w:p w14:paraId="606E1864" w14:textId="1CD2F95F" w:rsidR="00C37937" w:rsidRPr="00B13ADB" w:rsidRDefault="00C37937" w:rsidP="00C379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Мари-Турекский район (у должника)</w:t>
            </w:r>
          </w:p>
        </w:tc>
        <w:tc>
          <w:tcPr>
            <w:tcW w:w="8193" w:type="dxa"/>
          </w:tcPr>
          <w:p w14:paraId="7AAAAC49" w14:textId="64B57B17" w:rsidR="00C37937" w:rsidRPr="00E72439" w:rsidRDefault="00C37937" w:rsidP="00C37937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140096F" wp14:editId="30B6A644">
                  <wp:extent cx="501090" cy="689672"/>
                  <wp:effectExtent l="95250" t="0" r="70485" b="0"/>
                  <wp:docPr id="168909147" name="Рисунок 168909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17BE84F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9B2CC9C" w14:textId="523C747B" w:rsidR="00EF4A9B" w:rsidRPr="00882628" w:rsidRDefault="00607F79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CANDY цвет черный</w:t>
            </w:r>
          </w:p>
        </w:tc>
        <w:tc>
          <w:tcPr>
            <w:tcW w:w="934" w:type="dxa"/>
            <w:vAlign w:val="center"/>
          </w:tcPr>
          <w:p w14:paraId="0B6066A0" w14:textId="6BC9B3AB" w:rsidR="00EF4A9B" w:rsidRPr="00882628" w:rsidRDefault="00607F79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7000,00</w:t>
            </w:r>
          </w:p>
        </w:tc>
        <w:tc>
          <w:tcPr>
            <w:tcW w:w="1465" w:type="dxa"/>
            <w:vAlign w:val="center"/>
          </w:tcPr>
          <w:p w14:paraId="0C4DB576" w14:textId="34577D2B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1C371F39" w14:textId="1B69ADA5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09B59FC2" w14:textId="4037504F" w:rsidR="00EF4A9B" w:rsidRPr="00E72439" w:rsidRDefault="00EF4A9B" w:rsidP="00EF4A9B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2510B779" wp14:editId="0D5B6F75">
                  <wp:extent cx="501090" cy="689672"/>
                  <wp:effectExtent l="95250" t="0" r="70485" b="0"/>
                  <wp:docPr id="2126822084" name="Рисунок 212682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79" w:rsidRPr="00BC5685" w14:paraId="42D4656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3651640" w14:textId="46379765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Стиральная машина CANDY б/у цвет белый в рабочем состоянии; </w:t>
            </w:r>
          </w:p>
        </w:tc>
        <w:tc>
          <w:tcPr>
            <w:tcW w:w="934" w:type="dxa"/>
            <w:vAlign w:val="center"/>
          </w:tcPr>
          <w:p w14:paraId="18136247" w14:textId="6E8428B7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3500,00</w:t>
            </w:r>
          </w:p>
        </w:tc>
        <w:tc>
          <w:tcPr>
            <w:tcW w:w="1465" w:type="dxa"/>
            <w:vAlign w:val="center"/>
          </w:tcPr>
          <w:p w14:paraId="3AAE0D25" w14:textId="40AC2EAD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423B05A1" w14:textId="288781B5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6D53CC60" w14:textId="7187D4F1" w:rsidR="00607F79" w:rsidRPr="00E72439" w:rsidRDefault="00607F79" w:rsidP="00607F79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030119BD" wp14:editId="5C45289F">
                  <wp:extent cx="501090" cy="689672"/>
                  <wp:effectExtent l="95250" t="0" r="70485" b="0"/>
                  <wp:docPr id="168909142" name="Рисунок 168909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79" w:rsidRPr="00BC5685" w14:paraId="0CB8B96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66A3C38" w14:textId="5DB7C818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Самсунг б/у цвет черный</w:t>
            </w:r>
          </w:p>
        </w:tc>
        <w:tc>
          <w:tcPr>
            <w:tcW w:w="934" w:type="dxa"/>
            <w:vAlign w:val="center"/>
          </w:tcPr>
          <w:p w14:paraId="1495156D" w14:textId="5F1AF92D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3663AB59" w14:textId="6434481C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28B14A61" w14:textId="44BF3DAD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347F24EF" w14:textId="77ADF813" w:rsidR="00607F79" w:rsidRPr="00E72439" w:rsidRDefault="00607F79" w:rsidP="00607F79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812F61F" wp14:editId="3A7901F7">
                  <wp:extent cx="501090" cy="689672"/>
                  <wp:effectExtent l="95250" t="0" r="70485" b="0"/>
                  <wp:docPr id="168909143" name="Рисунок 168909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0BE694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03AD0FB" w14:textId="177113BA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Телевизор LG 32 LK500 цвет черный б/у; </w:t>
            </w:r>
          </w:p>
        </w:tc>
        <w:tc>
          <w:tcPr>
            <w:tcW w:w="934" w:type="dxa"/>
            <w:vAlign w:val="center"/>
          </w:tcPr>
          <w:p w14:paraId="7B700E83" w14:textId="4995FEC8" w:rsidR="006E369E" w:rsidRPr="00882628" w:rsidRDefault="00882628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2975,00</w:t>
            </w:r>
          </w:p>
        </w:tc>
        <w:tc>
          <w:tcPr>
            <w:tcW w:w="1465" w:type="dxa"/>
            <w:vAlign w:val="center"/>
          </w:tcPr>
          <w:p w14:paraId="14E9B5EC" w14:textId="26D62081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64F4DBCD" w14:textId="7FA9C901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20A122BD" w14:textId="2F912AE4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F274CA9" wp14:editId="51B4D572">
                  <wp:extent cx="501090" cy="689672"/>
                  <wp:effectExtent l="95250" t="0" r="70485" b="0"/>
                  <wp:docPr id="913171957" name="Рисунок 91317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6CEF694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DC5CE2B" w14:textId="5ACCFC77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Пылесос GOLIATH цвет серый б/у;</w:t>
            </w:r>
          </w:p>
        </w:tc>
        <w:tc>
          <w:tcPr>
            <w:tcW w:w="934" w:type="dxa"/>
            <w:vAlign w:val="center"/>
          </w:tcPr>
          <w:p w14:paraId="28834880" w14:textId="3A4CF7D2" w:rsidR="006E369E" w:rsidRPr="00882628" w:rsidRDefault="00882628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4F811A29" w14:textId="216D5F8A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26D5718F" w14:textId="7BF704E6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65724C8B" w14:textId="4E83EE9B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36657E4F" wp14:editId="6EAB79E8">
                  <wp:extent cx="501090" cy="689672"/>
                  <wp:effectExtent l="95250" t="0" r="70485" b="0"/>
                  <wp:docPr id="913171958" name="Рисунок 913171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088DE82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473DF4C" w14:textId="7DDF08DE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MIDEA цвет белый б/у;</w:t>
            </w:r>
          </w:p>
        </w:tc>
        <w:tc>
          <w:tcPr>
            <w:tcW w:w="934" w:type="dxa"/>
            <w:vAlign w:val="center"/>
          </w:tcPr>
          <w:p w14:paraId="0C4A3909" w14:textId="2D2900EA" w:rsidR="006E369E" w:rsidRPr="00882628" w:rsidRDefault="00882628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167ABA41" w14:textId="4370B7FC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7D481AFD" w14:textId="564F1E61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524051C6" w14:textId="344D554B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15CDE0DC" wp14:editId="16381DC2">
                  <wp:extent cx="501090" cy="689672"/>
                  <wp:effectExtent l="95250" t="0" r="70485" b="0"/>
                  <wp:docPr id="913171959" name="Рисунок 91317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69E" w:rsidRPr="00BC5685" w14:paraId="253A0D6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A996E82" w14:textId="680E7E77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б/у цвет черный Ото24 Н337</w:t>
            </w:r>
          </w:p>
        </w:tc>
        <w:tc>
          <w:tcPr>
            <w:tcW w:w="934" w:type="dxa"/>
            <w:vAlign w:val="center"/>
          </w:tcPr>
          <w:p w14:paraId="7B3145F8" w14:textId="1D5F93B6" w:rsidR="006E369E" w:rsidRPr="00882628" w:rsidRDefault="00882628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2C5625A5" w14:textId="01DA5A0C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7FEEE9CD" w14:textId="30BD252C" w:rsidR="006E369E" w:rsidRPr="00882628" w:rsidRDefault="006E369E" w:rsidP="006E369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0B8C6CE4" w14:textId="6347E645" w:rsidR="006E369E" w:rsidRPr="00E72439" w:rsidRDefault="006E369E" w:rsidP="006E369E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859DB61" wp14:editId="0A41EAD0">
                  <wp:extent cx="501090" cy="689672"/>
                  <wp:effectExtent l="95250" t="0" r="70485" b="0"/>
                  <wp:docPr id="913171960" name="Рисунок 91317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C85" w:rsidRPr="00BC5685" w14:paraId="10753EF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DB593BC" w14:textId="0331874B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б/у цвет черный LG</w:t>
            </w:r>
          </w:p>
        </w:tc>
        <w:tc>
          <w:tcPr>
            <w:tcW w:w="934" w:type="dxa"/>
            <w:vAlign w:val="center"/>
          </w:tcPr>
          <w:p w14:paraId="29F1534A" w14:textId="7128EF79" w:rsidR="00793C85" w:rsidRPr="00882628" w:rsidRDefault="00882628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2A14F601" w14:textId="76F59892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Параньгинское РОСП </w:t>
            </w:r>
          </w:p>
        </w:tc>
        <w:tc>
          <w:tcPr>
            <w:tcW w:w="1693" w:type="dxa"/>
            <w:vAlign w:val="center"/>
          </w:tcPr>
          <w:p w14:paraId="012E6014" w14:textId="46EB1CC3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Параньгинский район (у должника)</w:t>
            </w:r>
          </w:p>
        </w:tc>
        <w:tc>
          <w:tcPr>
            <w:tcW w:w="8193" w:type="dxa"/>
          </w:tcPr>
          <w:p w14:paraId="6B289F54" w14:textId="44BB4B44" w:rsidR="00793C85" w:rsidRPr="00E72439" w:rsidRDefault="00793C85" w:rsidP="00793C8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0435528" wp14:editId="1226B720">
                  <wp:extent cx="501090" cy="689672"/>
                  <wp:effectExtent l="95250" t="0" r="70485" b="0"/>
                  <wp:docPr id="168909121" name="Рисунок 168909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C85" w:rsidRPr="00BC5685" w14:paraId="3F37FCB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1711E19" w14:textId="6E92AC4C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MYSTERY MTV-3018LW в рабочем состоянии</w:t>
            </w:r>
          </w:p>
        </w:tc>
        <w:tc>
          <w:tcPr>
            <w:tcW w:w="934" w:type="dxa"/>
            <w:vAlign w:val="center"/>
          </w:tcPr>
          <w:p w14:paraId="6B9C5DE0" w14:textId="5BFFFBCD" w:rsidR="00793C85" w:rsidRPr="00882628" w:rsidRDefault="00882628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68CA4E70" w14:textId="403C9C96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Сернурское РОСП </w:t>
            </w:r>
          </w:p>
        </w:tc>
        <w:tc>
          <w:tcPr>
            <w:tcW w:w="1693" w:type="dxa"/>
            <w:vAlign w:val="center"/>
          </w:tcPr>
          <w:p w14:paraId="34301201" w14:textId="289B8774" w:rsidR="00793C85" w:rsidRPr="00882628" w:rsidRDefault="00793C85" w:rsidP="00793C8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193" w:type="dxa"/>
          </w:tcPr>
          <w:p w14:paraId="332F78BF" w14:textId="5F2D4B24" w:rsidR="00793C85" w:rsidRPr="00E72439" w:rsidRDefault="00793C85" w:rsidP="00793C8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67A88230" wp14:editId="46974AAC">
                  <wp:extent cx="501090" cy="689672"/>
                  <wp:effectExtent l="95250" t="0" r="70485" b="0"/>
                  <wp:docPr id="168909122" name="Рисунок 16890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515" w:rsidRPr="00BC5685" w14:paraId="3C7AA04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2A51151" w14:textId="7FECEBDD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Прихожая коричневого цвета в хорошем состоянии</w:t>
            </w:r>
          </w:p>
        </w:tc>
        <w:tc>
          <w:tcPr>
            <w:tcW w:w="934" w:type="dxa"/>
            <w:vAlign w:val="center"/>
          </w:tcPr>
          <w:p w14:paraId="71964C6E" w14:textId="2B0AB3D0" w:rsidR="00126515" w:rsidRPr="00882628" w:rsidRDefault="00882628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2DFF0967" w14:textId="33F73DE3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Сернурское РОСП </w:t>
            </w:r>
          </w:p>
        </w:tc>
        <w:tc>
          <w:tcPr>
            <w:tcW w:w="1693" w:type="dxa"/>
            <w:vAlign w:val="center"/>
          </w:tcPr>
          <w:p w14:paraId="2C188E8F" w14:textId="2F0E09C7" w:rsidR="00126515" w:rsidRPr="00882628" w:rsidRDefault="00126515" w:rsidP="0012651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Сернурский район (у должника)</w:t>
            </w:r>
          </w:p>
        </w:tc>
        <w:tc>
          <w:tcPr>
            <w:tcW w:w="8193" w:type="dxa"/>
          </w:tcPr>
          <w:p w14:paraId="4521CB22" w14:textId="4899E8BD" w:rsidR="00126515" w:rsidRPr="00E72439" w:rsidRDefault="00126515" w:rsidP="00126515">
            <w:pPr>
              <w:jc w:val="center"/>
              <w:rPr>
                <w:noProof/>
                <w:lang w:eastAsia="ru-RU"/>
              </w:rPr>
            </w:pPr>
            <w:r w:rsidRPr="00E72439">
              <w:rPr>
                <w:noProof/>
                <w:lang w:eastAsia="ru-RU"/>
              </w:rPr>
              <w:drawing>
                <wp:inline distT="0" distB="0" distL="0" distR="0" wp14:anchorId="53828582" wp14:editId="5148A6D0">
                  <wp:extent cx="501090" cy="689672"/>
                  <wp:effectExtent l="95250" t="0" r="70485" b="0"/>
                  <wp:docPr id="168909132" name="Рисунок 168909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0FA4B9E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937E2D2" w14:textId="5D5A92B0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цветной SAMSUNG б/у</w:t>
            </w:r>
          </w:p>
        </w:tc>
        <w:tc>
          <w:tcPr>
            <w:tcW w:w="934" w:type="dxa"/>
            <w:vAlign w:val="center"/>
          </w:tcPr>
          <w:p w14:paraId="70058B12" w14:textId="4134CCF1" w:rsidR="00EF4A9B" w:rsidRPr="00882628" w:rsidRDefault="00C37937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1FB52A40" w14:textId="762C5148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0422A4B5" w14:textId="1D373F4E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401563DC" w14:textId="6B844875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CDCA864" wp14:editId="4834CFC8">
                  <wp:extent cx="501090" cy="689672"/>
                  <wp:effectExtent l="95250" t="0" r="704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7E7F4FA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54E5494" w14:textId="2A0597DF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марки VIVO экран разбит черно-зеленого цвета в нерабочем состоянии</w:t>
            </w:r>
          </w:p>
        </w:tc>
        <w:tc>
          <w:tcPr>
            <w:tcW w:w="934" w:type="dxa"/>
            <w:vAlign w:val="center"/>
          </w:tcPr>
          <w:p w14:paraId="790F7D84" w14:textId="0322F952" w:rsidR="00EF4A9B" w:rsidRPr="00882628" w:rsidRDefault="00C37937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624F234B" w14:textId="2D140220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1109D548" w14:textId="73A250A0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4147E740" w14:textId="34FC0383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31F75F5" wp14:editId="28FD08C7">
                  <wp:extent cx="501090" cy="689672"/>
                  <wp:effectExtent l="95250" t="0" r="7048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6E2" w:rsidRPr="00BC5685" w14:paraId="3A8E54AE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4D1D5F6" w14:textId="7751C8E5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Микроволновая печь марки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DEXP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FRK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121034987 в корпусе черного цвета в рабочем состоянии б/у с документами корпус не поврежден царапины отсутствуют</w:t>
            </w:r>
          </w:p>
        </w:tc>
        <w:tc>
          <w:tcPr>
            <w:tcW w:w="934" w:type="dxa"/>
            <w:vAlign w:val="center"/>
          </w:tcPr>
          <w:p w14:paraId="310A31E8" w14:textId="2344F159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6F296EB7" w14:textId="29F19826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23894FBA" w14:textId="3466A1B4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65C4661D" w14:textId="60563D32" w:rsidR="005436E2" w:rsidRPr="00BD2558" w:rsidRDefault="005436E2" w:rsidP="005436E2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77699F4" wp14:editId="4BFD09F8">
                  <wp:extent cx="501090" cy="689672"/>
                  <wp:effectExtent l="95250" t="0" r="70485" b="0"/>
                  <wp:docPr id="168909136" name="Рисунок 16890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6E2" w:rsidRPr="00BC5685" w14:paraId="07CA5B1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3F989C0" w14:textId="20ABBBD6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Сотовый телефон ОРРО А54 в корпусе черного цвета в рабочем состоянии б/у 2020 года приобретения без видимых повреждений модель СРН2239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с 2-мя картами версия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V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11.1 с документами</w:t>
            </w:r>
          </w:p>
        </w:tc>
        <w:tc>
          <w:tcPr>
            <w:tcW w:w="934" w:type="dxa"/>
            <w:vAlign w:val="center"/>
          </w:tcPr>
          <w:p w14:paraId="672659A6" w14:textId="26EBB89A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4000,00</w:t>
            </w:r>
          </w:p>
        </w:tc>
        <w:tc>
          <w:tcPr>
            <w:tcW w:w="1465" w:type="dxa"/>
            <w:vAlign w:val="center"/>
          </w:tcPr>
          <w:p w14:paraId="454A1969" w14:textId="45745140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46BD9E65" w14:textId="1A5DDC25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73726CF1" w14:textId="1DD32D64" w:rsidR="005436E2" w:rsidRPr="00BD2558" w:rsidRDefault="005436E2" w:rsidP="005436E2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98126C6" wp14:editId="7AB964C6">
                  <wp:extent cx="501090" cy="689672"/>
                  <wp:effectExtent l="95250" t="0" r="70485" b="0"/>
                  <wp:docPr id="168909137" name="Рисунок 168909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6E2" w:rsidRPr="00BC5685" w14:paraId="06B96C9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0510141" w14:textId="0AD23089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Сотовый телефон марки ТЕСНО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SPARK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GO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 модель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TECHO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BF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оперативная память 4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GB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цвет темно-синий чехол силиконовый прозрачный экран треснутый без документов б/у</w:t>
            </w:r>
          </w:p>
        </w:tc>
        <w:tc>
          <w:tcPr>
            <w:tcW w:w="934" w:type="dxa"/>
            <w:vAlign w:val="center"/>
          </w:tcPr>
          <w:p w14:paraId="3EA9D49C" w14:textId="13846128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144E2EC8" w14:textId="355C00E2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166562CF" w14:textId="259AA8CF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4A8C62DC" w14:textId="394AC459" w:rsidR="005436E2" w:rsidRPr="00BD2558" w:rsidRDefault="005436E2" w:rsidP="005436E2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45B5830" wp14:editId="3F52D259">
                  <wp:extent cx="501090" cy="689672"/>
                  <wp:effectExtent l="95250" t="0" r="70485" b="0"/>
                  <wp:docPr id="168909138" name="Рисунок 168909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6E2" w:rsidRPr="00BC5685" w14:paraId="6B2E69C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97ED887" w14:textId="341869DC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Телевизор цветного изображения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SAMSUNG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корпусе серебристого цвета в рабочем состоянии б/у без документов приобретен в 2013 году</w:t>
            </w:r>
          </w:p>
        </w:tc>
        <w:tc>
          <w:tcPr>
            <w:tcW w:w="934" w:type="dxa"/>
            <w:vAlign w:val="center"/>
          </w:tcPr>
          <w:p w14:paraId="1245B2E0" w14:textId="588FFEF7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2500,00</w:t>
            </w:r>
          </w:p>
        </w:tc>
        <w:tc>
          <w:tcPr>
            <w:tcW w:w="1465" w:type="dxa"/>
            <w:vAlign w:val="center"/>
          </w:tcPr>
          <w:p w14:paraId="16EBEA5C" w14:textId="675C80EA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738A7AA0" w14:textId="62CA7004" w:rsidR="005436E2" w:rsidRPr="00882628" w:rsidRDefault="005436E2" w:rsidP="005436E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228F369A" w14:textId="0B382F95" w:rsidR="005436E2" w:rsidRPr="00BD2558" w:rsidRDefault="005436E2" w:rsidP="005436E2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58630B6" wp14:editId="080777D5">
                  <wp:extent cx="501090" cy="689672"/>
                  <wp:effectExtent l="95250" t="0" r="70485" b="0"/>
                  <wp:docPr id="168909139" name="Рисунок 16890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680E2A4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9790ABF" w14:textId="7DF5E93D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марки ВВК в корпусе черного цвета в рабочем состоянии б/у без видимых повреждений с документами модель 20MWS-7275/B</w:t>
            </w:r>
          </w:p>
        </w:tc>
        <w:tc>
          <w:tcPr>
            <w:tcW w:w="934" w:type="dxa"/>
            <w:vAlign w:val="center"/>
          </w:tcPr>
          <w:p w14:paraId="039DF205" w14:textId="6E15073F" w:rsidR="00EF4A9B" w:rsidRPr="00882628" w:rsidRDefault="00327AF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5D5A58DF" w14:textId="35EFDF55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6E103F8C" w14:textId="4E578BEE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0062C437" w14:textId="0FA01151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AC4FA77" wp14:editId="41C956E3">
                  <wp:extent cx="501090" cy="689672"/>
                  <wp:effectExtent l="95250" t="0" r="70485" b="0"/>
                  <wp:docPr id="64361030" name="Рисунок 6436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2EADEE1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1AF4DD8" w14:textId="2A6219EB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SAMSUNG UE32FH4003WXRU видимая облвсть 2743,66, версия TS01/сер.№H0412LLF304271M</w:t>
            </w:r>
          </w:p>
        </w:tc>
        <w:tc>
          <w:tcPr>
            <w:tcW w:w="934" w:type="dxa"/>
            <w:vAlign w:val="center"/>
          </w:tcPr>
          <w:p w14:paraId="3D4A095F" w14:textId="05706AC6" w:rsidR="00EF4A9B" w:rsidRPr="00882628" w:rsidRDefault="00327AFE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5C565A4D" w14:textId="64170A05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77D3362D" w14:textId="62E84D90" w:rsidR="00EF4A9B" w:rsidRPr="00882628" w:rsidRDefault="00EF4A9B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7CD2665D" w14:textId="04F46ECC" w:rsidR="00EF4A9B" w:rsidRPr="00BD2558" w:rsidRDefault="00EF4A9B" w:rsidP="00EF4A9B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304B47A6" wp14:editId="53088657">
                  <wp:extent cx="501090" cy="689672"/>
                  <wp:effectExtent l="95250" t="0" r="70485" b="0"/>
                  <wp:docPr id="64361031" name="Рисунок 6436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3447168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50DBBE5" w14:textId="446F8B8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ОРРО А55 С3Р 2325 цвет корпуса синий экран нуждается в ремонте</w:t>
            </w:r>
          </w:p>
        </w:tc>
        <w:tc>
          <w:tcPr>
            <w:tcW w:w="934" w:type="dxa"/>
            <w:vAlign w:val="center"/>
          </w:tcPr>
          <w:p w14:paraId="7AEDF41D" w14:textId="06495D5E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15BAF805" w14:textId="0381C6E7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40C9987B" w14:textId="24B82E3D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10EB7729" w14:textId="48D294FB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1AA2B36" wp14:editId="0848A225">
                  <wp:extent cx="501090" cy="689672"/>
                  <wp:effectExtent l="95250" t="0" r="70485" b="0"/>
                  <wp:docPr id="168909166" name="Рисунок 16890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3188D16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3B86443" w14:textId="084ED685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BQ-60516 цвет корпуса серый в использовании год с документами требуется ремонт</w:t>
            </w:r>
          </w:p>
        </w:tc>
        <w:tc>
          <w:tcPr>
            <w:tcW w:w="934" w:type="dxa"/>
            <w:vAlign w:val="center"/>
          </w:tcPr>
          <w:p w14:paraId="23EB1D35" w14:textId="478F9B04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1465" w:type="dxa"/>
            <w:vAlign w:val="center"/>
          </w:tcPr>
          <w:p w14:paraId="0DCC3CF2" w14:textId="65810BA7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6F4AB65A" w14:textId="22A8F7F0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20427B81" w14:textId="473C65BD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317DC4C" wp14:editId="756B4B3D">
                  <wp:extent cx="501090" cy="689672"/>
                  <wp:effectExtent l="95250" t="0" r="70485" b="0"/>
                  <wp:docPr id="168909167" name="Рисунок 16890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1C2646F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BD7C420" w14:textId="59D62B7A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SAMSUNG GALAXY S20+56 SM-G986N цвет корпуса голубой</w:t>
            </w:r>
          </w:p>
        </w:tc>
        <w:tc>
          <w:tcPr>
            <w:tcW w:w="934" w:type="dxa"/>
            <w:vAlign w:val="center"/>
          </w:tcPr>
          <w:p w14:paraId="3F8BBD4B" w14:textId="53884EB5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6EE9AC87" w14:textId="30325846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158C9F6C" w14:textId="16714BAD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4ECCA6C2" w14:textId="1370E1F3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C98E04C" wp14:editId="3FE1A637">
                  <wp:extent cx="501090" cy="689672"/>
                  <wp:effectExtent l="95250" t="0" r="70485" b="0"/>
                  <wp:docPr id="168909168" name="Рисунок 16890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0BD1BD8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12F6349" w14:textId="29CC8668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Мобильный телефон SAMSUNG GALAXY А03 CORE сер.№K 7ST 90R 3 CMH номер модели SM-A032F/DS в корпусе розового цвета в рабочем состоянии б/у без документов</w:t>
            </w:r>
          </w:p>
        </w:tc>
        <w:tc>
          <w:tcPr>
            <w:tcW w:w="934" w:type="dxa"/>
            <w:vAlign w:val="center"/>
          </w:tcPr>
          <w:p w14:paraId="7200C1F5" w14:textId="2F405DE8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221DB710" w14:textId="4EB26751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69049962" w14:textId="2D327860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707D23C2" w14:textId="0440CE93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45418CC2" wp14:editId="7EC1C085">
                  <wp:extent cx="501090" cy="689672"/>
                  <wp:effectExtent l="95250" t="0" r="70485" b="0"/>
                  <wp:docPr id="168909169" name="Рисунок 168909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5C74103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F331E28" w14:textId="74CEC1A9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Сотовый телефон марки REDMI A3 модель 23129RN 51X версия ANDROID 14 IMEI 863035072472923 в корпусе черного цвета в рабочем 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состоянии без видимых повреждений</w:t>
            </w:r>
          </w:p>
        </w:tc>
        <w:tc>
          <w:tcPr>
            <w:tcW w:w="934" w:type="dxa"/>
            <w:vAlign w:val="center"/>
          </w:tcPr>
          <w:p w14:paraId="2718B9F4" w14:textId="346DD69B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6000,00</w:t>
            </w:r>
          </w:p>
        </w:tc>
        <w:tc>
          <w:tcPr>
            <w:tcW w:w="1465" w:type="dxa"/>
            <w:vAlign w:val="center"/>
          </w:tcPr>
          <w:p w14:paraId="7AA27BCF" w14:textId="6A03AA8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4674C0EA" w14:textId="29B29CFE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0819AFA5" w14:textId="443D97D6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9F6C53C" wp14:editId="5AF95621">
                  <wp:extent cx="501090" cy="689672"/>
                  <wp:effectExtent l="95250" t="0" r="70485" b="0"/>
                  <wp:docPr id="168909170" name="Рисунок 16890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039F499B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317AE81" w14:textId="595FD9F1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CANDY в корпусе светлого цвета в рабочем состоянии б/у без документов приобретена в 2014 году</w:t>
            </w:r>
          </w:p>
        </w:tc>
        <w:tc>
          <w:tcPr>
            <w:tcW w:w="934" w:type="dxa"/>
            <w:vAlign w:val="center"/>
          </w:tcPr>
          <w:p w14:paraId="4E8E7A18" w14:textId="3AE869EE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2000,00</w:t>
            </w:r>
          </w:p>
        </w:tc>
        <w:tc>
          <w:tcPr>
            <w:tcW w:w="1465" w:type="dxa"/>
            <w:vAlign w:val="center"/>
          </w:tcPr>
          <w:p w14:paraId="4AEECA2D" w14:textId="2A6A06D5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45CF09EC" w14:textId="4094E0D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32BC79F4" w14:textId="2A833CB4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07BC84A2" wp14:editId="6638FA04">
                  <wp:extent cx="501090" cy="689672"/>
                  <wp:effectExtent l="95250" t="0" r="70485" b="0"/>
                  <wp:docPr id="168909171" name="Рисунок 16890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6E1AA38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9855F98" w14:textId="2F0AAFC0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мобильный TECNO SPARK G0 2024 TECNO В66 цвет корпуса синий в использовании больше года с документами в ремонте не нуждается</w:t>
            </w:r>
          </w:p>
        </w:tc>
        <w:tc>
          <w:tcPr>
            <w:tcW w:w="934" w:type="dxa"/>
            <w:vAlign w:val="center"/>
          </w:tcPr>
          <w:p w14:paraId="1CB1276F" w14:textId="0CC2FA58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53427F4D" w14:textId="32DC4A04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391A8CBB" w14:textId="481037C5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4A95C104" w14:textId="313862E0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5B35EAD7" wp14:editId="3E7F0E2D">
                  <wp:extent cx="501090" cy="689672"/>
                  <wp:effectExtent l="95250" t="0" r="70485" b="0"/>
                  <wp:docPr id="168909172" name="Рисунок 16890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0FB5710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BB0C7FB" w14:textId="26D2899E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мобильный TECNO SPARK 20 цвет корпуса серо-голубой в использовании 6 месяцев без повреждений</w:t>
            </w:r>
          </w:p>
        </w:tc>
        <w:tc>
          <w:tcPr>
            <w:tcW w:w="934" w:type="dxa"/>
            <w:vAlign w:val="center"/>
          </w:tcPr>
          <w:p w14:paraId="37F4C1E0" w14:textId="480531EA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5000,00</w:t>
            </w:r>
          </w:p>
        </w:tc>
        <w:tc>
          <w:tcPr>
            <w:tcW w:w="1465" w:type="dxa"/>
            <w:vAlign w:val="center"/>
          </w:tcPr>
          <w:p w14:paraId="43BE721C" w14:textId="2B4FA68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7C2C7DCD" w14:textId="29B5064D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51E31550" w14:textId="20BF8FB7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6FF92DDA" wp14:editId="4561043F">
                  <wp:extent cx="501090" cy="689672"/>
                  <wp:effectExtent l="95250" t="0" r="70485" b="0"/>
                  <wp:docPr id="168909173" name="Рисунок 16890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0A3" w:rsidRPr="00BC5685" w14:paraId="2C79DFB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C43A302" w14:textId="08C81819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Бойлер ELEKTROLUX ROYAL FLASH</w:t>
            </w:r>
          </w:p>
        </w:tc>
        <w:tc>
          <w:tcPr>
            <w:tcW w:w="934" w:type="dxa"/>
            <w:vAlign w:val="center"/>
          </w:tcPr>
          <w:p w14:paraId="49D17F78" w14:textId="7F51332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4000,00</w:t>
            </w:r>
          </w:p>
        </w:tc>
        <w:tc>
          <w:tcPr>
            <w:tcW w:w="1465" w:type="dxa"/>
            <w:vAlign w:val="center"/>
          </w:tcPr>
          <w:p w14:paraId="05140ADE" w14:textId="35ECCF10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  <w:vAlign w:val="center"/>
          </w:tcPr>
          <w:p w14:paraId="6CF1AC2E" w14:textId="58D05B0C" w:rsidR="004C10A3" w:rsidRPr="00882628" w:rsidRDefault="004C10A3" w:rsidP="004C10A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Советский район (у должника)</w:t>
            </w:r>
          </w:p>
        </w:tc>
        <w:tc>
          <w:tcPr>
            <w:tcW w:w="8193" w:type="dxa"/>
          </w:tcPr>
          <w:p w14:paraId="0E675022" w14:textId="4C41CB14" w:rsidR="004C10A3" w:rsidRPr="00BD2558" w:rsidRDefault="004C10A3" w:rsidP="004C10A3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BD2558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3189170" wp14:editId="309040FE">
                  <wp:extent cx="501090" cy="689672"/>
                  <wp:effectExtent l="95250" t="0" r="70485" b="0"/>
                  <wp:docPr id="168909174" name="Рисунок 168909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9EB43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7770146" w14:textId="0E6FAB62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Стиральная машина LG 2020 года приобретения корпус белого цвета в рабочем состоянии; </w:t>
            </w:r>
          </w:p>
        </w:tc>
        <w:tc>
          <w:tcPr>
            <w:tcW w:w="934" w:type="dxa"/>
            <w:vAlign w:val="center"/>
          </w:tcPr>
          <w:p w14:paraId="0B78C5BB" w14:textId="5C0DD21A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17000,00</w:t>
            </w:r>
          </w:p>
        </w:tc>
        <w:tc>
          <w:tcPr>
            <w:tcW w:w="1465" w:type="dxa"/>
            <w:vAlign w:val="center"/>
          </w:tcPr>
          <w:p w14:paraId="33464E9B" w14:textId="0C5A05EF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B426893" w14:textId="2D3F75AA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2DB2A832" w14:textId="1483C791" w:rsidR="00FC6E20" w:rsidRPr="00FC6E20" w:rsidRDefault="00FC6E20" w:rsidP="00FC6E20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E8BCB96" wp14:editId="740DFF06">
                  <wp:extent cx="501090" cy="689672"/>
                  <wp:effectExtent l="95250" t="0" r="70485" b="0"/>
                  <wp:docPr id="913171961" name="Рисунок 91317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1751C4D9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740ADBE" w14:textId="5B9E6F16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Холодильник INDESIT 2019 года приобретения в рабочем состоянии</w:t>
            </w:r>
          </w:p>
        </w:tc>
        <w:tc>
          <w:tcPr>
            <w:tcW w:w="934" w:type="dxa"/>
            <w:vAlign w:val="center"/>
          </w:tcPr>
          <w:p w14:paraId="675633F4" w14:textId="2FFBE987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21250,00</w:t>
            </w:r>
          </w:p>
        </w:tc>
        <w:tc>
          <w:tcPr>
            <w:tcW w:w="1465" w:type="dxa"/>
            <w:vAlign w:val="center"/>
          </w:tcPr>
          <w:p w14:paraId="711400FD" w14:textId="6ABCED27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776D296" w14:textId="6CE2CF6D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147994E5" w14:textId="543C75C4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E7ED312" wp14:editId="52741E79">
                  <wp:extent cx="501090" cy="689672"/>
                  <wp:effectExtent l="95250" t="0" r="70485" b="0"/>
                  <wp:docPr id="913171962" name="Рисунок 91317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C469C5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5A63560" w14:textId="5992ED31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ЖК телевизор HUNDAI H-L-LED 32VB 2008 года приобретения корпус черного цвета в рабочем состоянии</w:t>
            </w:r>
          </w:p>
        </w:tc>
        <w:tc>
          <w:tcPr>
            <w:tcW w:w="934" w:type="dxa"/>
            <w:vAlign w:val="center"/>
          </w:tcPr>
          <w:p w14:paraId="545A5866" w14:textId="64B9D7FD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  <w:vAlign w:val="center"/>
          </w:tcPr>
          <w:p w14:paraId="28FE278F" w14:textId="4BC1E5FE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39405F02" w14:textId="68A11989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7589A332" w14:textId="075D9BE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D338FF1" wp14:editId="2E25D6E9">
                  <wp:extent cx="501090" cy="689672"/>
                  <wp:effectExtent l="95250" t="0" r="70485" b="0"/>
                  <wp:docPr id="913171963" name="Рисунок 91317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495EB6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30F43ED" w14:textId="06C7E0AB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Цветной телевизор THOMSON в рабочем состоянии 2016 года приобретения P1932L010570854T</w:t>
            </w:r>
          </w:p>
        </w:tc>
        <w:tc>
          <w:tcPr>
            <w:tcW w:w="934" w:type="dxa"/>
            <w:vAlign w:val="center"/>
          </w:tcPr>
          <w:p w14:paraId="0BADA9ED" w14:textId="25C9B703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3400,00</w:t>
            </w:r>
          </w:p>
        </w:tc>
        <w:tc>
          <w:tcPr>
            <w:tcW w:w="1465" w:type="dxa"/>
            <w:vAlign w:val="center"/>
          </w:tcPr>
          <w:p w14:paraId="205C9FDF" w14:textId="7CB2719F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1C6DFF63" w14:textId="64BDDDD1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42EB367B" w14:textId="62F37AE8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1BF0A45" wp14:editId="08F9D9CD">
                  <wp:extent cx="501090" cy="689672"/>
                  <wp:effectExtent l="95250" t="0" r="70485" b="0"/>
                  <wp:docPr id="913171964" name="Рисунок 91317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817CA10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6B1947D" w14:textId="51714ACD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ZTE BLADE A3 2020 б/у в корпусе красного цвета</w:t>
            </w:r>
          </w:p>
        </w:tc>
        <w:tc>
          <w:tcPr>
            <w:tcW w:w="934" w:type="dxa"/>
            <w:vAlign w:val="center"/>
          </w:tcPr>
          <w:p w14:paraId="559A3EE0" w14:textId="126010F4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196AEB72" w14:textId="7425540D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35D7469D" w14:textId="57167AF8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1EBCB27B" w14:textId="14786CD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AF51BEC" wp14:editId="583D0B11">
                  <wp:extent cx="501090" cy="689672"/>
                  <wp:effectExtent l="95250" t="0" r="70485" b="0"/>
                  <wp:docPr id="913171965" name="Рисунок 91317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0C73AF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E4A0417" w14:textId="65364A82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BG 2022 года приобретения корпус белого цвета в рабочем состоянии</w:t>
            </w:r>
          </w:p>
        </w:tc>
        <w:tc>
          <w:tcPr>
            <w:tcW w:w="934" w:type="dxa"/>
            <w:vAlign w:val="center"/>
          </w:tcPr>
          <w:p w14:paraId="588BC1EB" w14:textId="5C0B65F3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049B2CDE" w14:textId="38DE7F64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5014E19E" w14:textId="4AC9EE9A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4C20413D" w14:textId="3FD36A8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CAA9C0E" wp14:editId="283184DA">
                  <wp:extent cx="501090" cy="689672"/>
                  <wp:effectExtent l="95250" t="0" r="70485" b="0"/>
                  <wp:docPr id="913171966" name="Рисунок 91317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CA1C0D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6BA6D91" w14:textId="4952EDC1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Телевизор SAMSUNG 2011 г.в. б/у корпус черного цвета в рабочем состоянии</w:t>
            </w:r>
          </w:p>
        </w:tc>
        <w:tc>
          <w:tcPr>
            <w:tcW w:w="934" w:type="dxa"/>
            <w:vAlign w:val="center"/>
          </w:tcPr>
          <w:p w14:paraId="690A3A2D" w14:textId="7FFF6E28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4866BCC5" w14:textId="0EC268C7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864A50A" w14:textId="533A5C01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381C3172" w14:textId="00E877AC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143A4C6" wp14:editId="4B152EF9">
                  <wp:extent cx="501090" cy="689672"/>
                  <wp:effectExtent l="95250" t="0" r="70485" b="0"/>
                  <wp:docPr id="913171967" name="Рисунок 91317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F4912F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2B4A4F6" w14:textId="4861D04C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WILLMARK WMO-288MBB объем 20 л дата изготовления 08.2021 год в рабочем состоянии корпус черного цвета</w:t>
            </w:r>
          </w:p>
        </w:tc>
        <w:tc>
          <w:tcPr>
            <w:tcW w:w="934" w:type="dxa"/>
            <w:vAlign w:val="center"/>
          </w:tcPr>
          <w:p w14:paraId="5729340D" w14:textId="37DD065D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62BEC9E3" w14:textId="06B7F32F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4C53EA46" w14:textId="59F8F4B1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4A4F4CFB" w14:textId="3ED000FE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CC2F02E" wp14:editId="6D8501BB">
                  <wp:extent cx="501090" cy="689672"/>
                  <wp:effectExtent l="95250" t="0" r="70485" b="0"/>
                  <wp:docPr id="1666323072" name="Рисунок 166632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D08C87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C93DB6C" w14:textId="2AA56CC5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INFINIX X678B в корпусе золотистого цвета</w:t>
            </w:r>
          </w:p>
        </w:tc>
        <w:tc>
          <w:tcPr>
            <w:tcW w:w="934" w:type="dxa"/>
            <w:vAlign w:val="center"/>
          </w:tcPr>
          <w:p w14:paraId="3F557BE7" w14:textId="68E7F12E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1465" w:type="dxa"/>
            <w:vAlign w:val="center"/>
          </w:tcPr>
          <w:p w14:paraId="4D7F1333" w14:textId="2598D3EC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1F1073E8" w14:textId="7306C23F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553B3FBB" w14:textId="6556EFF5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3407A9F" wp14:editId="6BACFFD3">
                  <wp:extent cx="501090" cy="689672"/>
                  <wp:effectExtent l="95250" t="0" r="70485" b="0"/>
                  <wp:docPr id="1666323074" name="Рисунок 166632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645F08B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DF6BC92" w14:textId="341CDC03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Цветной телевизор ERISSON 2012 г.в. В исправном состоянии корпус черного цвета; </w:t>
            </w:r>
          </w:p>
        </w:tc>
        <w:tc>
          <w:tcPr>
            <w:tcW w:w="934" w:type="dxa"/>
            <w:vAlign w:val="center"/>
          </w:tcPr>
          <w:p w14:paraId="6DACF33F" w14:textId="5240F1E9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1EFC994C" w14:textId="66DF283A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5B91B12E" w14:textId="1A172C8A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7F4710DE" w14:textId="06145A1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55D0E16C" wp14:editId="4964C77F">
                  <wp:extent cx="501090" cy="689672"/>
                  <wp:effectExtent l="95250" t="0" r="70485" b="0"/>
                  <wp:docPr id="1666323075" name="Рисунок 166632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168765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EAE88CC" w14:textId="13436B96" w:rsidR="00FC6E20" w:rsidRPr="00882628" w:rsidRDefault="00F90905" w:rsidP="0088262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Дрова колотые березовые 25 куб.</w:t>
            </w:r>
            <w:r w:rsid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17</w:t>
            </w:r>
            <w:r w:rsidR="00E53F58"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 руб.</w:t>
            </w:r>
          </w:p>
        </w:tc>
        <w:tc>
          <w:tcPr>
            <w:tcW w:w="934" w:type="dxa"/>
            <w:vAlign w:val="center"/>
          </w:tcPr>
          <w:p w14:paraId="68C2D0F3" w14:textId="46867E8F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42500,00</w:t>
            </w:r>
          </w:p>
        </w:tc>
        <w:tc>
          <w:tcPr>
            <w:tcW w:w="1465" w:type="dxa"/>
            <w:vAlign w:val="center"/>
          </w:tcPr>
          <w:p w14:paraId="14D6E820" w14:textId="66031309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1393D20B" w14:textId="1EFE1F81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28EDAF3D" w14:textId="160B6C89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F4F80FC" wp14:editId="38142CBF">
                  <wp:extent cx="501090" cy="689672"/>
                  <wp:effectExtent l="95250" t="0" r="70485" b="0"/>
                  <wp:docPr id="1666323077" name="Рисунок 166632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05B21E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B346C52" w14:textId="3099BA73" w:rsidR="00FC6E20" w:rsidRPr="00882628" w:rsidRDefault="00E53F5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Камера видеонаблюдения в рабочем состоянии установлена на стене дома</w:t>
            </w:r>
          </w:p>
        </w:tc>
        <w:tc>
          <w:tcPr>
            <w:tcW w:w="934" w:type="dxa"/>
            <w:vAlign w:val="center"/>
          </w:tcPr>
          <w:p w14:paraId="452C3691" w14:textId="75769B45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4C363C08" w14:textId="7905761F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57A9D333" w14:textId="61918230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291832A1" w14:textId="263C604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54557E8" wp14:editId="004A4543">
                  <wp:extent cx="501090" cy="689672"/>
                  <wp:effectExtent l="95250" t="0" r="70485" b="0"/>
                  <wp:docPr id="1666323078" name="Рисунок 166632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F49CFA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3318053" w14:textId="2AEBCAEF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Сотовый телефон REDМI в рабочем состоянии корпус черного цвета 2022 года приобретения</w:t>
            </w:r>
          </w:p>
        </w:tc>
        <w:tc>
          <w:tcPr>
            <w:tcW w:w="934" w:type="dxa"/>
            <w:vAlign w:val="center"/>
          </w:tcPr>
          <w:p w14:paraId="7D14DA53" w14:textId="78EA3A1B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24088AC1" w14:textId="3C4FD70F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76BFD777" w14:textId="5DFA2B5F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38B9E9C4" w14:textId="615ECA54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C84EB29" wp14:editId="623E33EC">
                  <wp:extent cx="501090" cy="689672"/>
                  <wp:effectExtent l="95250" t="0" r="70485" b="0"/>
                  <wp:docPr id="1666323079" name="Рисунок 166632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E9989A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DB0367F" w14:textId="030F88D5" w:rsidR="00FC6E20" w:rsidRPr="00882628" w:rsidRDefault="005363FC" w:rsidP="005363FC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</w:t>
            </w: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SUPRA STV-LC 32ST 3003W; </w:t>
            </w:r>
          </w:p>
        </w:tc>
        <w:tc>
          <w:tcPr>
            <w:tcW w:w="934" w:type="dxa"/>
            <w:vAlign w:val="center"/>
          </w:tcPr>
          <w:p w14:paraId="4C279781" w14:textId="5E8C3B7C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25EC02E3" w14:textId="075ACF23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6A377BD4" w14:textId="41C9227E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6D966B26" w14:textId="5C3D1F2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FE00949" wp14:editId="40D0F642">
                  <wp:extent cx="501090" cy="689672"/>
                  <wp:effectExtent l="95250" t="0" r="70485" b="0"/>
                  <wp:docPr id="1666323080" name="Рисунок 166632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2722853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3431826" w14:textId="06010908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Бензиновый триммер СОЮЗ БТС-9252Л</w:t>
            </w:r>
          </w:p>
        </w:tc>
        <w:tc>
          <w:tcPr>
            <w:tcW w:w="934" w:type="dxa"/>
            <w:vAlign w:val="center"/>
          </w:tcPr>
          <w:p w14:paraId="60023807" w14:textId="7E16FDED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465" w:type="dxa"/>
            <w:vAlign w:val="center"/>
          </w:tcPr>
          <w:p w14:paraId="502C56A8" w14:textId="2B84196B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50055D5F" w14:textId="05CFF6BD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78DBE664" w14:textId="16397479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5360832" wp14:editId="74E52F84">
                  <wp:extent cx="501090" cy="689672"/>
                  <wp:effectExtent l="95250" t="0" r="70485" b="0"/>
                  <wp:docPr id="1666323081" name="Рисунок 166632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3986CF0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725D3E42" w14:textId="12974146" w:rsidR="00FC6E20" w:rsidRPr="00B13ADB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Телефон ОРРО А17 СРН2477 в корпусе темно-синего цвета</w:t>
            </w:r>
          </w:p>
        </w:tc>
        <w:tc>
          <w:tcPr>
            <w:tcW w:w="934" w:type="dxa"/>
            <w:vAlign w:val="center"/>
          </w:tcPr>
          <w:p w14:paraId="7E2A5B6A" w14:textId="0A6D8EE8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3A01F203" w14:textId="175CD47D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77AE2458" w14:textId="5F508ADD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6EB53A34" w14:textId="2FEC16C1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F31B51F" wp14:editId="00FE12EC">
                  <wp:extent cx="501090" cy="689672"/>
                  <wp:effectExtent l="95250" t="0" r="70485" b="0"/>
                  <wp:docPr id="1666323082" name="Рисунок 166632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3B5BDE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C04BC8" w14:textId="46E3E6DA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Утюг centek CT-2350RED</w:t>
            </w:r>
          </w:p>
        </w:tc>
        <w:tc>
          <w:tcPr>
            <w:tcW w:w="934" w:type="dxa"/>
            <w:vAlign w:val="center"/>
          </w:tcPr>
          <w:p w14:paraId="0327F926" w14:textId="5A55C747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2F8DD0D7" w14:textId="2E28A51A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6E919E1F" w14:textId="6852A738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636C102F" w14:textId="45E5ED57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0CF0A9C" wp14:editId="41D6BAA5">
                  <wp:extent cx="501090" cy="689672"/>
                  <wp:effectExtent l="95250" t="0" r="70485" b="0"/>
                  <wp:docPr id="1666323083" name="Рисунок 166632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12DBE5A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E433729" w14:textId="60ACB2E8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Мультиварка SCARLETT SMC410S01</w:t>
            </w:r>
          </w:p>
        </w:tc>
        <w:tc>
          <w:tcPr>
            <w:tcW w:w="934" w:type="dxa"/>
            <w:vAlign w:val="center"/>
          </w:tcPr>
          <w:p w14:paraId="63A7FD7A" w14:textId="6D360597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3EB42C81" w14:textId="65C319B7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11C1C05" w14:textId="08BE7027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4E6BA669" w14:textId="0CE14683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95AC7DD" wp14:editId="6AB22C92">
                  <wp:extent cx="501090" cy="689672"/>
                  <wp:effectExtent l="95250" t="0" r="70485" b="0"/>
                  <wp:docPr id="1666323084" name="Рисунок 166632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ECD42E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9054960" w14:textId="0BC00BC0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TELEFUNKEN в корпусе черного цвета б/у</w:t>
            </w:r>
          </w:p>
        </w:tc>
        <w:tc>
          <w:tcPr>
            <w:tcW w:w="934" w:type="dxa"/>
            <w:vAlign w:val="center"/>
          </w:tcPr>
          <w:p w14:paraId="7ADCB353" w14:textId="31A96F20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7FD873FB" w14:textId="5064BB39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DE655B4" w14:textId="436F5FE9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7872950E" w14:textId="22BF3E32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DC1C1C2" wp14:editId="2D32EECB">
                  <wp:extent cx="501090" cy="689672"/>
                  <wp:effectExtent l="95250" t="0" r="70485" b="0"/>
                  <wp:docPr id="1666323085" name="Рисунок 166632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8CAB11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38C8BD6" w14:textId="1BED37FB" w:rsidR="00FC6E20" w:rsidRPr="00B13ADB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Телефон TECNO K15M IMEI 351378333635808, IMEI 351378333635816 </w:t>
            </w:r>
            <w:r w:rsid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к</w:t>
            </w: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орпусе черного цвета</w:t>
            </w:r>
          </w:p>
        </w:tc>
        <w:tc>
          <w:tcPr>
            <w:tcW w:w="934" w:type="dxa"/>
            <w:vAlign w:val="center"/>
          </w:tcPr>
          <w:p w14:paraId="41DD4425" w14:textId="03F8281C" w:rsidR="00FC6E20" w:rsidRPr="00B13ADB" w:rsidRDefault="00B13ADB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608C0A25" w14:textId="15FFA7E2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776E0AF3" w14:textId="0BD83D2E" w:rsidR="00FC6E20" w:rsidRPr="00B13ADB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53A7007E" w14:textId="01AFCA68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FF4B034" wp14:editId="79188C1D">
                  <wp:extent cx="501090" cy="689672"/>
                  <wp:effectExtent l="95250" t="0" r="70485" b="0"/>
                  <wp:docPr id="1666323086" name="Рисунок 166632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4546D51A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2F9D9D1" w14:textId="2236D2F4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Газовая плита DELUX январь 2024 года приобретения в рабочем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6625DB73" w14:textId="1645C7F8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22950,00</w:t>
            </w:r>
          </w:p>
        </w:tc>
        <w:tc>
          <w:tcPr>
            <w:tcW w:w="1465" w:type="dxa"/>
            <w:vAlign w:val="center"/>
          </w:tcPr>
          <w:p w14:paraId="5560B147" w14:textId="3DC4217B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797DDD36" w14:textId="284549B8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6C9C5A73" w14:textId="0529F01D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4ED3AF7" wp14:editId="0BFBD293">
                  <wp:extent cx="501090" cy="689672"/>
                  <wp:effectExtent l="95250" t="0" r="704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62004562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96A32DE" w14:textId="395736A5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Газовая плита GEFEST 2023 года приобретения в рабочем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0A2E421F" w14:textId="28242031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21250,00</w:t>
            </w:r>
          </w:p>
        </w:tc>
        <w:tc>
          <w:tcPr>
            <w:tcW w:w="1465" w:type="dxa"/>
            <w:vAlign w:val="center"/>
          </w:tcPr>
          <w:p w14:paraId="2BAB6014" w14:textId="56CA17C2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6891974F" w14:textId="21FE5CD2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3466ACCF" w14:textId="363BBAFB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C810F18" wp14:editId="6E2CD260">
                  <wp:extent cx="501090" cy="689672"/>
                  <wp:effectExtent l="95250" t="0" r="704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9991F9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F72A5AE" w14:textId="44484AC7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ВЕКО в рабочем состоянии ELE67511 ZSW корпус белого цвета б/у</w:t>
            </w:r>
          </w:p>
        </w:tc>
        <w:tc>
          <w:tcPr>
            <w:tcW w:w="934" w:type="dxa"/>
            <w:vAlign w:val="center"/>
          </w:tcPr>
          <w:p w14:paraId="2C4ADF53" w14:textId="270E044F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2550,00</w:t>
            </w:r>
          </w:p>
        </w:tc>
        <w:tc>
          <w:tcPr>
            <w:tcW w:w="1465" w:type="dxa"/>
            <w:vAlign w:val="center"/>
          </w:tcPr>
          <w:p w14:paraId="4F664832" w14:textId="488F91BA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21EC8639" w14:textId="46D6794B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09E60D4E" w14:textId="2CF7FB3A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406DB6C3" wp14:editId="4C0936BF">
                  <wp:extent cx="501090" cy="689672"/>
                  <wp:effectExtent l="95250" t="0" r="704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E20" w:rsidRPr="00BC5685" w14:paraId="553F9E46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25D8473" w14:textId="78D86790" w:rsidR="00FC6E20" w:rsidRPr="00882628" w:rsidRDefault="005363FC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HARTENS HTV-40F011B-T2 (PVR)S 2020 года приобретения в рабочем состоянии корпус черного цвета</w:t>
            </w:r>
          </w:p>
        </w:tc>
        <w:tc>
          <w:tcPr>
            <w:tcW w:w="934" w:type="dxa"/>
            <w:vAlign w:val="center"/>
          </w:tcPr>
          <w:p w14:paraId="38AF0A24" w14:textId="5B81C2ED" w:rsidR="00FC6E20" w:rsidRPr="00882628" w:rsidRDefault="00882628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6800,00</w:t>
            </w:r>
          </w:p>
        </w:tc>
        <w:tc>
          <w:tcPr>
            <w:tcW w:w="1465" w:type="dxa"/>
            <w:vAlign w:val="center"/>
          </w:tcPr>
          <w:p w14:paraId="2E24E32B" w14:textId="18862A69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582BA529" w14:textId="6E15BCA2" w:rsidR="00FC6E20" w:rsidRPr="00882628" w:rsidRDefault="00FC6E20" w:rsidP="00FC6E2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1D6C0D1C" w14:textId="52F27F6C" w:rsidR="00FC6E20" w:rsidRPr="00BD2558" w:rsidRDefault="00FC6E20" w:rsidP="00FC6E20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C0F33B7" wp14:editId="2E3FD962">
                  <wp:extent cx="501090" cy="689672"/>
                  <wp:effectExtent l="95250" t="0" r="704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53CEA04D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772589F" w14:textId="1F9A3F03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Газовая плита GEFEST 2014 года приобретения в рабочем состоянии корпус белого цвета</w:t>
            </w:r>
          </w:p>
        </w:tc>
        <w:tc>
          <w:tcPr>
            <w:tcW w:w="934" w:type="dxa"/>
            <w:vAlign w:val="center"/>
          </w:tcPr>
          <w:p w14:paraId="58BEAA3F" w14:textId="31045D42" w:rsidR="003859A4" w:rsidRPr="00B13ADB" w:rsidRDefault="00B13ADB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4250,00</w:t>
            </w:r>
          </w:p>
        </w:tc>
        <w:tc>
          <w:tcPr>
            <w:tcW w:w="1465" w:type="dxa"/>
            <w:vAlign w:val="center"/>
          </w:tcPr>
          <w:p w14:paraId="25960E9A" w14:textId="55509739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08BAEA03" w14:textId="0FC636A2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05B0342F" w14:textId="422A9EEC" w:rsidR="003859A4" w:rsidRPr="00FC6E20" w:rsidRDefault="003859A4" w:rsidP="003859A4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81F94CE" wp14:editId="6E9C9134">
                  <wp:extent cx="501090" cy="689672"/>
                  <wp:effectExtent l="95250" t="0" r="70485" b="0"/>
                  <wp:docPr id="1666323132" name="Рисунок 166632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60F3C89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1E5F362" w14:textId="220F910C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Холодильник LIEBHERR 2022 года приобретения в рабочем состоянии цвет бежевый</w:t>
            </w:r>
          </w:p>
        </w:tc>
        <w:tc>
          <w:tcPr>
            <w:tcW w:w="934" w:type="dxa"/>
            <w:vAlign w:val="center"/>
          </w:tcPr>
          <w:p w14:paraId="0DB6C25C" w14:textId="165EDB20" w:rsidR="003859A4" w:rsidRPr="00B13ADB" w:rsidRDefault="00B13ADB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35700,00</w:t>
            </w:r>
          </w:p>
        </w:tc>
        <w:tc>
          <w:tcPr>
            <w:tcW w:w="1465" w:type="dxa"/>
            <w:vAlign w:val="center"/>
          </w:tcPr>
          <w:p w14:paraId="374AE909" w14:textId="077B672A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4FDADF27" w14:textId="24315FB2" w:rsidR="003859A4" w:rsidRPr="00B13ADB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3AD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1AAFAFB1" w14:textId="1530F44D" w:rsidR="003859A4" w:rsidRPr="00FC6E20" w:rsidRDefault="003859A4" w:rsidP="003859A4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1218F023" wp14:editId="61C13119">
                  <wp:extent cx="501090" cy="689672"/>
                  <wp:effectExtent l="95250" t="0" r="70485" b="0"/>
                  <wp:docPr id="1666323133" name="Рисунок 166632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79" w:rsidRPr="00BC5685" w14:paraId="634F546C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10716983" w14:textId="080253C8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Стиральная машина WILLMARK WMF-6012W 26.12.2022 года приобретения в рабочем состоянии корпус черно-белого цвета</w:t>
            </w:r>
          </w:p>
        </w:tc>
        <w:tc>
          <w:tcPr>
            <w:tcW w:w="934" w:type="dxa"/>
            <w:vAlign w:val="center"/>
          </w:tcPr>
          <w:p w14:paraId="69E98873" w14:textId="7D809CCF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1465" w:type="dxa"/>
            <w:vAlign w:val="center"/>
          </w:tcPr>
          <w:p w14:paraId="3F249704" w14:textId="3186F8A4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Моркинское РОСП</w:t>
            </w:r>
          </w:p>
        </w:tc>
        <w:tc>
          <w:tcPr>
            <w:tcW w:w="1693" w:type="dxa"/>
          </w:tcPr>
          <w:p w14:paraId="79C25C3A" w14:textId="21FD7A68" w:rsidR="00607F79" w:rsidRPr="00882628" w:rsidRDefault="00607F79" w:rsidP="00607F7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Моркинский район (у должника)</w:t>
            </w:r>
          </w:p>
        </w:tc>
        <w:tc>
          <w:tcPr>
            <w:tcW w:w="8193" w:type="dxa"/>
          </w:tcPr>
          <w:p w14:paraId="30590CDD" w14:textId="144D9E8F" w:rsidR="00607F79" w:rsidRPr="00FC6E20" w:rsidRDefault="00607F79" w:rsidP="00607F79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0C87EF6" wp14:editId="26BB60E3">
                  <wp:extent cx="501090" cy="689672"/>
                  <wp:effectExtent l="95250" t="0" r="70485" b="0"/>
                  <wp:docPr id="168909144" name="Рисунок 168909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1D67BE0F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6E8C7CE" w14:textId="16EAFA07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Бензопила STHILL MS 1080 в корпусе оранжевого цвета с пильной цепью в нерабочем состоянии</w:t>
            </w:r>
          </w:p>
        </w:tc>
        <w:tc>
          <w:tcPr>
            <w:tcW w:w="934" w:type="dxa"/>
            <w:vAlign w:val="center"/>
          </w:tcPr>
          <w:p w14:paraId="3B461356" w14:textId="18377068" w:rsidR="00331801" w:rsidRPr="00882628" w:rsidRDefault="00882628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  <w:vAlign w:val="center"/>
          </w:tcPr>
          <w:p w14:paraId="0A609A7E" w14:textId="3D3C5A6F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37139BDB" w14:textId="1B73908C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064EF05C" w14:textId="489733FD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BB23D7C" wp14:editId="2FEDB050">
                  <wp:extent cx="501090" cy="689672"/>
                  <wp:effectExtent l="95250" t="0" r="70485" b="0"/>
                  <wp:docPr id="1666323094" name="Рисунок 166632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01" w:rsidRPr="00BC5685" w14:paraId="7C7BAE1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FF3079D" w14:textId="7A9684B9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Заточный станок Вихрь ТС-150 оранжевого цвета; </w:t>
            </w:r>
          </w:p>
        </w:tc>
        <w:tc>
          <w:tcPr>
            <w:tcW w:w="934" w:type="dxa"/>
            <w:vAlign w:val="center"/>
          </w:tcPr>
          <w:p w14:paraId="1977D46D" w14:textId="1936B7B9" w:rsidR="00331801" w:rsidRPr="00882628" w:rsidRDefault="00882628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251D0A87" w14:textId="0F8E1D56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6629A7F8" w14:textId="03683685" w:rsidR="00331801" w:rsidRPr="00882628" w:rsidRDefault="00331801" w:rsidP="0033180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671DC782" w14:textId="373142AD" w:rsidR="00331801" w:rsidRPr="00BD2558" w:rsidRDefault="00331801" w:rsidP="00331801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77D7A51C" wp14:editId="26E62134">
                  <wp:extent cx="501090" cy="689672"/>
                  <wp:effectExtent l="95250" t="0" r="70485" b="0"/>
                  <wp:docPr id="1666323095" name="Рисунок 1666323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172B1231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93E2DBD" w14:textId="7E9D912C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VECTA в корпусе серого цвета</w:t>
            </w:r>
          </w:p>
        </w:tc>
        <w:tc>
          <w:tcPr>
            <w:tcW w:w="934" w:type="dxa"/>
            <w:vAlign w:val="center"/>
          </w:tcPr>
          <w:p w14:paraId="716D924F" w14:textId="7FECD106" w:rsidR="003859A4" w:rsidRPr="00882628" w:rsidRDefault="00882628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  <w:vAlign w:val="center"/>
          </w:tcPr>
          <w:p w14:paraId="1392DB0F" w14:textId="17905760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03EA99C2" w14:textId="73E40E6F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5A1949A5" w14:textId="085E9042" w:rsidR="003859A4" w:rsidRPr="00BD2558" w:rsidRDefault="003859A4" w:rsidP="003859A4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ED0E6C8" wp14:editId="1F323FFB">
                  <wp:extent cx="501090" cy="689672"/>
                  <wp:effectExtent l="95250" t="0" r="70485" b="0"/>
                  <wp:docPr id="1666323093" name="Рисунок 166632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3795EE0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34758C47" w14:textId="0A0FB516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Вентилятор напольный; </w:t>
            </w:r>
          </w:p>
        </w:tc>
        <w:tc>
          <w:tcPr>
            <w:tcW w:w="934" w:type="dxa"/>
            <w:vAlign w:val="center"/>
          </w:tcPr>
          <w:p w14:paraId="1C934627" w14:textId="56ED2D35" w:rsidR="003859A4" w:rsidRPr="00882628" w:rsidRDefault="00882628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425,00</w:t>
            </w:r>
          </w:p>
        </w:tc>
        <w:tc>
          <w:tcPr>
            <w:tcW w:w="1465" w:type="dxa"/>
            <w:vAlign w:val="center"/>
          </w:tcPr>
          <w:p w14:paraId="58F70F26" w14:textId="2BB903BF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190CFB80" w14:textId="45F37CA5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2219170C" w14:textId="417146B3" w:rsidR="003859A4" w:rsidRPr="00BD2558" w:rsidRDefault="003859A4" w:rsidP="003859A4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1B21313" wp14:editId="179295C6">
                  <wp:extent cx="501090" cy="689672"/>
                  <wp:effectExtent l="95250" t="0" r="70485" b="0"/>
                  <wp:docPr id="1666323100" name="Рисунок 166632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22E465E3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6AD2EA9" w14:textId="021AECC8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Пылесос SAMSUNG;</w:t>
            </w:r>
          </w:p>
        </w:tc>
        <w:tc>
          <w:tcPr>
            <w:tcW w:w="934" w:type="dxa"/>
            <w:vAlign w:val="center"/>
          </w:tcPr>
          <w:p w14:paraId="3CE3B1EE" w14:textId="53084906" w:rsidR="003859A4" w:rsidRPr="00882628" w:rsidRDefault="00882628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1700,00</w:t>
            </w:r>
          </w:p>
        </w:tc>
        <w:tc>
          <w:tcPr>
            <w:tcW w:w="1465" w:type="dxa"/>
            <w:vAlign w:val="center"/>
          </w:tcPr>
          <w:p w14:paraId="062DDB92" w14:textId="3D309AC7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284D16EE" w14:textId="22E1056C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3075665A" w14:textId="44F41191" w:rsidR="003859A4" w:rsidRPr="00BD2558" w:rsidRDefault="003859A4" w:rsidP="003859A4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6252AE42" wp14:editId="18F3F7DD">
                  <wp:extent cx="501090" cy="689672"/>
                  <wp:effectExtent l="95250" t="0" r="70485" b="0"/>
                  <wp:docPr id="1666323101" name="Рисунок 166632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37BB54F8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5C415F6A" w14:textId="28A56C1A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Микроволновая печь GORENIE;</w:t>
            </w:r>
          </w:p>
        </w:tc>
        <w:tc>
          <w:tcPr>
            <w:tcW w:w="934" w:type="dxa"/>
            <w:vAlign w:val="center"/>
          </w:tcPr>
          <w:p w14:paraId="52F65EBE" w14:textId="793B2465" w:rsidR="003859A4" w:rsidRPr="00882628" w:rsidRDefault="00882628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1275,00</w:t>
            </w:r>
          </w:p>
        </w:tc>
        <w:tc>
          <w:tcPr>
            <w:tcW w:w="1465" w:type="dxa"/>
            <w:vAlign w:val="center"/>
          </w:tcPr>
          <w:p w14:paraId="509D74D1" w14:textId="0746F181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43974EF1" w14:textId="1D8FB0A4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1EBC454D" w14:textId="5CC831A1" w:rsidR="003859A4" w:rsidRPr="00BD2558" w:rsidRDefault="003859A4" w:rsidP="003859A4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0724E142" wp14:editId="2CE24671">
                  <wp:extent cx="501090" cy="689672"/>
                  <wp:effectExtent l="95250" t="0" r="70485" b="0"/>
                  <wp:docPr id="1666323103" name="Рисунок 166632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9A4" w:rsidRPr="00BC5685" w14:paraId="3EDA5F05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49D556B6" w14:textId="17A2C198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Телевизор ESTEL в корпусе черного цвета</w:t>
            </w:r>
          </w:p>
        </w:tc>
        <w:tc>
          <w:tcPr>
            <w:tcW w:w="934" w:type="dxa"/>
            <w:vAlign w:val="center"/>
          </w:tcPr>
          <w:p w14:paraId="186C71E4" w14:textId="706B68EE" w:rsidR="003859A4" w:rsidRPr="00882628" w:rsidRDefault="00882628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2125,00</w:t>
            </w:r>
          </w:p>
        </w:tc>
        <w:tc>
          <w:tcPr>
            <w:tcW w:w="1465" w:type="dxa"/>
            <w:vAlign w:val="center"/>
          </w:tcPr>
          <w:p w14:paraId="1359EF47" w14:textId="1CBC508D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Килемарское РОСП</w:t>
            </w:r>
          </w:p>
        </w:tc>
        <w:tc>
          <w:tcPr>
            <w:tcW w:w="1693" w:type="dxa"/>
          </w:tcPr>
          <w:p w14:paraId="7C3D3A26" w14:textId="44F6A021" w:rsidR="003859A4" w:rsidRPr="00882628" w:rsidRDefault="003859A4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826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Килемарский район (у должника)</w:t>
            </w:r>
          </w:p>
        </w:tc>
        <w:tc>
          <w:tcPr>
            <w:tcW w:w="8193" w:type="dxa"/>
          </w:tcPr>
          <w:p w14:paraId="53ECCF52" w14:textId="2B70EC1A" w:rsidR="003859A4" w:rsidRPr="00BD2558" w:rsidRDefault="003859A4" w:rsidP="003859A4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261E5B24" wp14:editId="759B48AB">
                  <wp:extent cx="501090" cy="689672"/>
                  <wp:effectExtent l="95250" t="0" r="70485" b="0"/>
                  <wp:docPr id="1666323104" name="Рисунок 166632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639" w:rsidRPr="00BC5685" w14:paraId="7965709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2301756F" w14:textId="5D66B5BC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 LIFAN 2515800, 2014 г.в., г/н С247СТ12, VIN X9W215800E0030781</w:t>
            </w:r>
          </w:p>
        </w:tc>
        <w:tc>
          <w:tcPr>
            <w:tcW w:w="934" w:type="dxa"/>
            <w:vAlign w:val="center"/>
          </w:tcPr>
          <w:p w14:paraId="0A02DE39" w14:textId="6025DF0C" w:rsidR="00A30639" w:rsidRPr="00E70686" w:rsidRDefault="00252FB5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315350,00</w:t>
            </w:r>
          </w:p>
        </w:tc>
        <w:tc>
          <w:tcPr>
            <w:tcW w:w="1465" w:type="dxa"/>
            <w:vAlign w:val="center"/>
          </w:tcPr>
          <w:p w14:paraId="6BD4B87E" w14:textId="4C89D009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Волжское РОСП </w:t>
            </w:r>
          </w:p>
          <w:p w14:paraId="2B13DB58" w14:textId="573A1F6F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93" w:type="dxa"/>
          </w:tcPr>
          <w:p w14:paraId="33D28002" w14:textId="66409A28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Волжск, ул. Гаврилова, д.1</w:t>
            </w:r>
            <w:r w:rsidR="00BB0D4A"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 должника)</w:t>
            </w:r>
          </w:p>
        </w:tc>
        <w:tc>
          <w:tcPr>
            <w:tcW w:w="8193" w:type="dxa"/>
          </w:tcPr>
          <w:p w14:paraId="2D8599AE" w14:textId="7330DBF0" w:rsidR="00A30639" w:rsidRPr="00FC6E20" w:rsidRDefault="00A30639" w:rsidP="003859A4">
            <w:pPr>
              <w:jc w:val="center"/>
              <w:rPr>
                <w:noProof/>
                <w:lang w:eastAsia="ru-RU"/>
              </w:rPr>
            </w:pPr>
            <w:r w:rsidRPr="00FC6E20">
              <w:rPr>
                <w:noProof/>
                <w:lang w:eastAsia="ru-RU"/>
              </w:rPr>
              <w:drawing>
                <wp:inline distT="0" distB="0" distL="0" distR="0" wp14:anchorId="34727455" wp14:editId="25E5BB52">
                  <wp:extent cx="501090" cy="689672"/>
                  <wp:effectExtent l="95250" t="0" r="704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5542" cy="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639" w:rsidRPr="00BC5685" w14:paraId="5B5A1704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048215A8" w14:textId="396A2D3A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ВАЗ 21101, 2006 г.в., г/н О588ХА12, VIN ХТА21101060931249, цвет серебристый</w:t>
            </w:r>
          </w:p>
        </w:tc>
        <w:tc>
          <w:tcPr>
            <w:tcW w:w="934" w:type="dxa"/>
            <w:vAlign w:val="center"/>
          </w:tcPr>
          <w:p w14:paraId="0D858568" w14:textId="13171EA0" w:rsidR="00A30639" w:rsidRPr="00E70686" w:rsidRDefault="00EF5596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64600,00</w:t>
            </w:r>
          </w:p>
        </w:tc>
        <w:tc>
          <w:tcPr>
            <w:tcW w:w="1465" w:type="dxa"/>
            <w:vAlign w:val="center"/>
          </w:tcPr>
          <w:p w14:paraId="565BA32C" w14:textId="46EDAF01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</w:tcPr>
          <w:p w14:paraId="148FB843" w14:textId="1082F624" w:rsidR="00A30639" w:rsidRPr="00E70686" w:rsidRDefault="00A30639" w:rsidP="003859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706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</w:tcPr>
          <w:p w14:paraId="689C9DAE" w14:textId="54C7F96B" w:rsidR="00A30639" w:rsidRPr="00FC6E20" w:rsidRDefault="00A30639" w:rsidP="003859A4">
            <w:pPr>
              <w:jc w:val="center"/>
              <w:rPr>
                <w:noProof/>
                <w:lang w:eastAsia="ru-RU"/>
              </w:rPr>
            </w:pPr>
            <w:r w:rsidRPr="00A30639">
              <w:rPr>
                <w:noProof/>
                <w:lang w:eastAsia="ru-RU"/>
              </w:rPr>
              <w:drawing>
                <wp:inline distT="0" distB="0" distL="0" distR="0" wp14:anchorId="081FEEAF" wp14:editId="6B8C9FE4">
                  <wp:extent cx="1346200" cy="1104900"/>
                  <wp:effectExtent l="0" t="0" r="6350" b="0"/>
                  <wp:docPr id="38" name="Рисунок 38" descr="C:\Users\user\Desktop\Фото имущества\Шыхыев ВАЗ2111\IMG-b23f26866bc4f8b4efa3143c69b16a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имущества\Шыхыев ВАЗ2111\IMG-b23f26866bc4f8b4efa3143c69b16a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30639">
              <w:rPr>
                <w:noProof/>
                <w:lang w:eastAsia="ru-RU"/>
              </w:rPr>
              <w:drawing>
                <wp:inline distT="0" distB="0" distL="0" distR="0" wp14:anchorId="51E19254" wp14:editId="00DD5DF3">
                  <wp:extent cx="1733550" cy="1219200"/>
                  <wp:effectExtent l="0" t="0" r="0" b="0"/>
                  <wp:docPr id="64361067" name="Рисунок 64361067" descr="C:\Users\user\Desktop\Фото имущества\Шыхыев ВАЗ2111\IMG-f7faf177009d0a941b4d172fc3dd287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имущества\Шыхыев ВАЗ2111\IMG-f7faf177009d0a941b4d172fc3dd287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A3063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E6EAF98" wp14:editId="494B481A">
                  <wp:extent cx="3117850" cy="1847850"/>
                  <wp:effectExtent l="0" t="0" r="6350" b="0"/>
                  <wp:docPr id="1666323097" name="Рисунок 1666323097" descr="C:\Users\user\Desktop\Фото имущества\Шыхыев ВАЗ2111\IMG-f36abe2de5d46133b0518a75bcbde13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имущества\Шыхыев ВАЗ2111\IMG-f36abe2de5d46133b0518a75bcbde13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C9" w:rsidRPr="00BC5685" w14:paraId="5ED28357" w14:textId="77777777" w:rsidTr="00F452F9">
        <w:trPr>
          <w:trHeight w:val="368"/>
        </w:trPr>
        <w:tc>
          <w:tcPr>
            <w:tcW w:w="2424" w:type="dxa"/>
            <w:vAlign w:val="center"/>
          </w:tcPr>
          <w:p w14:paraId="663EE62D" w14:textId="77E63A7F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ЛА ВАЗ 2115, 2004 г.в., г/н М576ХА12, VIN ХТА21150043752053</w:t>
            </w:r>
          </w:p>
        </w:tc>
        <w:tc>
          <w:tcPr>
            <w:tcW w:w="934" w:type="dxa"/>
            <w:vAlign w:val="center"/>
          </w:tcPr>
          <w:p w14:paraId="161131A7" w14:textId="565F1E9C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138000,00</w:t>
            </w:r>
          </w:p>
        </w:tc>
        <w:tc>
          <w:tcPr>
            <w:tcW w:w="1465" w:type="dxa"/>
            <w:vAlign w:val="center"/>
          </w:tcPr>
          <w:p w14:paraId="2CAA9D53" w14:textId="136BB076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Советское РОСП</w:t>
            </w:r>
          </w:p>
        </w:tc>
        <w:tc>
          <w:tcPr>
            <w:tcW w:w="1693" w:type="dxa"/>
          </w:tcPr>
          <w:p w14:paraId="286241D6" w14:textId="255D563E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</w:tcPr>
          <w:p w14:paraId="5C84698F" w14:textId="4C34C441" w:rsidR="00B667C9" w:rsidRPr="00F70462" w:rsidRDefault="006416C6" w:rsidP="00B667C9">
            <w:pPr>
              <w:jc w:val="center"/>
              <w:rPr>
                <w:noProof/>
                <w:color w:val="1F497D" w:themeColor="text2"/>
                <w:lang w:eastAsia="ru-RU"/>
              </w:rPr>
            </w:pPr>
            <w:r w:rsidRPr="006416C6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14129C9E" wp14:editId="53AE77C1">
                  <wp:extent cx="3810000" cy="2857500"/>
                  <wp:effectExtent l="0" t="0" r="0" b="0"/>
                  <wp:docPr id="59" name="Рисунок 59" descr="C:\Users\user\Desktop\Фото имущества\ямолов\IMG-202408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имущества\ямолов\IMG-202408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6C6">
              <w:rPr>
                <w:noProof/>
                <w:color w:val="1F497D" w:themeColor="text2"/>
                <w:lang w:eastAsia="ru-RU"/>
              </w:rPr>
              <w:drawing>
                <wp:inline distT="0" distB="0" distL="0" distR="0" wp14:anchorId="73B64661" wp14:editId="213772E4">
                  <wp:extent cx="3810000" cy="2857500"/>
                  <wp:effectExtent l="0" t="0" r="0" b="0"/>
                  <wp:docPr id="62" name="Рисунок 62" descr="C:\Users\user\Desktop\Фото имущества\ямолов\IMG-202408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имущества\ямолов\IMG-2024080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6C6">
              <w:rPr>
                <w:noProof/>
                <w:color w:val="1F497D" w:themeColor="text2"/>
                <w:lang w:eastAsia="ru-RU"/>
              </w:rPr>
              <w:lastRenderedPageBreak/>
              <w:drawing>
                <wp:inline distT="0" distB="0" distL="0" distR="0" wp14:anchorId="182ED5B0" wp14:editId="6DDCD719">
                  <wp:extent cx="3810000" cy="2857500"/>
                  <wp:effectExtent l="0" t="0" r="0" b="0"/>
                  <wp:docPr id="1666323088" name="Рисунок 1666323088" descr="C:\Users\user\Desktop\Фото имущества\ямолов\IMG-2024080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имущества\ямолов\IMG-2024080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7C9" w:rsidRPr="00BC5685" w14:paraId="1ACF6557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2CEC" w14:textId="3ED676E8" w:rsidR="00B667C9" w:rsidRPr="006D0BD9" w:rsidRDefault="00B667C9" w:rsidP="00B667C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0B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ТС Лада 217030 Приора, 2008 г.в., г/н Н566РВ12, VIN XTA21703080098959</w:t>
            </w:r>
          </w:p>
        </w:tc>
        <w:tc>
          <w:tcPr>
            <w:tcW w:w="934" w:type="dxa"/>
            <w:vAlign w:val="center"/>
          </w:tcPr>
          <w:p w14:paraId="359F257D" w14:textId="5DC83E0D" w:rsidR="00B667C9" w:rsidRPr="006D0BD9" w:rsidRDefault="006D0BD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107610,00</w:t>
            </w:r>
            <w:r w:rsidR="005C542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65" w:type="dxa"/>
            <w:vAlign w:val="center"/>
          </w:tcPr>
          <w:p w14:paraId="356DF863" w14:textId="0D58B071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ГОСП 1</w:t>
            </w:r>
          </w:p>
        </w:tc>
        <w:tc>
          <w:tcPr>
            <w:tcW w:w="1693" w:type="dxa"/>
            <w:vAlign w:val="center"/>
          </w:tcPr>
          <w:p w14:paraId="56DECED9" w14:textId="704F4B86" w:rsidR="00B667C9" w:rsidRPr="006D0BD9" w:rsidRDefault="00B667C9" w:rsidP="00B667C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</w:tcPr>
          <w:p w14:paraId="3CB22F5A" w14:textId="60312B99" w:rsidR="00B667C9" w:rsidRPr="004169C3" w:rsidRDefault="006416C6" w:rsidP="00B667C9">
            <w:pPr>
              <w:jc w:val="center"/>
              <w:rPr>
                <w:noProof/>
                <w:lang w:eastAsia="ru-RU"/>
              </w:rPr>
            </w:pPr>
            <w:r w:rsidRPr="006416C6">
              <w:rPr>
                <w:noProof/>
                <w:lang w:eastAsia="ru-RU"/>
              </w:rPr>
              <w:drawing>
                <wp:inline distT="0" distB="0" distL="0" distR="0" wp14:anchorId="460329EB" wp14:editId="277F614A">
                  <wp:extent cx="3810000" cy="2857500"/>
                  <wp:effectExtent l="0" t="0" r="0" b="0"/>
                  <wp:docPr id="39" name="Рисунок 39" descr="C:\Users\user\Desktop\Фото имущества\долгирев\IMG-2024080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имущества\долгирев\IMG-2024080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6C6">
              <w:rPr>
                <w:noProof/>
                <w:lang w:eastAsia="ru-RU"/>
              </w:rPr>
              <w:drawing>
                <wp:inline distT="0" distB="0" distL="0" distR="0" wp14:anchorId="059F3EB5" wp14:editId="39BDC533">
                  <wp:extent cx="3810000" cy="2857500"/>
                  <wp:effectExtent l="0" t="0" r="0" b="0"/>
                  <wp:docPr id="40" name="Рисунок 40" descr="C:\Users\user\Desktop\Фото имущества\долгирев\IMG-202408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имущества\долгирев\IMG-202408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6C6">
              <w:rPr>
                <w:noProof/>
                <w:lang w:eastAsia="ru-RU"/>
              </w:rPr>
              <w:lastRenderedPageBreak/>
              <w:drawing>
                <wp:inline distT="0" distB="0" distL="0" distR="0" wp14:anchorId="1C87A8DA" wp14:editId="0ABAAA60">
                  <wp:extent cx="3810000" cy="2857500"/>
                  <wp:effectExtent l="0" t="0" r="0" b="0"/>
                  <wp:docPr id="56" name="Рисунок 56" descr="C:\Users\user\Desktop\Фото имущества\долгирев\IMG-202408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имущества\долгирев\IMG-202408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6C6">
              <w:rPr>
                <w:noProof/>
                <w:lang w:eastAsia="ru-RU"/>
              </w:rPr>
              <w:drawing>
                <wp:inline distT="0" distB="0" distL="0" distR="0" wp14:anchorId="03B40D32" wp14:editId="0F12D2E4">
                  <wp:extent cx="3810000" cy="2857500"/>
                  <wp:effectExtent l="0" t="0" r="0" b="0"/>
                  <wp:docPr id="58" name="Рисунок 58" descr="C:\Users\user\Desktop\Фото имущества\долгирев\IMG-202408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имущества\долгирев\IMG-2024080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96" w:rsidRPr="00BC5685" w14:paraId="79CAF5AA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BC14" w14:textId="237FE881" w:rsidR="00EF5596" w:rsidRPr="006D0BD9" w:rsidRDefault="00EF5596" w:rsidP="00EF55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0B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ВАЗ 2109, 2001 г.в., г/г М109СК12, VIN ХТА21093012980825</w:t>
            </w:r>
          </w:p>
        </w:tc>
        <w:tc>
          <w:tcPr>
            <w:tcW w:w="934" w:type="dxa"/>
            <w:vAlign w:val="center"/>
          </w:tcPr>
          <w:p w14:paraId="79872B65" w14:textId="5990E3EB" w:rsidR="00EF5596" w:rsidRPr="006D0BD9" w:rsidRDefault="00EF5596" w:rsidP="00EF559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48300,00</w:t>
            </w:r>
          </w:p>
        </w:tc>
        <w:tc>
          <w:tcPr>
            <w:tcW w:w="1465" w:type="dxa"/>
            <w:vAlign w:val="center"/>
          </w:tcPr>
          <w:p w14:paraId="5198C39E" w14:textId="1FA7AA5B" w:rsidR="00EF5596" w:rsidRPr="006D0BD9" w:rsidRDefault="00EF5596" w:rsidP="00EF559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ГОСП 1</w:t>
            </w:r>
          </w:p>
        </w:tc>
        <w:tc>
          <w:tcPr>
            <w:tcW w:w="1693" w:type="dxa"/>
            <w:vAlign w:val="center"/>
          </w:tcPr>
          <w:p w14:paraId="6C955D09" w14:textId="7E3F32E8" w:rsidR="00EF5596" w:rsidRPr="006D0BD9" w:rsidRDefault="00EF5596" w:rsidP="00EF559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 Йошкар-Ола, ул. Строителей, д.94</w:t>
            </w:r>
          </w:p>
        </w:tc>
        <w:tc>
          <w:tcPr>
            <w:tcW w:w="8193" w:type="dxa"/>
          </w:tcPr>
          <w:p w14:paraId="391F1DE7" w14:textId="53B82BCF" w:rsidR="00EF5596" w:rsidRPr="006416C6" w:rsidRDefault="006E03D9" w:rsidP="00EF5596">
            <w:pPr>
              <w:jc w:val="center"/>
              <w:rPr>
                <w:noProof/>
                <w:lang w:eastAsia="ru-RU"/>
              </w:rPr>
            </w:pPr>
            <w:r w:rsidRPr="006E03D9">
              <w:rPr>
                <w:noProof/>
                <w:lang w:eastAsia="ru-RU"/>
              </w:rPr>
              <w:drawing>
                <wp:inline distT="0" distB="0" distL="0" distR="0" wp14:anchorId="37B77144" wp14:editId="0E8D2767">
                  <wp:extent cx="3810000" cy="2857500"/>
                  <wp:effectExtent l="0" t="0" r="0" b="0"/>
                  <wp:docPr id="44" name="Рисунок 44" descr="C:\Users\user\Desktop\Фото имущества\Степанов м109ск12\IMG-2024090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имущества\Степанов м109ск12\IMG-20240902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3D9">
              <w:rPr>
                <w:noProof/>
                <w:lang w:eastAsia="ru-RU"/>
              </w:rPr>
              <w:drawing>
                <wp:inline distT="0" distB="0" distL="0" distR="0" wp14:anchorId="3CF06B5E" wp14:editId="11CEDA90">
                  <wp:extent cx="3810000" cy="2857500"/>
                  <wp:effectExtent l="0" t="0" r="0" b="0"/>
                  <wp:docPr id="48" name="Рисунок 48" descr="C:\Users\user\Desktop\Фото имущества\Степанов м109ск12\IMG-202409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имущества\Степанов м109ск12\IMG-2024090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3D9">
              <w:rPr>
                <w:noProof/>
                <w:lang w:eastAsia="ru-RU"/>
              </w:rPr>
              <w:lastRenderedPageBreak/>
              <w:drawing>
                <wp:inline distT="0" distB="0" distL="0" distR="0" wp14:anchorId="4549E384" wp14:editId="529C5D67">
                  <wp:extent cx="3810000" cy="2857500"/>
                  <wp:effectExtent l="0" t="0" r="0" b="0"/>
                  <wp:docPr id="49" name="Рисунок 49" descr="C:\Users\user\Desktop\Фото имущества\Степанов м109ск12\IMG-2024090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имущества\Степанов м109ск12\IMG-2024090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24" w:rsidRPr="00BC5685" w14:paraId="50FD10E3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197A" w14:textId="7AD9C0E0" w:rsidR="00823AA7" w:rsidRPr="006D0BD9" w:rsidRDefault="000943D2" w:rsidP="00EF4A9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0B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ЛА ВАЗ 21140, 2003 г.в., г/н М292ХХ12, VIN ХТА2114003341372, мошность двигателя 77,8 л.с., не на ходу, двигатель отсутствует</w:t>
            </w:r>
          </w:p>
        </w:tc>
        <w:tc>
          <w:tcPr>
            <w:tcW w:w="934" w:type="dxa"/>
            <w:vAlign w:val="center"/>
          </w:tcPr>
          <w:p w14:paraId="7F3C50EE" w14:textId="670A4655" w:rsidR="00823AA7" w:rsidRPr="006D0BD9" w:rsidRDefault="00C73C1D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38335,00</w:t>
            </w:r>
          </w:p>
        </w:tc>
        <w:tc>
          <w:tcPr>
            <w:tcW w:w="1465" w:type="dxa"/>
            <w:vAlign w:val="center"/>
          </w:tcPr>
          <w:p w14:paraId="47F9C514" w14:textId="0DC5D3D8" w:rsidR="00823AA7" w:rsidRPr="006D0BD9" w:rsidRDefault="000943D2" w:rsidP="00EF4A9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540A6B9A" w14:textId="3E168FD9" w:rsidR="00823AA7" w:rsidRPr="006D0BD9" w:rsidRDefault="000943D2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район, п. Карасьяры, ул. Заозерная, д.8 (у должника)</w:t>
            </w:r>
          </w:p>
        </w:tc>
        <w:tc>
          <w:tcPr>
            <w:tcW w:w="8193" w:type="dxa"/>
          </w:tcPr>
          <w:p w14:paraId="2ECEDCE5" w14:textId="33A65D31" w:rsidR="00823AA7" w:rsidRPr="004169C3" w:rsidRDefault="000943D2" w:rsidP="00EF4A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751F0" wp14:editId="264B591C">
                  <wp:extent cx="688975" cy="499745"/>
                  <wp:effectExtent l="0" t="0" r="0" b="0"/>
                  <wp:docPr id="1666323105" name="Рисунок 166632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D2" w:rsidRPr="00BC5685" w14:paraId="00F2C9A4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6E9DA" w14:textId="3B1E702A" w:rsidR="000943D2" w:rsidRPr="006D0BD9" w:rsidRDefault="00A4693C" w:rsidP="000943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0BD9">
              <w:rPr>
                <w:rFonts w:ascii="Times New Roman" w:hAnsi="Times New Roman" w:cs="Times New Roman"/>
                <w:sz w:val="16"/>
                <w:szCs w:val="16"/>
              </w:rPr>
              <w:t>Л</w:t>
            </w:r>
            <w:r w:rsidR="000943D2" w:rsidRPr="006D0BD9">
              <w:rPr>
                <w:rFonts w:ascii="Times New Roman" w:hAnsi="Times New Roman" w:cs="Times New Roman"/>
                <w:sz w:val="16"/>
                <w:szCs w:val="16"/>
              </w:rPr>
              <w:t>А ИЖ 2126 030, 2003 г.в., г/н К013СК12, VIN ХТК21260030113136, мощность двигателя 74,4 л.с., не на ходу, двигатель отсутствует</w:t>
            </w:r>
          </w:p>
        </w:tc>
        <w:tc>
          <w:tcPr>
            <w:tcW w:w="934" w:type="dxa"/>
            <w:vAlign w:val="center"/>
          </w:tcPr>
          <w:p w14:paraId="36F63247" w14:textId="106FA735" w:rsidR="000943D2" w:rsidRPr="006D0BD9" w:rsidRDefault="00C73C1D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23120,00</w:t>
            </w:r>
          </w:p>
        </w:tc>
        <w:tc>
          <w:tcPr>
            <w:tcW w:w="1465" w:type="dxa"/>
            <w:vAlign w:val="center"/>
          </w:tcPr>
          <w:p w14:paraId="1DF39EB8" w14:textId="4183A56C" w:rsidR="000943D2" w:rsidRPr="006D0BD9" w:rsidRDefault="000943D2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Юринское РОСП</w:t>
            </w:r>
          </w:p>
        </w:tc>
        <w:tc>
          <w:tcPr>
            <w:tcW w:w="1693" w:type="dxa"/>
            <w:vAlign w:val="center"/>
          </w:tcPr>
          <w:p w14:paraId="261CB2EA" w14:textId="726DE7CA" w:rsidR="000943D2" w:rsidRPr="006D0BD9" w:rsidRDefault="000943D2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0B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Юринский район, п. Карасьяры, ул. Заозерная, д.8 (у должника)</w:t>
            </w:r>
          </w:p>
        </w:tc>
        <w:tc>
          <w:tcPr>
            <w:tcW w:w="8193" w:type="dxa"/>
          </w:tcPr>
          <w:p w14:paraId="36088C15" w14:textId="7D621C20" w:rsidR="000943D2" w:rsidRPr="004169C3" w:rsidRDefault="000943D2" w:rsidP="000943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DFF9F" wp14:editId="5AA44450">
                  <wp:extent cx="688975" cy="499745"/>
                  <wp:effectExtent l="0" t="0" r="0" b="0"/>
                  <wp:docPr id="1666323106" name="Рисунок 166632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50" w:rsidRPr="00BC5685" w14:paraId="6F391F57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9A7A" w14:textId="0CD46C94" w:rsidR="009B3A50" w:rsidRPr="006D0BD9" w:rsidRDefault="009B3A50" w:rsidP="000943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3A50">
              <w:rPr>
                <w:rFonts w:ascii="Times New Roman" w:hAnsi="Times New Roman" w:cs="Times New Roman"/>
                <w:sz w:val="16"/>
                <w:szCs w:val="16"/>
              </w:rPr>
              <w:t>Прицеп МАЗ 837810-042, 2011 г.в., г/н АА8933 12, VIN Y3M83810B0013369, синего цвета</w:t>
            </w:r>
          </w:p>
        </w:tc>
        <w:tc>
          <w:tcPr>
            <w:tcW w:w="934" w:type="dxa"/>
            <w:vAlign w:val="center"/>
          </w:tcPr>
          <w:p w14:paraId="01200E78" w14:textId="1F2DFF61" w:rsidR="009B3A50" w:rsidRPr="006D0BD9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305300,00</w:t>
            </w:r>
          </w:p>
        </w:tc>
        <w:tc>
          <w:tcPr>
            <w:tcW w:w="1465" w:type="dxa"/>
            <w:vAlign w:val="center"/>
          </w:tcPr>
          <w:p w14:paraId="45D7C465" w14:textId="42AAE5A2" w:rsidR="009B3A50" w:rsidRPr="006D0BD9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</w:t>
            </w:r>
          </w:p>
        </w:tc>
        <w:tc>
          <w:tcPr>
            <w:tcW w:w="1693" w:type="dxa"/>
            <w:vAlign w:val="center"/>
          </w:tcPr>
          <w:p w14:paraId="01963661" w14:textId="0128D1A6" w:rsidR="009B3A50" w:rsidRPr="006D0BD9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пгт. Медведево, ул. Железнодорожная, д.1 (у должника ООО Медведевская строительная компания)</w:t>
            </w:r>
          </w:p>
        </w:tc>
        <w:tc>
          <w:tcPr>
            <w:tcW w:w="8193" w:type="dxa"/>
          </w:tcPr>
          <w:p w14:paraId="7AB0E474" w14:textId="3C1F528C" w:rsidR="009B3A50" w:rsidRDefault="009B3A50" w:rsidP="000943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EA632" wp14:editId="7F2A7DC3">
                  <wp:extent cx="688975" cy="4997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50" w:rsidRPr="00BC5685" w14:paraId="09749D2D" w14:textId="77777777" w:rsidTr="00F452F9">
        <w:trPr>
          <w:trHeight w:val="368"/>
        </w:trPr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D2EC" w14:textId="37F75A13" w:rsidR="009B3A50" w:rsidRPr="009B3A50" w:rsidRDefault="009B3A50" w:rsidP="000943D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3A50">
              <w:rPr>
                <w:rFonts w:ascii="Times New Roman" w:hAnsi="Times New Roman" w:cs="Times New Roman"/>
                <w:sz w:val="16"/>
                <w:szCs w:val="16"/>
              </w:rPr>
              <w:t>ТС УАЗ 21514, г/н М896СН12, VIN XTT315140Y0037951, синего цвета в нерабочем состоянии без ключей и документов</w:t>
            </w:r>
          </w:p>
        </w:tc>
        <w:tc>
          <w:tcPr>
            <w:tcW w:w="934" w:type="dxa"/>
            <w:vAlign w:val="center"/>
          </w:tcPr>
          <w:p w14:paraId="6FB4616D" w14:textId="27475C5A" w:rsidR="009B3A50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232800,00</w:t>
            </w:r>
          </w:p>
        </w:tc>
        <w:tc>
          <w:tcPr>
            <w:tcW w:w="1465" w:type="dxa"/>
            <w:vAlign w:val="center"/>
          </w:tcPr>
          <w:p w14:paraId="760A8D8D" w14:textId="77AEAD2D" w:rsidR="009B3A50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СОСП</w:t>
            </w:r>
          </w:p>
        </w:tc>
        <w:tc>
          <w:tcPr>
            <w:tcW w:w="1693" w:type="dxa"/>
            <w:vAlign w:val="center"/>
          </w:tcPr>
          <w:p w14:paraId="0DE55D47" w14:textId="2E0A9C40" w:rsidR="009B3A50" w:rsidRDefault="009B3A50" w:rsidP="000943D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РМЭ, г. Йошкар-Ола, ул. Павлова, д.6 (у должника)</w:t>
            </w:r>
          </w:p>
        </w:tc>
        <w:tc>
          <w:tcPr>
            <w:tcW w:w="8193" w:type="dxa"/>
          </w:tcPr>
          <w:p w14:paraId="3338146E" w14:textId="0F9CBE7D" w:rsidR="009B3A50" w:rsidRDefault="009B3A50" w:rsidP="000943D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48B11" wp14:editId="5F97D3DB">
                  <wp:extent cx="688975" cy="49974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8BA06EF" w14:textId="77777777" w:rsidR="00313F90" w:rsidRPr="00BC5685" w:rsidRDefault="00313F90" w:rsidP="00313F90"/>
    <w:p w14:paraId="63A8A7BC" w14:textId="77777777" w:rsidR="00D70A37" w:rsidRPr="00BC5685" w:rsidRDefault="00D70A37"/>
    <w:sectPr w:rsidR="00D70A37" w:rsidRPr="00BC5685" w:rsidSect="007B4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F4B8D" w14:textId="77777777" w:rsidR="00677D3E" w:rsidRDefault="00677D3E" w:rsidP="00D035BB">
      <w:pPr>
        <w:spacing w:after="0" w:line="240" w:lineRule="auto"/>
      </w:pPr>
      <w:r>
        <w:separator/>
      </w:r>
    </w:p>
  </w:endnote>
  <w:endnote w:type="continuationSeparator" w:id="0">
    <w:p w14:paraId="40577404" w14:textId="77777777" w:rsidR="00677D3E" w:rsidRDefault="00677D3E" w:rsidP="00D0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C8359" w14:textId="77777777" w:rsidR="00677D3E" w:rsidRDefault="00677D3E" w:rsidP="00D035BB">
      <w:pPr>
        <w:spacing w:after="0" w:line="240" w:lineRule="auto"/>
      </w:pPr>
      <w:r>
        <w:separator/>
      </w:r>
    </w:p>
  </w:footnote>
  <w:footnote w:type="continuationSeparator" w:id="0">
    <w:p w14:paraId="75D47EA1" w14:textId="77777777" w:rsidR="00677D3E" w:rsidRDefault="00677D3E" w:rsidP="00D03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90"/>
    <w:rsid w:val="000000B4"/>
    <w:rsid w:val="00000BBC"/>
    <w:rsid w:val="000016C1"/>
    <w:rsid w:val="000018A6"/>
    <w:rsid w:val="00001CEE"/>
    <w:rsid w:val="00002731"/>
    <w:rsid w:val="000058B5"/>
    <w:rsid w:val="00010129"/>
    <w:rsid w:val="000102B3"/>
    <w:rsid w:val="0001085C"/>
    <w:rsid w:val="000111C7"/>
    <w:rsid w:val="00011BE3"/>
    <w:rsid w:val="000140CA"/>
    <w:rsid w:val="00014803"/>
    <w:rsid w:val="00015177"/>
    <w:rsid w:val="00015F03"/>
    <w:rsid w:val="00016097"/>
    <w:rsid w:val="000172DA"/>
    <w:rsid w:val="00017D31"/>
    <w:rsid w:val="0002070C"/>
    <w:rsid w:val="00020915"/>
    <w:rsid w:val="000210F9"/>
    <w:rsid w:val="00022824"/>
    <w:rsid w:val="0002301B"/>
    <w:rsid w:val="0002480F"/>
    <w:rsid w:val="00024812"/>
    <w:rsid w:val="00025710"/>
    <w:rsid w:val="00025F3A"/>
    <w:rsid w:val="00026050"/>
    <w:rsid w:val="000268A4"/>
    <w:rsid w:val="00027595"/>
    <w:rsid w:val="0002770A"/>
    <w:rsid w:val="00030312"/>
    <w:rsid w:val="00030442"/>
    <w:rsid w:val="00031DD7"/>
    <w:rsid w:val="00032072"/>
    <w:rsid w:val="00032924"/>
    <w:rsid w:val="00033B04"/>
    <w:rsid w:val="000340F2"/>
    <w:rsid w:val="00034340"/>
    <w:rsid w:val="0003635C"/>
    <w:rsid w:val="00036B51"/>
    <w:rsid w:val="00036D3B"/>
    <w:rsid w:val="00036DB6"/>
    <w:rsid w:val="00037287"/>
    <w:rsid w:val="000374B7"/>
    <w:rsid w:val="00037A5E"/>
    <w:rsid w:val="00040753"/>
    <w:rsid w:val="00040B73"/>
    <w:rsid w:val="0004287A"/>
    <w:rsid w:val="00043AA5"/>
    <w:rsid w:val="00043D5D"/>
    <w:rsid w:val="00043F7A"/>
    <w:rsid w:val="000444BC"/>
    <w:rsid w:val="00044512"/>
    <w:rsid w:val="00045189"/>
    <w:rsid w:val="000468A5"/>
    <w:rsid w:val="0004704F"/>
    <w:rsid w:val="000501D3"/>
    <w:rsid w:val="0005065F"/>
    <w:rsid w:val="00050A2B"/>
    <w:rsid w:val="00051042"/>
    <w:rsid w:val="00051248"/>
    <w:rsid w:val="00052B38"/>
    <w:rsid w:val="000530CE"/>
    <w:rsid w:val="00053A92"/>
    <w:rsid w:val="00053D24"/>
    <w:rsid w:val="000547A1"/>
    <w:rsid w:val="0005589B"/>
    <w:rsid w:val="00056437"/>
    <w:rsid w:val="000571A0"/>
    <w:rsid w:val="00057C01"/>
    <w:rsid w:val="00060ECC"/>
    <w:rsid w:val="000611F7"/>
    <w:rsid w:val="000614DB"/>
    <w:rsid w:val="00062DAA"/>
    <w:rsid w:val="0006361E"/>
    <w:rsid w:val="0006455F"/>
    <w:rsid w:val="00064C52"/>
    <w:rsid w:val="00065E85"/>
    <w:rsid w:val="00066436"/>
    <w:rsid w:val="000667C3"/>
    <w:rsid w:val="00066D0B"/>
    <w:rsid w:val="00067A7C"/>
    <w:rsid w:val="00067BED"/>
    <w:rsid w:val="00067F1B"/>
    <w:rsid w:val="0007161F"/>
    <w:rsid w:val="00073292"/>
    <w:rsid w:val="00073DD8"/>
    <w:rsid w:val="00074B3E"/>
    <w:rsid w:val="00074DD1"/>
    <w:rsid w:val="0007561E"/>
    <w:rsid w:val="0007600A"/>
    <w:rsid w:val="0007646A"/>
    <w:rsid w:val="00076A6B"/>
    <w:rsid w:val="00076DF6"/>
    <w:rsid w:val="000802E6"/>
    <w:rsid w:val="0008051B"/>
    <w:rsid w:val="00080BD8"/>
    <w:rsid w:val="00081E87"/>
    <w:rsid w:val="00082130"/>
    <w:rsid w:val="000821DF"/>
    <w:rsid w:val="000822F3"/>
    <w:rsid w:val="00083BC8"/>
    <w:rsid w:val="00083C3E"/>
    <w:rsid w:val="00084449"/>
    <w:rsid w:val="000845C1"/>
    <w:rsid w:val="00084867"/>
    <w:rsid w:val="00084D65"/>
    <w:rsid w:val="00085126"/>
    <w:rsid w:val="00085522"/>
    <w:rsid w:val="00085CE6"/>
    <w:rsid w:val="000875C0"/>
    <w:rsid w:val="00091B66"/>
    <w:rsid w:val="000921F0"/>
    <w:rsid w:val="000926E4"/>
    <w:rsid w:val="00092798"/>
    <w:rsid w:val="00092D53"/>
    <w:rsid w:val="0009369C"/>
    <w:rsid w:val="000943D2"/>
    <w:rsid w:val="0009444E"/>
    <w:rsid w:val="000947B8"/>
    <w:rsid w:val="00095660"/>
    <w:rsid w:val="000957A9"/>
    <w:rsid w:val="00095B4A"/>
    <w:rsid w:val="00095E78"/>
    <w:rsid w:val="00096420"/>
    <w:rsid w:val="00096626"/>
    <w:rsid w:val="000975CF"/>
    <w:rsid w:val="000A06FC"/>
    <w:rsid w:val="000A11B6"/>
    <w:rsid w:val="000A192A"/>
    <w:rsid w:val="000A1B33"/>
    <w:rsid w:val="000A1F9D"/>
    <w:rsid w:val="000A25DE"/>
    <w:rsid w:val="000A27ED"/>
    <w:rsid w:val="000A2F1A"/>
    <w:rsid w:val="000A435A"/>
    <w:rsid w:val="000A56A2"/>
    <w:rsid w:val="000A6C99"/>
    <w:rsid w:val="000A7743"/>
    <w:rsid w:val="000B046C"/>
    <w:rsid w:val="000B21A1"/>
    <w:rsid w:val="000B2876"/>
    <w:rsid w:val="000B488D"/>
    <w:rsid w:val="000B4F92"/>
    <w:rsid w:val="000B5A4B"/>
    <w:rsid w:val="000B5E73"/>
    <w:rsid w:val="000B65AC"/>
    <w:rsid w:val="000B6AAC"/>
    <w:rsid w:val="000B6B44"/>
    <w:rsid w:val="000B7460"/>
    <w:rsid w:val="000C07C2"/>
    <w:rsid w:val="000C0CEA"/>
    <w:rsid w:val="000C2F6C"/>
    <w:rsid w:val="000C4608"/>
    <w:rsid w:val="000C48F0"/>
    <w:rsid w:val="000C62A7"/>
    <w:rsid w:val="000C631E"/>
    <w:rsid w:val="000C6D59"/>
    <w:rsid w:val="000C6DF4"/>
    <w:rsid w:val="000C7094"/>
    <w:rsid w:val="000C7098"/>
    <w:rsid w:val="000C74B7"/>
    <w:rsid w:val="000C779B"/>
    <w:rsid w:val="000D0016"/>
    <w:rsid w:val="000D0BA7"/>
    <w:rsid w:val="000D0BEC"/>
    <w:rsid w:val="000D1AA1"/>
    <w:rsid w:val="000D4188"/>
    <w:rsid w:val="000D4597"/>
    <w:rsid w:val="000D5355"/>
    <w:rsid w:val="000D541A"/>
    <w:rsid w:val="000D55F6"/>
    <w:rsid w:val="000D6FC4"/>
    <w:rsid w:val="000E0ACF"/>
    <w:rsid w:val="000E19BB"/>
    <w:rsid w:val="000E1A37"/>
    <w:rsid w:val="000E1D7A"/>
    <w:rsid w:val="000E431F"/>
    <w:rsid w:val="000E4528"/>
    <w:rsid w:val="000E4F8D"/>
    <w:rsid w:val="000E66D3"/>
    <w:rsid w:val="000F1360"/>
    <w:rsid w:val="000F15CE"/>
    <w:rsid w:val="000F1BA6"/>
    <w:rsid w:val="000F36FA"/>
    <w:rsid w:val="000F378B"/>
    <w:rsid w:val="000F44C9"/>
    <w:rsid w:val="000F451A"/>
    <w:rsid w:val="000F4653"/>
    <w:rsid w:val="000F4AB3"/>
    <w:rsid w:val="000F59C1"/>
    <w:rsid w:val="000F6B67"/>
    <w:rsid w:val="000F7542"/>
    <w:rsid w:val="00100F93"/>
    <w:rsid w:val="001010EB"/>
    <w:rsid w:val="00101B70"/>
    <w:rsid w:val="00102FFC"/>
    <w:rsid w:val="00103026"/>
    <w:rsid w:val="0010332F"/>
    <w:rsid w:val="00103BC2"/>
    <w:rsid w:val="00104C88"/>
    <w:rsid w:val="00105BF6"/>
    <w:rsid w:val="00106BF4"/>
    <w:rsid w:val="001113E0"/>
    <w:rsid w:val="00113239"/>
    <w:rsid w:val="001138A5"/>
    <w:rsid w:val="00114260"/>
    <w:rsid w:val="00115FEC"/>
    <w:rsid w:val="00116081"/>
    <w:rsid w:val="00117937"/>
    <w:rsid w:val="00120D3D"/>
    <w:rsid w:val="00121787"/>
    <w:rsid w:val="00121E8B"/>
    <w:rsid w:val="00122001"/>
    <w:rsid w:val="001246F9"/>
    <w:rsid w:val="00124743"/>
    <w:rsid w:val="00124849"/>
    <w:rsid w:val="00126515"/>
    <w:rsid w:val="001267DE"/>
    <w:rsid w:val="00126A97"/>
    <w:rsid w:val="001272CD"/>
    <w:rsid w:val="001273CD"/>
    <w:rsid w:val="00127723"/>
    <w:rsid w:val="00127767"/>
    <w:rsid w:val="00130D63"/>
    <w:rsid w:val="001310A2"/>
    <w:rsid w:val="00132CD4"/>
    <w:rsid w:val="001330D4"/>
    <w:rsid w:val="00133BEA"/>
    <w:rsid w:val="00133EDA"/>
    <w:rsid w:val="00135226"/>
    <w:rsid w:val="00136A77"/>
    <w:rsid w:val="001377FE"/>
    <w:rsid w:val="00137A83"/>
    <w:rsid w:val="00137C97"/>
    <w:rsid w:val="001405C2"/>
    <w:rsid w:val="001405EB"/>
    <w:rsid w:val="00140664"/>
    <w:rsid w:val="00140C9D"/>
    <w:rsid w:val="00141051"/>
    <w:rsid w:val="001414A2"/>
    <w:rsid w:val="00142304"/>
    <w:rsid w:val="00142EBB"/>
    <w:rsid w:val="001430A2"/>
    <w:rsid w:val="00143116"/>
    <w:rsid w:val="0014337F"/>
    <w:rsid w:val="00143D6A"/>
    <w:rsid w:val="00144098"/>
    <w:rsid w:val="00144B86"/>
    <w:rsid w:val="00144E98"/>
    <w:rsid w:val="00146462"/>
    <w:rsid w:val="00146BD9"/>
    <w:rsid w:val="00147BDD"/>
    <w:rsid w:val="0015046A"/>
    <w:rsid w:val="00150544"/>
    <w:rsid w:val="00152393"/>
    <w:rsid w:val="00152CAC"/>
    <w:rsid w:val="00152FC0"/>
    <w:rsid w:val="0015377F"/>
    <w:rsid w:val="00153879"/>
    <w:rsid w:val="00153C33"/>
    <w:rsid w:val="00154E02"/>
    <w:rsid w:val="001553F9"/>
    <w:rsid w:val="00156648"/>
    <w:rsid w:val="00156760"/>
    <w:rsid w:val="0015683E"/>
    <w:rsid w:val="00156B93"/>
    <w:rsid w:val="00157634"/>
    <w:rsid w:val="00157AD6"/>
    <w:rsid w:val="00157C1C"/>
    <w:rsid w:val="0016167E"/>
    <w:rsid w:val="00161D36"/>
    <w:rsid w:val="001626BE"/>
    <w:rsid w:val="0016483F"/>
    <w:rsid w:val="00164EE0"/>
    <w:rsid w:val="00165792"/>
    <w:rsid w:val="00170401"/>
    <w:rsid w:val="0017046D"/>
    <w:rsid w:val="001713F4"/>
    <w:rsid w:val="00173184"/>
    <w:rsid w:val="00173286"/>
    <w:rsid w:val="001739A5"/>
    <w:rsid w:val="00174038"/>
    <w:rsid w:val="001740F9"/>
    <w:rsid w:val="001751CE"/>
    <w:rsid w:val="00175239"/>
    <w:rsid w:val="00175BE5"/>
    <w:rsid w:val="001760EF"/>
    <w:rsid w:val="0018045D"/>
    <w:rsid w:val="001813F8"/>
    <w:rsid w:val="001820AD"/>
    <w:rsid w:val="00182CAE"/>
    <w:rsid w:val="0018306B"/>
    <w:rsid w:val="001852B3"/>
    <w:rsid w:val="00186B41"/>
    <w:rsid w:val="00186DF2"/>
    <w:rsid w:val="00187186"/>
    <w:rsid w:val="0019045A"/>
    <w:rsid w:val="00190A50"/>
    <w:rsid w:val="00190F9B"/>
    <w:rsid w:val="001913CA"/>
    <w:rsid w:val="001926C2"/>
    <w:rsid w:val="0019289D"/>
    <w:rsid w:val="00192B08"/>
    <w:rsid w:val="00193586"/>
    <w:rsid w:val="00194455"/>
    <w:rsid w:val="001950CE"/>
    <w:rsid w:val="00196E15"/>
    <w:rsid w:val="00196F6D"/>
    <w:rsid w:val="00197580"/>
    <w:rsid w:val="00197B01"/>
    <w:rsid w:val="001A01E7"/>
    <w:rsid w:val="001A04B2"/>
    <w:rsid w:val="001A0894"/>
    <w:rsid w:val="001A1957"/>
    <w:rsid w:val="001A307A"/>
    <w:rsid w:val="001A35D2"/>
    <w:rsid w:val="001A4C3C"/>
    <w:rsid w:val="001A54AB"/>
    <w:rsid w:val="001A5758"/>
    <w:rsid w:val="001B0192"/>
    <w:rsid w:val="001B1D6C"/>
    <w:rsid w:val="001B260D"/>
    <w:rsid w:val="001B3215"/>
    <w:rsid w:val="001B3773"/>
    <w:rsid w:val="001B4D4C"/>
    <w:rsid w:val="001B5069"/>
    <w:rsid w:val="001B51CD"/>
    <w:rsid w:val="001B5B23"/>
    <w:rsid w:val="001B74D7"/>
    <w:rsid w:val="001B7B5C"/>
    <w:rsid w:val="001C0082"/>
    <w:rsid w:val="001C1AFA"/>
    <w:rsid w:val="001C1F87"/>
    <w:rsid w:val="001C21AF"/>
    <w:rsid w:val="001C2F20"/>
    <w:rsid w:val="001C3BAC"/>
    <w:rsid w:val="001C4476"/>
    <w:rsid w:val="001C44D0"/>
    <w:rsid w:val="001C4C85"/>
    <w:rsid w:val="001C4E27"/>
    <w:rsid w:val="001C582B"/>
    <w:rsid w:val="001C6331"/>
    <w:rsid w:val="001C6337"/>
    <w:rsid w:val="001C641E"/>
    <w:rsid w:val="001D05AF"/>
    <w:rsid w:val="001D0B49"/>
    <w:rsid w:val="001D23C6"/>
    <w:rsid w:val="001D34F6"/>
    <w:rsid w:val="001D42D6"/>
    <w:rsid w:val="001D495B"/>
    <w:rsid w:val="001D4A36"/>
    <w:rsid w:val="001D4F82"/>
    <w:rsid w:val="001D57B0"/>
    <w:rsid w:val="001D5920"/>
    <w:rsid w:val="001D7BF9"/>
    <w:rsid w:val="001D7F8B"/>
    <w:rsid w:val="001E0227"/>
    <w:rsid w:val="001E0C5C"/>
    <w:rsid w:val="001E0DD6"/>
    <w:rsid w:val="001E2106"/>
    <w:rsid w:val="001E2A3E"/>
    <w:rsid w:val="001E410C"/>
    <w:rsid w:val="001E46ED"/>
    <w:rsid w:val="001E494B"/>
    <w:rsid w:val="001E639E"/>
    <w:rsid w:val="001E6B50"/>
    <w:rsid w:val="001E712A"/>
    <w:rsid w:val="001E7304"/>
    <w:rsid w:val="001F0798"/>
    <w:rsid w:val="001F1C86"/>
    <w:rsid w:val="001F285D"/>
    <w:rsid w:val="001F2B6C"/>
    <w:rsid w:val="001F313C"/>
    <w:rsid w:val="001F46DC"/>
    <w:rsid w:val="001F501C"/>
    <w:rsid w:val="001F5746"/>
    <w:rsid w:val="001F5BB9"/>
    <w:rsid w:val="001F6CC6"/>
    <w:rsid w:val="001F6DFF"/>
    <w:rsid w:val="001F70D2"/>
    <w:rsid w:val="001F73C7"/>
    <w:rsid w:val="0020008F"/>
    <w:rsid w:val="002007D7"/>
    <w:rsid w:val="0020214A"/>
    <w:rsid w:val="002027C8"/>
    <w:rsid w:val="00205065"/>
    <w:rsid w:val="00205AA5"/>
    <w:rsid w:val="00206187"/>
    <w:rsid w:val="002066A3"/>
    <w:rsid w:val="00206BAA"/>
    <w:rsid w:val="002072FF"/>
    <w:rsid w:val="00210233"/>
    <w:rsid w:val="0021122C"/>
    <w:rsid w:val="00211C0D"/>
    <w:rsid w:val="002130A6"/>
    <w:rsid w:val="00213313"/>
    <w:rsid w:val="00213318"/>
    <w:rsid w:val="002135EC"/>
    <w:rsid w:val="002136B3"/>
    <w:rsid w:val="00213DDD"/>
    <w:rsid w:val="00220636"/>
    <w:rsid w:val="00221093"/>
    <w:rsid w:val="00221B01"/>
    <w:rsid w:val="0022210C"/>
    <w:rsid w:val="00222BAB"/>
    <w:rsid w:val="00222FE9"/>
    <w:rsid w:val="00223D00"/>
    <w:rsid w:val="00224873"/>
    <w:rsid w:val="0022602C"/>
    <w:rsid w:val="00226797"/>
    <w:rsid w:val="00226956"/>
    <w:rsid w:val="00230C19"/>
    <w:rsid w:val="002332DF"/>
    <w:rsid w:val="0023335A"/>
    <w:rsid w:val="002338F1"/>
    <w:rsid w:val="002339F1"/>
    <w:rsid w:val="00233E76"/>
    <w:rsid w:val="00234DD6"/>
    <w:rsid w:val="00235B85"/>
    <w:rsid w:val="00236363"/>
    <w:rsid w:val="002404E2"/>
    <w:rsid w:val="0024229E"/>
    <w:rsid w:val="002422D2"/>
    <w:rsid w:val="002449AF"/>
    <w:rsid w:val="00250F1F"/>
    <w:rsid w:val="00251182"/>
    <w:rsid w:val="002515EB"/>
    <w:rsid w:val="00251F60"/>
    <w:rsid w:val="0025225A"/>
    <w:rsid w:val="00252600"/>
    <w:rsid w:val="002527F8"/>
    <w:rsid w:val="0025296E"/>
    <w:rsid w:val="00252BA5"/>
    <w:rsid w:val="00252BC5"/>
    <w:rsid w:val="00252FB5"/>
    <w:rsid w:val="0025417C"/>
    <w:rsid w:val="00254AF5"/>
    <w:rsid w:val="00254E74"/>
    <w:rsid w:val="0025638B"/>
    <w:rsid w:val="0025670E"/>
    <w:rsid w:val="00256DC6"/>
    <w:rsid w:val="002573CC"/>
    <w:rsid w:val="00257728"/>
    <w:rsid w:val="002601C8"/>
    <w:rsid w:val="002601DC"/>
    <w:rsid w:val="002608C0"/>
    <w:rsid w:val="00261867"/>
    <w:rsid w:val="002621C4"/>
    <w:rsid w:val="00262A79"/>
    <w:rsid w:val="0026424A"/>
    <w:rsid w:val="00264635"/>
    <w:rsid w:val="00265426"/>
    <w:rsid w:val="00265481"/>
    <w:rsid w:val="002664C7"/>
    <w:rsid w:val="00266872"/>
    <w:rsid w:val="00266AF1"/>
    <w:rsid w:val="00266EBE"/>
    <w:rsid w:val="00270184"/>
    <w:rsid w:val="002708CC"/>
    <w:rsid w:val="00270A6D"/>
    <w:rsid w:val="002713DF"/>
    <w:rsid w:val="00271C93"/>
    <w:rsid w:val="00273252"/>
    <w:rsid w:val="00274CB3"/>
    <w:rsid w:val="00275417"/>
    <w:rsid w:val="002756FB"/>
    <w:rsid w:val="0027573B"/>
    <w:rsid w:val="002757B3"/>
    <w:rsid w:val="00275C21"/>
    <w:rsid w:val="002766E3"/>
    <w:rsid w:val="00276882"/>
    <w:rsid w:val="00280400"/>
    <w:rsid w:val="0028078F"/>
    <w:rsid w:val="00281FA5"/>
    <w:rsid w:val="002823FA"/>
    <w:rsid w:val="002836F8"/>
    <w:rsid w:val="00283B9F"/>
    <w:rsid w:val="002841BA"/>
    <w:rsid w:val="00284465"/>
    <w:rsid w:val="00284D81"/>
    <w:rsid w:val="0028531E"/>
    <w:rsid w:val="00285FF6"/>
    <w:rsid w:val="00286F0C"/>
    <w:rsid w:val="00287319"/>
    <w:rsid w:val="00287886"/>
    <w:rsid w:val="00287C37"/>
    <w:rsid w:val="00287D2A"/>
    <w:rsid w:val="0029072A"/>
    <w:rsid w:val="00291552"/>
    <w:rsid w:val="0029216F"/>
    <w:rsid w:val="00292608"/>
    <w:rsid w:val="00292F44"/>
    <w:rsid w:val="00293221"/>
    <w:rsid w:val="00293275"/>
    <w:rsid w:val="002938F3"/>
    <w:rsid w:val="00294253"/>
    <w:rsid w:val="00294440"/>
    <w:rsid w:val="00294F27"/>
    <w:rsid w:val="00295BE9"/>
    <w:rsid w:val="00295DB9"/>
    <w:rsid w:val="00295EC5"/>
    <w:rsid w:val="00297579"/>
    <w:rsid w:val="00297589"/>
    <w:rsid w:val="002A106B"/>
    <w:rsid w:val="002A1BDC"/>
    <w:rsid w:val="002A1FF4"/>
    <w:rsid w:val="002A3B43"/>
    <w:rsid w:val="002A3D5E"/>
    <w:rsid w:val="002A405F"/>
    <w:rsid w:val="002A48A2"/>
    <w:rsid w:val="002A4A21"/>
    <w:rsid w:val="002A5974"/>
    <w:rsid w:val="002A60CC"/>
    <w:rsid w:val="002A71F2"/>
    <w:rsid w:val="002A77D9"/>
    <w:rsid w:val="002B0EBD"/>
    <w:rsid w:val="002B29E0"/>
    <w:rsid w:val="002B2FB4"/>
    <w:rsid w:val="002B3394"/>
    <w:rsid w:val="002B3688"/>
    <w:rsid w:val="002B37AE"/>
    <w:rsid w:val="002B4BF7"/>
    <w:rsid w:val="002B4C78"/>
    <w:rsid w:val="002B4C95"/>
    <w:rsid w:val="002B5292"/>
    <w:rsid w:val="002B5C38"/>
    <w:rsid w:val="002B609C"/>
    <w:rsid w:val="002C0061"/>
    <w:rsid w:val="002C0120"/>
    <w:rsid w:val="002C154E"/>
    <w:rsid w:val="002C2F68"/>
    <w:rsid w:val="002C3625"/>
    <w:rsid w:val="002C3D1D"/>
    <w:rsid w:val="002C451D"/>
    <w:rsid w:val="002C649E"/>
    <w:rsid w:val="002C6BD9"/>
    <w:rsid w:val="002C78B1"/>
    <w:rsid w:val="002D0A73"/>
    <w:rsid w:val="002D0ADD"/>
    <w:rsid w:val="002D0C8F"/>
    <w:rsid w:val="002D0CA0"/>
    <w:rsid w:val="002D16F7"/>
    <w:rsid w:val="002D2F96"/>
    <w:rsid w:val="002D3710"/>
    <w:rsid w:val="002D389D"/>
    <w:rsid w:val="002D3E84"/>
    <w:rsid w:val="002D497F"/>
    <w:rsid w:val="002D4E7D"/>
    <w:rsid w:val="002D53C6"/>
    <w:rsid w:val="002D604D"/>
    <w:rsid w:val="002D6125"/>
    <w:rsid w:val="002D66E2"/>
    <w:rsid w:val="002D69B2"/>
    <w:rsid w:val="002D74B5"/>
    <w:rsid w:val="002D74CF"/>
    <w:rsid w:val="002D75DF"/>
    <w:rsid w:val="002D7DA6"/>
    <w:rsid w:val="002E0418"/>
    <w:rsid w:val="002E0AB9"/>
    <w:rsid w:val="002E0E23"/>
    <w:rsid w:val="002E16FA"/>
    <w:rsid w:val="002E25F3"/>
    <w:rsid w:val="002E36FF"/>
    <w:rsid w:val="002E576A"/>
    <w:rsid w:val="002E6532"/>
    <w:rsid w:val="002E690E"/>
    <w:rsid w:val="002E6EB4"/>
    <w:rsid w:val="002E7479"/>
    <w:rsid w:val="002E75DF"/>
    <w:rsid w:val="002E76CA"/>
    <w:rsid w:val="002E79D4"/>
    <w:rsid w:val="002E7CAD"/>
    <w:rsid w:val="002F0055"/>
    <w:rsid w:val="002F01FA"/>
    <w:rsid w:val="002F1283"/>
    <w:rsid w:val="002F2D33"/>
    <w:rsid w:val="002F3101"/>
    <w:rsid w:val="002F33A4"/>
    <w:rsid w:val="002F374E"/>
    <w:rsid w:val="002F4DE6"/>
    <w:rsid w:val="002F6E94"/>
    <w:rsid w:val="002F7887"/>
    <w:rsid w:val="002F7CCB"/>
    <w:rsid w:val="00300609"/>
    <w:rsid w:val="00300972"/>
    <w:rsid w:val="00300A14"/>
    <w:rsid w:val="00300A73"/>
    <w:rsid w:val="003015D0"/>
    <w:rsid w:val="003023C5"/>
    <w:rsid w:val="00304C3C"/>
    <w:rsid w:val="00306568"/>
    <w:rsid w:val="00306847"/>
    <w:rsid w:val="003079C1"/>
    <w:rsid w:val="00307FBF"/>
    <w:rsid w:val="00310893"/>
    <w:rsid w:val="00312650"/>
    <w:rsid w:val="0031279D"/>
    <w:rsid w:val="0031355B"/>
    <w:rsid w:val="003138F3"/>
    <w:rsid w:val="00313F90"/>
    <w:rsid w:val="00314575"/>
    <w:rsid w:val="003160DE"/>
    <w:rsid w:val="003161B1"/>
    <w:rsid w:val="00316981"/>
    <w:rsid w:val="00316FF4"/>
    <w:rsid w:val="00320416"/>
    <w:rsid w:val="003214FD"/>
    <w:rsid w:val="00321ADB"/>
    <w:rsid w:val="00321FDD"/>
    <w:rsid w:val="003221B5"/>
    <w:rsid w:val="003226E8"/>
    <w:rsid w:val="00322745"/>
    <w:rsid w:val="00322AED"/>
    <w:rsid w:val="00323A8F"/>
    <w:rsid w:val="00323AF2"/>
    <w:rsid w:val="00324302"/>
    <w:rsid w:val="0032456A"/>
    <w:rsid w:val="0032456E"/>
    <w:rsid w:val="0032479E"/>
    <w:rsid w:val="00324902"/>
    <w:rsid w:val="00324BAE"/>
    <w:rsid w:val="003261E9"/>
    <w:rsid w:val="00327AFE"/>
    <w:rsid w:val="003300A1"/>
    <w:rsid w:val="00330742"/>
    <w:rsid w:val="00330EE8"/>
    <w:rsid w:val="00331472"/>
    <w:rsid w:val="00331801"/>
    <w:rsid w:val="00332FDA"/>
    <w:rsid w:val="003332F8"/>
    <w:rsid w:val="00333E3A"/>
    <w:rsid w:val="003343D5"/>
    <w:rsid w:val="00335682"/>
    <w:rsid w:val="00335AF2"/>
    <w:rsid w:val="00336047"/>
    <w:rsid w:val="003363FF"/>
    <w:rsid w:val="0033675D"/>
    <w:rsid w:val="00340D16"/>
    <w:rsid w:val="00341948"/>
    <w:rsid w:val="00342066"/>
    <w:rsid w:val="003426EA"/>
    <w:rsid w:val="0034302F"/>
    <w:rsid w:val="00343AE0"/>
    <w:rsid w:val="003440C9"/>
    <w:rsid w:val="003450A6"/>
    <w:rsid w:val="00345C11"/>
    <w:rsid w:val="0034635E"/>
    <w:rsid w:val="00346E86"/>
    <w:rsid w:val="00347398"/>
    <w:rsid w:val="003475C2"/>
    <w:rsid w:val="00350095"/>
    <w:rsid w:val="0035044B"/>
    <w:rsid w:val="003509E6"/>
    <w:rsid w:val="00352AEC"/>
    <w:rsid w:val="003531A7"/>
    <w:rsid w:val="003533AF"/>
    <w:rsid w:val="003534A8"/>
    <w:rsid w:val="0035401C"/>
    <w:rsid w:val="00356BBF"/>
    <w:rsid w:val="00356E44"/>
    <w:rsid w:val="00357B1F"/>
    <w:rsid w:val="00357E81"/>
    <w:rsid w:val="00357EDB"/>
    <w:rsid w:val="00360CE5"/>
    <w:rsid w:val="00361032"/>
    <w:rsid w:val="00362C77"/>
    <w:rsid w:val="00363789"/>
    <w:rsid w:val="00363CCE"/>
    <w:rsid w:val="00363D1F"/>
    <w:rsid w:val="003643A3"/>
    <w:rsid w:val="00364B1B"/>
    <w:rsid w:val="00365036"/>
    <w:rsid w:val="00365E4E"/>
    <w:rsid w:val="00366177"/>
    <w:rsid w:val="003661B6"/>
    <w:rsid w:val="00366FF6"/>
    <w:rsid w:val="00367CE4"/>
    <w:rsid w:val="00370562"/>
    <w:rsid w:val="003709C8"/>
    <w:rsid w:val="00370F08"/>
    <w:rsid w:val="00370FD6"/>
    <w:rsid w:val="003712B8"/>
    <w:rsid w:val="00371E9B"/>
    <w:rsid w:val="003760B1"/>
    <w:rsid w:val="00376C9D"/>
    <w:rsid w:val="00380A14"/>
    <w:rsid w:val="00380D34"/>
    <w:rsid w:val="003814A0"/>
    <w:rsid w:val="0038232C"/>
    <w:rsid w:val="00383126"/>
    <w:rsid w:val="003851A8"/>
    <w:rsid w:val="003855C1"/>
    <w:rsid w:val="003859A4"/>
    <w:rsid w:val="00385D60"/>
    <w:rsid w:val="003861DD"/>
    <w:rsid w:val="003917AA"/>
    <w:rsid w:val="00391D9C"/>
    <w:rsid w:val="00393479"/>
    <w:rsid w:val="0039351A"/>
    <w:rsid w:val="0039357F"/>
    <w:rsid w:val="00394C17"/>
    <w:rsid w:val="003950F5"/>
    <w:rsid w:val="00395EBB"/>
    <w:rsid w:val="00396942"/>
    <w:rsid w:val="00396CA8"/>
    <w:rsid w:val="00397046"/>
    <w:rsid w:val="003971D7"/>
    <w:rsid w:val="00397226"/>
    <w:rsid w:val="003972C7"/>
    <w:rsid w:val="003976EB"/>
    <w:rsid w:val="003A00BF"/>
    <w:rsid w:val="003A0735"/>
    <w:rsid w:val="003A08F5"/>
    <w:rsid w:val="003A0BE2"/>
    <w:rsid w:val="003A1779"/>
    <w:rsid w:val="003A26A0"/>
    <w:rsid w:val="003A2E45"/>
    <w:rsid w:val="003A41B7"/>
    <w:rsid w:val="003A575C"/>
    <w:rsid w:val="003A600B"/>
    <w:rsid w:val="003A6319"/>
    <w:rsid w:val="003A6A29"/>
    <w:rsid w:val="003A71E3"/>
    <w:rsid w:val="003A7645"/>
    <w:rsid w:val="003A78EA"/>
    <w:rsid w:val="003A7C50"/>
    <w:rsid w:val="003B00F0"/>
    <w:rsid w:val="003B0141"/>
    <w:rsid w:val="003B0CB1"/>
    <w:rsid w:val="003B1244"/>
    <w:rsid w:val="003B14F3"/>
    <w:rsid w:val="003B2343"/>
    <w:rsid w:val="003B30B6"/>
    <w:rsid w:val="003B3259"/>
    <w:rsid w:val="003B3FBE"/>
    <w:rsid w:val="003B4664"/>
    <w:rsid w:val="003B53B1"/>
    <w:rsid w:val="003B69F9"/>
    <w:rsid w:val="003B6B6A"/>
    <w:rsid w:val="003B6EA7"/>
    <w:rsid w:val="003C1537"/>
    <w:rsid w:val="003C1A8D"/>
    <w:rsid w:val="003C1BC0"/>
    <w:rsid w:val="003C1C03"/>
    <w:rsid w:val="003C207D"/>
    <w:rsid w:val="003C20EF"/>
    <w:rsid w:val="003C35D8"/>
    <w:rsid w:val="003C3E50"/>
    <w:rsid w:val="003C4E46"/>
    <w:rsid w:val="003C535B"/>
    <w:rsid w:val="003C5420"/>
    <w:rsid w:val="003C5B97"/>
    <w:rsid w:val="003C63FA"/>
    <w:rsid w:val="003C6C61"/>
    <w:rsid w:val="003C79A3"/>
    <w:rsid w:val="003C7A7F"/>
    <w:rsid w:val="003C7B50"/>
    <w:rsid w:val="003D1FE7"/>
    <w:rsid w:val="003D2780"/>
    <w:rsid w:val="003D40E9"/>
    <w:rsid w:val="003D430E"/>
    <w:rsid w:val="003D4565"/>
    <w:rsid w:val="003D4CAC"/>
    <w:rsid w:val="003D4E02"/>
    <w:rsid w:val="003D5B5F"/>
    <w:rsid w:val="003D5C76"/>
    <w:rsid w:val="003D60B3"/>
    <w:rsid w:val="003D643A"/>
    <w:rsid w:val="003D6523"/>
    <w:rsid w:val="003E246F"/>
    <w:rsid w:val="003E41DB"/>
    <w:rsid w:val="003E43FD"/>
    <w:rsid w:val="003E4542"/>
    <w:rsid w:val="003E503A"/>
    <w:rsid w:val="003E57B2"/>
    <w:rsid w:val="003E5952"/>
    <w:rsid w:val="003E613F"/>
    <w:rsid w:val="003E6A24"/>
    <w:rsid w:val="003E6F19"/>
    <w:rsid w:val="003E704E"/>
    <w:rsid w:val="003F0157"/>
    <w:rsid w:val="003F1B9B"/>
    <w:rsid w:val="003F1F8C"/>
    <w:rsid w:val="003F222C"/>
    <w:rsid w:val="003F277E"/>
    <w:rsid w:val="003F27D6"/>
    <w:rsid w:val="003F32BF"/>
    <w:rsid w:val="003F4DA6"/>
    <w:rsid w:val="003F5DF7"/>
    <w:rsid w:val="003F5F56"/>
    <w:rsid w:val="003F6057"/>
    <w:rsid w:val="003F6B70"/>
    <w:rsid w:val="003F6BED"/>
    <w:rsid w:val="003F6EED"/>
    <w:rsid w:val="003F762B"/>
    <w:rsid w:val="0040023E"/>
    <w:rsid w:val="0040032A"/>
    <w:rsid w:val="00400B4C"/>
    <w:rsid w:val="00401CA7"/>
    <w:rsid w:val="004024A7"/>
    <w:rsid w:val="00402937"/>
    <w:rsid w:val="00402A26"/>
    <w:rsid w:val="00402A71"/>
    <w:rsid w:val="00402C76"/>
    <w:rsid w:val="00403302"/>
    <w:rsid w:val="004035C8"/>
    <w:rsid w:val="004036EE"/>
    <w:rsid w:val="004041DD"/>
    <w:rsid w:val="004048B3"/>
    <w:rsid w:val="00406E8F"/>
    <w:rsid w:val="004076EA"/>
    <w:rsid w:val="0040798E"/>
    <w:rsid w:val="00407EE0"/>
    <w:rsid w:val="00407F5A"/>
    <w:rsid w:val="00411B33"/>
    <w:rsid w:val="00411DA7"/>
    <w:rsid w:val="0041333E"/>
    <w:rsid w:val="004133C0"/>
    <w:rsid w:val="0041346F"/>
    <w:rsid w:val="00413E29"/>
    <w:rsid w:val="004161D7"/>
    <w:rsid w:val="0041622B"/>
    <w:rsid w:val="004169C3"/>
    <w:rsid w:val="00416C77"/>
    <w:rsid w:val="00416EF7"/>
    <w:rsid w:val="00417069"/>
    <w:rsid w:val="00420651"/>
    <w:rsid w:val="00421A36"/>
    <w:rsid w:val="00421F2B"/>
    <w:rsid w:val="00422A8E"/>
    <w:rsid w:val="00422C31"/>
    <w:rsid w:val="00423905"/>
    <w:rsid w:val="00423BD5"/>
    <w:rsid w:val="00423EB4"/>
    <w:rsid w:val="00424357"/>
    <w:rsid w:val="00424C56"/>
    <w:rsid w:val="0042522F"/>
    <w:rsid w:val="00425840"/>
    <w:rsid w:val="00427A25"/>
    <w:rsid w:val="004311BC"/>
    <w:rsid w:val="00431219"/>
    <w:rsid w:val="00431604"/>
    <w:rsid w:val="0043201F"/>
    <w:rsid w:val="00433595"/>
    <w:rsid w:val="004347CD"/>
    <w:rsid w:val="0043512C"/>
    <w:rsid w:val="004359A2"/>
    <w:rsid w:val="00435BBA"/>
    <w:rsid w:val="00436717"/>
    <w:rsid w:val="0043750B"/>
    <w:rsid w:val="004376F9"/>
    <w:rsid w:val="00440726"/>
    <w:rsid w:val="00440BD4"/>
    <w:rsid w:val="004412F8"/>
    <w:rsid w:val="004414FD"/>
    <w:rsid w:val="00441593"/>
    <w:rsid w:val="00442506"/>
    <w:rsid w:val="00442855"/>
    <w:rsid w:val="00442A3F"/>
    <w:rsid w:val="00442CDF"/>
    <w:rsid w:val="00443CC4"/>
    <w:rsid w:val="00444D6F"/>
    <w:rsid w:val="00445F2C"/>
    <w:rsid w:val="004463F7"/>
    <w:rsid w:val="0044691C"/>
    <w:rsid w:val="00446942"/>
    <w:rsid w:val="00446B73"/>
    <w:rsid w:val="004477D4"/>
    <w:rsid w:val="00450155"/>
    <w:rsid w:val="00450B7F"/>
    <w:rsid w:val="00452787"/>
    <w:rsid w:val="00453A50"/>
    <w:rsid w:val="00454AB1"/>
    <w:rsid w:val="00456B71"/>
    <w:rsid w:val="00456F94"/>
    <w:rsid w:val="00457153"/>
    <w:rsid w:val="004572FD"/>
    <w:rsid w:val="0045758B"/>
    <w:rsid w:val="0046167A"/>
    <w:rsid w:val="004619F4"/>
    <w:rsid w:val="00461AC9"/>
    <w:rsid w:val="00461EA4"/>
    <w:rsid w:val="0046205C"/>
    <w:rsid w:val="0046253D"/>
    <w:rsid w:val="00462B25"/>
    <w:rsid w:val="00463D74"/>
    <w:rsid w:val="0046407D"/>
    <w:rsid w:val="004643A8"/>
    <w:rsid w:val="00464AA0"/>
    <w:rsid w:val="00465477"/>
    <w:rsid w:val="004659E1"/>
    <w:rsid w:val="00465C73"/>
    <w:rsid w:val="00466933"/>
    <w:rsid w:val="00466BEE"/>
    <w:rsid w:val="00467152"/>
    <w:rsid w:val="00470193"/>
    <w:rsid w:val="00470591"/>
    <w:rsid w:val="00473845"/>
    <w:rsid w:val="00474191"/>
    <w:rsid w:val="00474CBA"/>
    <w:rsid w:val="00475299"/>
    <w:rsid w:val="004754B9"/>
    <w:rsid w:val="00475F51"/>
    <w:rsid w:val="004775F5"/>
    <w:rsid w:val="00477B09"/>
    <w:rsid w:val="00477FBC"/>
    <w:rsid w:val="00480E8B"/>
    <w:rsid w:val="0048169C"/>
    <w:rsid w:val="004819B3"/>
    <w:rsid w:val="00482668"/>
    <w:rsid w:val="00482B8C"/>
    <w:rsid w:val="00482F2F"/>
    <w:rsid w:val="00483F07"/>
    <w:rsid w:val="0048405F"/>
    <w:rsid w:val="00484071"/>
    <w:rsid w:val="0048537A"/>
    <w:rsid w:val="004857DC"/>
    <w:rsid w:val="0048583A"/>
    <w:rsid w:val="00485947"/>
    <w:rsid w:val="0048600D"/>
    <w:rsid w:val="004871CE"/>
    <w:rsid w:val="004874DA"/>
    <w:rsid w:val="00487624"/>
    <w:rsid w:val="00487AA3"/>
    <w:rsid w:val="00490020"/>
    <w:rsid w:val="004916C4"/>
    <w:rsid w:val="00491C88"/>
    <w:rsid w:val="00492C47"/>
    <w:rsid w:val="00493653"/>
    <w:rsid w:val="00493F42"/>
    <w:rsid w:val="0049543A"/>
    <w:rsid w:val="004954C6"/>
    <w:rsid w:val="00495869"/>
    <w:rsid w:val="004959DA"/>
    <w:rsid w:val="00495FC6"/>
    <w:rsid w:val="004966B0"/>
    <w:rsid w:val="0049752B"/>
    <w:rsid w:val="0049798B"/>
    <w:rsid w:val="00497B4B"/>
    <w:rsid w:val="004A0DF8"/>
    <w:rsid w:val="004A1E11"/>
    <w:rsid w:val="004A40F9"/>
    <w:rsid w:val="004A56B8"/>
    <w:rsid w:val="004A59EC"/>
    <w:rsid w:val="004A6C07"/>
    <w:rsid w:val="004A6DEE"/>
    <w:rsid w:val="004A6E14"/>
    <w:rsid w:val="004A7F04"/>
    <w:rsid w:val="004B00EF"/>
    <w:rsid w:val="004B0454"/>
    <w:rsid w:val="004B116E"/>
    <w:rsid w:val="004B1996"/>
    <w:rsid w:val="004B19D2"/>
    <w:rsid w:val="004B1DA3"/>
    <w:rsid w:val="004B243E"/>
    <w:rsid w:val="004B2A61"/>
    <w:rsid w:val="004B36CE"/>
    <w:rsid w:val="004B3D2C"/>
    <w:rsid w:val="004B4928"/>
    <w:rsid w:val="004B564B"/>
    <w:rsid w:val="004B57E8"/>
    <w:rsid w:val="004B7453"/>
    <w:rsid w:val="004B7953"/>
    <w:rsid w:val="004C0724"/>
    <w:rsid w:val="004C0EF6"/>
    <w:rsid w:val="004C10A3"/>
    <w:rsid w:val="004C191F"/>
    <w:rsid w:val="004C34E3"/>
    <w:rsid w:val="004C3B9C"/>
    <w:rsid w:val="004C3DCA"/>
    <w:rsid w:val="004C42E5"/>
    <w:rsid w:val="004C604D"/>
    <w:rsid w:val="004C79CD"/>
    <w:rsid w:val="004D0FEA"/>
    <w:rsid w:val="004D1BC8"/>
    <w:rsid w:val="004D23DA"/>
    <w:rsid w:val="004D28AB"/>
    <w:rsid w:val="004D2E3F"/>
    <w:rsid w:val="004D312C"/>
    <w:rsid w:val="004D347E"/>
    <w:rsid w:val="004D3C8A"/>
    <w:rsid w:val="004D4DD4"/>
    <w:rsid w:val="004D6534"/>
    <w:rsid w:val="004D74BB"/>
    <w:rsid w:val="004D752A"/>
    <w:rsid w:val="004D7724"/>
    <w:rsid w:val="004D7A23"/>
    <w:rsid w:val="004E0A86"/>
    <w:rsid w:val="004E1207"/>
    <w:rsid w:val="004E3A1B"/>
    <w:rsid w:val="004E5037"/>
    <w:rsid w:val="004E680C"/>
    <w:rsid w:val="004E78B2"/>
    <w:rsid w:val="004E7AA6"/>
    <w:rsid w:val="004F0156"/>
    <w:rsid w:val="004F0FA1"/>
    <w:rsid w:val="004F226C"/>
    <w:rsid w:val="004F3265"/>
    <w:rsid w:val="004F381E"/>
    <w:rsid w:val="004F3A95"/>
    <w:rsid w:val="004F4E67"/>
    <w:rsid w:val="004F5087"/>
    <w:rsid w:val="004F58E2"/>
    <w:rsid w:val="004F5C88"/>
    <w:rsid w:val="004F6F79"/>
    <w:rsid w:val="004F7E59"/>
    <w:rsid w:val="00501689"/>
    <w:rsid w:val="00501E86"/>
    <w:rsid w:val="00502A0F"/>
    <w:rsid w:val="00502C9F"/>
    <w:rsid w:val="005030FF"/>
    <w:rsid w:val="0050325F"/>
    <w:rsid w:val="0050679C"/>
    <w:rsid w:val="005101E2"/>
    <w:rsid w:val="005107F2"/>
    <w:rsid w:val="005108C3"/>
    <w:rsid w:val="00511474"/>
    <w:rsid w:val="00511C69"/>
    <w:rsid w:val="005120D2"/>
    <w:rsid w:val="005129F5"/>
    <w:rsid w:val="00512C4C"/>
    <w:rsid w:val="005133DD"/>
    <w:rsid w:val="005144B8"/>
    <w:rsid w:val="005155DB"/>
    <w:rsid w:val="00515CD6"/>
    <w:rsid w:val="00515FC3"/>
    <w:rsid w:val="00516620"/>
    <w:rsid w:val="00516DF3"/>
    <w:rsid w:val="005170E1"/>
    <w:rsid w:val="00517469"/>
    <w:rsid w:val="005174BE"/>
    <w:rsid w:val="00521749"/>
    <w:rsid w:val="00521DB7"/>
    <w:rsid w:val="005221D1"/>
    <w:rsid w:val="00522EE2"/>
    <w:rsid w:val="00523409"/>
    <w:rsid w:val="005236AF"/>
    <w:rsid w:val="0052383B"/>
    <w:rsid w:val="00524138"/>
    <w:rsid w:val="00524769"/>
    <w:rsid w:val="00525A86"/>
    <w:rsid w:val="005304B7"/>
    <w:rsid w:val="005305D1"/>
    <w:rsid w:val="0053143C"/>
    <w:rsid w:val="005315EC"/>
    <w:rsid w:val="005316A7"/>
    <w:rsid w:val="00531DDB"/>
    <w:rsid w:val="00532407"/>
    <w:rsid w:val="00532967"/>
    <w:rsid w:val="00533C6F"/>
    <w:rsid w:val="00534EA2"/>
    <w:rsid w:val="00535723"/>
    <w:rsid w:val="005360B8"/>
    <w:rsid w:val="00536104"/>
    <w:rsid w:val="005363FC"/>
    <w:rsid w:val="00536D23"/>
    <w:rsid w:val="00536FDB"/>
    <w:rsid w:val="0053739A"/>
    <w:rsid w:val="00537443"/>
    <w:rsid w:val="00537F62"/>
    <w:rsid w:val="005404D9"/>
    <w:rsid w:val="005406E7"/>
    <w:rsid w:val="00540742"/>
    <w:rsid w:val="00542927"/>
    <w:rsid w:val="00542BBB"/>
    <w:rsid w:val="005436E2"/>
    <w:rsid w:val="00543D27"/>
    <w:rsid w:val="00545631"/>
    <w:rsid w:val="0054595A"/>
    <w:rsid w:val="0055047E"/>
    <w:rsid w:val="005509C3"/>
    <w:rsid w:val="00551B89"/>
    <w:rsid w:val="0055200A"/>
    <w:rsid w:val="00552572"/>
    <w:rsid w:val="00553C69"/>
    <w:rsid w:val="00553EFA"/>
    <w:rsid w:val="00554D1A"/>
    <w:rsid w:val="00555345"/>
    <w:rsid w:val="00555928"/>
    <w:rsid w:val="00556E54"/>
    <w:rsid w:val="00557BFB"/>
    <w:rsid w:val="00557C07"/>
    <w:rsid w:val="00560824"/>
    <w:rsid w:val="00561729"/>
    <w:rsid w:val="00562B68"/>
    <w:rsid w:val="00562BD0"/>
    <w:rsid w:val="0056306F"/>
    <w:rsid w:val="00563DA2"/>
    <w:rsid w:val="00563F7A"/>
    <w:rsid w:val="00564516"/>
    <w:rsid w:val="0056522C"/>
    <w:rsid w:val="00565421"/>
    <w:rsid w:val="005662D9"/>
    <w:rsid w:val="00566E5C"/>
    <w:rsid w:val="00567DFE"/>
    <w:rsid w:val="00570637"/>
    <w:rsid w:val="00570EED"/>
    <w:rsid w:val="0057141D"/>
    <w:rsid w:val="00571A42"/>
    <w:rsid w:val="00571CBC"/>
    <w:rsid w:val="0057254D"/>
    <w:rsid w:val="00572DB3"/>
    <w:rsid w:val="00572FA6"/>
    <w:rsid w:val="0057307B"/>
    <w:rsid w:val="0057311F"/>
    <w:rsid w:val="00573D48"/>
    <w:rsid w:val="005743E5"/>
    <w:rsid w:val="00574578"/>
    <w:rsid w:val="0057532F"/>
    <w:rsid w:val="00575366"/>
    <w:rsid w:val="00576315"/>
    <w:rsid w:val="00576619"/>
    <w:rsid w:val="00577CEF"/>
    <w:rsid w:val="00580A9F"/>
    <w:rsid w:val="00581669"/>
    <w:rsid w:val="005818A5"/>
    <w:rsid w:val="00583310"/>
    <w:rsid w:val="00583A0F"/>
    <w:rsid w:val="00583F91"/>
    <w:rsid w:val="0058402B"/>
    <w:rsid w:val="00584458"/>
    <w:rsid w:val="00584BA2"/>
    <w:rsid w:val="00585771"/>
    <w:rsid w:val="00586ECC"/>
    <w:rsid w:val="0058701E"/>
    <w:rsid w:val="005874EA"/>
    <w:rsid w:val="0058754C"/>
    <w:rsid w:val="00587E7D"/>
    <w:rsid w:val="00587FA1"/>
    <w:rsid w:val="00590E38"/>
    <w:rsid w:val="005915E2"/>
    <w:rsid w:val="0059163B"/>
    <w:rsid w:val="0059357E"/>
    <w:rsid w:val="00593E20"/>
    <w:rsid w:val="005945BF"/>
    <w:rsid w:val="005956D2"/>
    <w:rsid w:val="00596531"/>
    <w:rsid w:val="0059681A"/>
    <w:rsid w:val="00596C3D"/>
    <w:rsid w:val="00596E55"/>
    <w:rsid w:val="0059757E"/>
    <w:rsid w:val="005A01B3"/>
    <w:rsid w:val="005A05DF"/>
    <w:rsid w:val="005A3162"/>
    <w:rsid w:val="005A4053"/>
    <w:rsid w:val="005A5441"/>
    <w:rsid w:val="005A7EDF"/>
    <w:rsid w:val="005B00A0"/>
    <w:rsid w:val="005B163F"/>
    <w:rsid w:val="005B1935"/>
    <w:rsid w:val="005B1C9A"/>
    <w:rsid w:val="005B2C32"/>
    <w:rsid w:val="005B2E46"/>
    <w:rsid w:val="005B57C5"/>
    <w:rsid w:val="005B6D92"/>
    <w:rsid w:val="005B774B"/>
    <w:rsid w:val="005B77B0"/>
    <w:rsid w:val="005C18C7"/>
    <w:rsid w:val="005C1C73"/>
    <w:rsid w:val="005C1F2A"/>
    <w:rsid w:val="005C2F62"/>
    <w:rsid w:val="005C2FC7"/>
    <w:rsid w:val="005C3022"/>
    <w:rsid w:val="005C3483"/>
    <w:rsid w:val="005C450E"/>
    <w:rsid w:val="005C5425"/>
    <w:rsid w:val="005C552C"/>
    <w:rsid w:val="005C55FF"/>
    <w:rsid w:val="005C5D37"/>
    <w:rsid w:val="005C6235"/>
    <w:rsid w:val="005C6B00"/>
    <w:rsid w:val="005C7BA3"/>
    <w:rsid w:val="005C7E47"/>
    <w:rsid w:val="005D065E"/>
    <w:rsid w:val="005D0EDB"/>
    <w:rsid w:val="005D1A28"/>
    <w:rsid w:val="005D23F1"/>
    <w:rsid w:val="005D2410"/>
    <w:rsid w:val="005D25EB"/>
    <w:rsid w:val="005D3845"/>
    <w:rsid w:val="005D3866"/>
    <w:rsid w:val="005D4E2B"/>
    <w:rsid w:val="005D6755"/>
    <w:rsid w:val="005D6790"/>
    <w:rsid w:val="005D709A"/>
    <w:rsid w:val="005D752F"/>
    <w:rsid w:val="005D76B7"/>
    <w:rsid w:val="005D7F50"/>
    <w:rsid w:val="005E0107"/>
    <w:rsid w:val="005E01B1"/>
    <w:rsid w:val="005E0E09"/>
    <w:rsid w:val="005E1F8C"/>
    <w:rsid w:val="005E3565"/>
    <w:rsid w:val="005E5A55"/>
    <w:rsid w:val="005E7988"/>
    <w:rsid w:val="005F09C3"/>
    <w:rsid w:val="005F1A4A"/>
    <w:rsid w:val="005F2D22"/>
    <w:rsid w:val="005F30F7"/>
    <w:rsid w:val="005F3F6A"/>
    <w:rsid w:val="005F4454"/>
    <w:rsid w:val="005F4929"/>
    <w:rsid w:val="005F4AD9"/>
    <w:rsid w:val="005F6346"/>
    <w:rsid w:val="005F650B"/>
    <w:rsid w:val="005F6ADB"/>
    <w:rsid w:val="005F76D3"/>
    <w:rsid w:val="005F7BD2"/>
    <w:rsid w:val="006000EB"/>
    <w:rsid w:val="006004B7"/>
    <w:rsid w:val="00600B24"/>
    <w:rsid w:val="00600C9C"/>
    <w:rsid w:val="00601A6C"/>
    <w:rsid w:val="00601F4D"/>
    <w:rsid w:val="00602E03"/>
    <w:rsid w:val="00602EB6"/>
    <w:rsid w:val="0060323D"/>
    <w:rsid w:val="006038E6"/>
    <w:rsid w:val="006039CA"/>
    <w:rsid w:val="0060451F"/>
    <w:rsid w:val="006045C1"/>
    <w:rsid w:val="006049F5"/>
    <w:rsid w:val="00604A22"/>
    <w:rsid w:val="00604C0B"/>
    <w:rsid w:val="00605563"/>
    <w:rsid w:val="00605E61"/>
    <w:rsid w:val="0060639C"/>
    <w:rsid w:val="00606809"/>
    <w:rsid w:val="00606958"/>
    <w:rsid w:val="00606F1A"/>
    <w:rsid w:val="00607F79"/>
    <w:rsid w:val="006114C7"/>
    <w:rsid w:val="00612BDD"/>
    <w:rsid w:val="00613AA8"/>
    <w:rsid w:val="00613DC5"/>
    <w:rsid w:val="006154F5"/>
    <w:rsid w:val="00615700"/>
    <w:rsid w:val="00615F82"/>
    <w:rsid w:val="006161B4"/>
    <w:rsid w:val="00616846"/>
    <w:rsid w:val="00616FA2"/>
    <w:rsid w:val="00617A14"/>
    <w:rsid w:val="00617B45"/>
    <w:rsid w:val="00617E96"/>
    <w:rsid w:val="006202BD"/>
    <w:rsid w:val="0062042E"/>
    <w:rsid w:val="00622108"/>
    <w:rsid w:val="0062229F"/>
    <w:rsid w:val="0062255B"/>
    <w:rsid w:val="00622758"/>
    <w:rsid w:val="0062287F"/>
    <w:rsid w:val="00623198"/>
    <w:rsid w:val="00623B54"/>
    <w:rsid w:val="00623C0C"/>
    <w:rsid w:val="00623EF5"/>
    <w:rsid w:val="006244D7"/>
    <w:rsid w:val="006249D8"/>
    <w:rsid w:val="00624A7B"/>
    <w:rsid w:val="00624A93"/>
    <w:rsid w:val="00626883"/>
    <w:rsid w:val="00626C67"/>
    <w:rsid w:val="00626D12"/>
    <w:rsid w:val="00626D81"/>
    <w:rsid w:val="00627B54"/>
    <w:rsid w:val="006301EF"/>
    <w:rsid w:val="0063167F"/>
    <w:rsid w:val="006318E5"/>
    <w:rsid w:val="00632D07"/>
    <w:rsid w:val="00633037"/>
    <w:rsid w:val="00633EE5"/>
    <w:rsid w:val="006353DA"/>
    <w:rsid w:val="00635DA0"/>
    <w:rsid w:val="00636EBA"/>
    <w:rsid w:val="006375EA"/>
    <w:rsid w:val="00637ACB"/>
    <w:rsid w:val="00637BFE"/>
    <w:rsid w:val="00640437"/>
    <w:rsid w:val="006404E9"/>
    <w:rsid w:val="00640EC9"/>
    <w:rsid w:val="006411FC"/>
    <w:rsid w:val="00641672"/>
    <w:rsid w:val="006416C6"/>
    <w:rsid w:val="00642824"/>
    <w:rsid w:val="00642917"/>
    <w:rsid w:val="00642BEC"/>
    <w:rsid w:val="00643334"/>
    <w:rsid w:val="00643353"/>
    <w:rsid w:val="006433D2"/>
    <w:rsid w:val="006436B6"/>
    <w:rsid w:val="006461DA"/>
    <w:rsid w:val="006468FC"/>
    <w:rsid w:val="00646AD6"/>
    <w:rsid w:val="00647966"/>
    <w:rsid w:val="00647C6E"/>
    <w:rsid w:val="00647CFA"/>
    <w:rsid w:val="0065021A"/>
    <w:rsid w:val="006507AF"/>
    <w:rsid w:val="006510D6"/>
    <w:rsid w:val="00651276"/>
    <w:rsid w:val="00651445"/>
    <w:rsid w:val="00653B2C"/>
    <w:rsid w:val="00654A16"/>
    <w:rsid w:val="00654E17"/>
    <w:rsid w:val="00655387"/>
    <w:rsid w:val="00656642"/>
    <w:rsid w:val="00656C16"/>
    <w:rsid w:val="00656EEB"/>
    <w:rsid w:val="00661173"/>
    <w:rsid w:val="00662D39"/>
    <w:rsid w:val="006632D3"/>
    <w:rsid w:val="00663F1E"/>
    <w:rsid w:val="00663F2E"/>
    <w:rsid w:val="00664E4F"/>
    <w:rsid w:val="00666B8F"/>
    <w:rsid w:val="0066719A"/>
    <w:rsid w:val="0066758F"/>
    <w:rsid w:val="00667B8E"/>
    <w:rsid w:val="00667C41"/>
    <w:rsid w:val="00667FD0"/>
    <w:rsid w:val="00672C47"/>
    <w:rsid w:val="00672CD2"/>
    <w:rsid w:val="00672F4E"/>
    <w:rsid w:val="00673142"/>
    <w:rsid w:val="00673609"/>
    <w:rsid w:val="00673AB7"/>
    <w:rsid w:val="006746BA"/>
    <w:rsid w:val="00675414"/>
    <w:rsid w:val="00676665"/>
    <w:rsid w:val="00677D3E"/>
    <w:rsid w:val="00680055"/>
    <w:rsid w:val="00680743"/>
    <w:rsid w:val="00681AD7"/>
    <w:rsid w:val="00682F3D"/>
    <w:rsid w:val="0068515C"/>
    <w:rsid w:val="00685331"/>
    <w:rsid w:val="006857FB"/>
    <w:rsid w:val="00686B21"/>
    <w:rsid w:val="006902AC"/>
    <w:rsid w:val="00691338"/>
    <w:rsid w:val="006921A3"/>
    <w:rsid w:val="006922A1"/>
    <w:rsid w:val="00693215"/>
    <w:rsid w:val="00693647"/>
    <w:rsid w:val="00694534"/>
    <w:rsid w:val="006953AE"/>
    <w:rsid w:val="006960AB"/>
    <w:rsid w:val="00696830"/>
    <w:rsid w:val="00697EA4"/>
    <w:rsid w:val="006A27DA"/>
    <w:rsid w:val="006A348C"/>
    <w:rsid w:val="006A3776"/>
    <w:rsid w:val="006A3FFA"/>
    <w:rsid w:val="006A5531"/>
    <w:rsid w:val="006A6880"/>
    <w:rsid w:val="006A703F"/>
    <w:rsid w:val="006A704E"/>
    <w:rsid w:val="006B021C"/>
    <w:rsid w:val="006B0298"/>
    <w:rsid w:val="006B0A6A"/>
    <w:rsid w:val="006B154A"/>
    <w:rsid w:val="006B1682"/>
    <w:rsid w:val="006B1CF1"/>
    <w:rsid w:val="006B1F37"/>
    <w:rsid w:val="006B2A9A"/>
    <w:rsid w:val="006B2D01"/>
    <w:rsid w:val="006B430F"/>
    <w:rsid w:val="006B4A37"/>
    <w:rsid w:val="006B4FB5"/>
    <w:rsid w:val="006B52E4"/>
    <w:rsid w:val="006B550D"/>
    <w:rsid w:val="006B6414"/>
    <w:rsid w:val="006B6581"/>
    <w:rsid w:val="006C0256"/>
    <w:rsid w:val="006C090C"/>
    <w:rsid w:val="006C0BA2"/>
    <w:rsid w:val="006C238A"/>
    <w:rsid w:val="006C2789"/>
    <w:rsid w:val="006C361A"/>
    <w:rsid w:val="006C3C9C"/>
    <w:rsid w:val="006C3FFE"/>
    <w:rsid w:val="006C407D"/>
    <w:rsid w:val="006C4A09"/>
    <w:rsid w:val="006C4BE9"/>
    <w:rsid w:val="006C6513"/>
    <w:rsid w:val="006C67C9"/>
    <w:rsid w:val="006C703B"/>
    <w:rsid w:val="006C774D"/>
    <w:rsid w:val="006C7C33"/>
    <w:rsid w:val="006D0BD9"/>
    <w:rsid w:val="006D1534"/>
    <w:rsid w:val="006D241D"/>
    <w:rsid w:val="006D244E"/>
    <w:rsid w:val="006D266E"/>
    <w:rsid w:val="006D34BA"/>
    <w:rsid w:val="006D4CDA"/>
    <w:rsid w:val="006D4EF7"/>
    <w:rsid w:val="006D55B5"/>
    <w:rsid w:val="006D5B62"/>
    <w:rsid w:val="006D6747"/>
    <w:rsid w:val="006D7994"/>
    <w:rsid w:val="006D7D1F"/>
    <w:rsid w:val="006E02B9"/>
    <w:rsid w:val="006E03D9"/>
    <w:rsid w:val="006E0B32"/>
    <w:rsid w:val="006E0C28"/>
    <w:rsid w:val="006E0CFC"/>
    <w:rsid w:val="006E1CE2"/>
    <w:rsid w:val="006E369E"/>
    <w:rsid w:val="006E3F53"/>
    <w:rsid w:val="006E4C43"/>
    <w:rsid w:val="006E5533"/>
    <w:rsid w:val="006E6518"/>
    <w:rsid w:val="006E6ED9"/>
    <w:rsid w:val="006E764A"/>
    <w:rsid w:val="006F0B78"/>
    <w:rsid w:val="006F13ED"/>
    <w:rsid w:val="006F156A"/>
    <w:rsid w:val="006F1A81"/>
    <w:rsid w:val="006F1CFE"/>
    <w:rsid w:val="006F2393"/>
    <w:rsid w:val="006F44C5"/>
    <w:rsid w:val="006F46AE"/>
    <w:rsid w:val="006F5B57"/>
    <w:rsid w:val="006F7F76"/>
    <w:rsid w:val="0070052D"/>
    <w:rsid w:val="007007F9"/>
    <w:rsid w:val="007036B9"/>
    <w:rsid w:val="00704FC0"/>
    <w:rsid w:val="00705001"/>
    <w:rsid w:val="00705CB1"/>
    <w:rsid w:val="0070630D"/>
    <w:rsid w:val="00706531"/>
    <w:rsid w:val="007068BF"/>
    <w:rsid w:val="00706A7C"/>
    <w:rsid w:val="00707B8C"/>
    <w:rsid w:val="00707E4B"/>
    <w:rsid w:val="00710330"/>
    <w:rsid w:val="00710DCE"/>
    <w:rsid w:val="0071101E"/>
    <w:rsid w:val="00711318"/>
    <w:rsid w:val="0071202B"/>
    <w:rsid w:val="0071224D"/>
    <w:rsid w:val="00714594"/>
    <w:rsid w:val="007146AB"/>
    <w:rsid w:val="00714848"/>
    <w:rsid w:val="00714873"/>
    <w:rsid w:val="007163DE"/>
    <w:rsid w:val="00716481"/>
    <w:rsid w:val="00716E98"/>
    <w:rsid w:val="0071745E"/>
    <w:rsid w:val="00717742"/>
    <w:rsid w:val="00717766"/>
    <w:rsid w:val="00717D02"/>
    <w:rsid w:val="007215E9"/>
    <w:rsid w:val="00721B5E"/>
    <w:rsid w:val="00721EF6"/>
    <w:rsid w:val="00722381"/>
    <w:rsid w:val="00724973"/>
    <w:rsid w:val="0072738D"/>
    <w:rsid w:val="00730A97"/>
    <w:rsid w:val="00730C6F"/>
    <w:rsid w:val="00731715"/>
    <w:rsid w:val="00731D2D"/>
    <w:rsid w:val="007321A0"/>
    <w:rsid w:val="00732377"/>
    <w:rsid w:val="007329F2"/>
    <w:rsid w:val="0073316A"/>
    <w:rsid w:val="00733544"/>
    <w:rsid w:val="00734489"/>
    <w:rsid w:val="00734BB0"/>
    <w:rsid w:val="00735522"/>
    <w:rsid w:val="00735C2B"/>
    <w:rsid w:val="00735C4C"/>
    <w:rsid w:val="0073610A"/>
    <w:rsid w:val="007361B9"/>
    <w:rsid w:val="007376CD"/>
    <w:rsid w:val="00737796"/>
    <w:rsid w:val="00740A26"/>
    <w:rsid w:val="0074153E"/>
    <w:rsid w:val="00741BED"/>
    <w:rsid w:val="00745393"/>
    <w:rsid w:val="007454A0"/>
    <w:rsid w:val="007455DB"/>
    <w:rsid w:val="00746B29"/>
    <w:rsid w:val="0074725D"/>
    <w:rsid w:val="007508EA"/>
    <w:rsid w:val="007509D2"/>
    <w:rsid w:val="0075173A"/>
    <w:rsid w:val="00751FA9"/>
    <w:rsid w:val="00752479"/>
    <w:rsid w:val="0075352F"/>
    <w:rsid w:val="0075495E"/>
    <w:rsid w:val="00755A70"/>
    <w:rsid w:val="0075614A"/>
    <w:rsid w:val="0075681A"/>
    <w:rsid w:val="00757D46"/>
    <w:rsid w:val="00760ABC"/>
    <w:rsid w:val="0076145C"/>
    <w:rsid w:val="00761701"/>
    <w:rsid w:val="0076181D"/>
    <w:rsid w:val="007618BF"/>
    <w:rsid w:val="007618D3"/>
    <w:rsid w:val="00761C59"/>
    <w:rsid w:val="00762411"/>
    <w:rsid w:val="007628E9"/>
    <w:rsid w:val="0076324B"/>
    <w:rsid w:val="00763744"/>
    <w:rsid w:val="00763806"/>
    <w:rsid w:val="0076400D"/>
    <w:rsid w:val="007640B9"/>
    <w:rsid w:val="007655CC"/>
    <w:rsid w:val="007658B3"/>
    <w:rsid w:val="00765A10"/>
    <w:rsid w:val="0076678C"/>
    <w:rsid w:val="00767D31"/>
    <w:rsid w:val="00770C8B"/>
    <w:rsid w:val="00771F60"/>
    <w:rsid w:val="00772E10"/>
    <w:rsid w:val="00773CF9"/>
    <w:rsid w:val="00773F01"/>
    <w:rsid w:val="007746C4"/>
    <w:rsid w:val="00775B9D"/>
    <w:rsid w:val="00776B4F"/>
    <w:rsid w:val="007778B0"/>
    <w:rsid w:val="00780DA0"/>
    <w:rsid w:val="0078171B"/>
    <w:rsid w:val="007817CD"/>
    <w:rsid w:val="00782252"/>
    <w:rsid w:val="00782D82"/>
    <w:rsid w:val="00782F8C"/>
    <w:rsid w:val="00783DE1"/>
    <w:rsid w:val="00783F16"/>
    <w:rsid w:val="00784352"/>
    <w:rsid w:val="007852A1"/>
    <w:rsid w:val="00787AAE"/>
    <w:rsid w:val="00790186"/>
    <w:rsid w:val="00790576"/>
    <w:rsid w:val="00790ABF"/>
    <w:rsid w:val="00790B6B"/>
    <w:rsid w:val="00791A40"/>
    <w:rsid w:val="00791E0E"/>
    <w:rsid w:val="00792BAC"/>
    <w:rsid w:val="00793C85"/>
    <w:rsid w:val="00794EBF"/>
    <w:rsid w:val="00795309"/>
    <w:rsid w:val="007953B8"/>
    <w:rsid w:val="00795734"/>
    <w:rsid w:val="0079592B"/>
    <w:rsid w:val="00797363"/>
    <w:rsid w:val="007A1457"/>
    <w:rsid w:val="007A2CA0"/>
    <w:rsid w:val="007A3001"/>
    <w:rsid w:val="007A336C"/>
    <w:rsid w:val="007A5F10"/>
    <w:rsid w:val="007A66EA"/>
    <w:rsid w:val="007A6ACA"/>
    <w:rsid w:val="007A6B3F"/>
    <w:rsid w:val="007A6BFE"/>
    <w:rsid w:val="007A6E01"/>
    <w:rsid w:val="007A751F"/>
    <w:rsid w:val="007A7D20"/>
    <w:rsid w:val="007B1814"/>
    <w:rsid w:val="007B193C"/>
    <w:rsid w:val="007B3482"/>
    <w:rsid w:val="007B3AEA"/>
    <w:rsid w:val="007B4CA8"/>
    <w:rsid w:val="007B4F41"/>
    <w:rsid w:val="007B5CB9"/>
    <w:rsid w:val="007B5D1C"/>
    <w:rsid w:val="007B6C62"/>
    <w:rsid w:val="007B6CA9"/>
    <w:rsid w:val="007B7BC9"/>
    <w:rsid w:val="007C0531"/>
    <w:rsid w:val="007C18D4"/>
    <w:rsid w:val="007C1E7F"/>
    <w:rsid w:val="007C231D"/>
    <w:rsid w:val="007C23F1"/>
    <w:rsid w:val="007C2480"/>
    <w:rsid w:val="007C2EBA"/>
    <w:rsid w:val="007C3912"/>
    <w:rsid w:val="007C413E"/>
    <w:rsid w:val="007C45F6"/>
    <w:rsid w:val="007C4A53"/>
    <w:rsid w:val="007C5F20"/>
    <w:rsid w:val="007C6BF4"/>
    <w:rsid w:val="007D020A"/>
    <w:rsid w:val="007D055B"/>
    <w:rsid w:val="007D0CED"/>
    <w:rsid w:val="007D0EFD"/>
    <w:rsid w:val="007D34E7"/>
    <w:rsid w:val="007D414C"/>
    <w:rsid w:val="007D4C8E"/>
    <w:rsid w:val="007D5BD4"/>
    <w:rsid w:val="007D6D5A"/>
    <w:rsid w:val="007D6E5E"/>
    <w:rsid w:val="007D73C0"/>
    <w:rsid w:val="007D7E03"/>
    <w:rsid w:val="007E0DCC"/>
    <w:rsid w:val="007E136D"/>
    <w:rsid w:val="007E3218"/>
    <w:rsid w:val="007E3F10"/>
    <w:rsid w:val="007E3F13"/>
    <w:rsid w:val="007E5007"/>
    <w:rsid w:val="007E576B"/>
    <w:rsid w:val="007E5A62"/>
    <w:rsid w:val="007E6499"/>
    <w:rsid w:val="007E76DC"/>
    <w:rsid w:val="007F0F78"/>
    <w:rsid w:val="007F13CF"/>
    <w:rsid w:val="007F1DAE"/>
    <w:rsid w:val="007F20FD"/>
    <w:rsid w:val="007F2276"/>
    <w:rsid w:val="007F2910"/>
    <w:rsid w:val="007F2CDD"/>
    <w:rsid w:val="007F343B"/>
    <w:rsid w:val="007F4FF3"/>
    <w:rsid w:val="007F5C38"/>
    <w:rsid w:val="007F6236"/>
    <w:rsid w:val="007F6838"/>
    <w:rsid w:val="007F6D56"/>
    <w:rsid w:val="007F7017"/>
    <w:rsid w:val="007F7EDD"/>
    <w:rsid w:val="008003C7"/>
    <w:rsid w:val="00803897"/>
    <w:rsid w:val="0080526F"/>
    <w:rsid w:val="00805644"/>
    <w:rsid w:val="00805A65"/>
    <w:rsid w:val="00805F8A"/>
    <w:rsid w:val="0080743C"/>
    <w:rsid w:val="00807C2B"/>
    <w:rsid w:val="008101A7"/>
    <w:rsid w:val="00810225"/>
    <w:rsid w:val="008102B8"/>
    <w:rsid w:val="0081109E"/>
    <w:rsid w:val="00811208"/>
    <w:rsid w:val="00811D37"/>
    <w:rsid w:val="008126DC"/>
    <w:rsid w:val="00812DEA"/>
    <w:rsid w:val="00812E71"/>
    <w:rsid w:val="0081331C"/>
    <w:rsid w:val="00813682"/>
    <w:rsid w:val="008138AA"/>
    <w:rsid w:val="00814128"/>
    <w:rsid w:val="00814425"/>
    <w:rsid w:val="008144BF"/>
    <w:rsid w:val="00814BA2"/>
    <w:rsid w:val="0081520B"/>
    <w:rsid w:val="00816402"/>
    <w:rsid w:val="00816622"/>
    <w:rsid w:val="0081682B"/>
    <w:rsid w:val="00816997"/>
    <w:rsid w:val="00816F3E"/>
    <w:rsid w:val="00820058"/>
    <w:rsid w:val="0082025D"/>
    <w:rsid w:val="008222EF"/>
    <w:rsid w:val="008233CF"/>
    <w:rsid w:val="00823AA7"/>
    <w:rsid w:val="00823B4C"/>
    <w:rsid w:val="0082483E"/>
    <w:rsid w:val="00824AF2"/>
    <w:rsid w:val="00826329"/>
    <w:rsid w:val="0082635D"/>
    <w:rsid w:val="00827AB3"/>
    <w:rsid w:val="00831B24"/>
    <w:rsid w:val="0083241F"/>
    <w:rsid w:val="008328BC"/>
    <w:rsid w:val="008339ED"/>
    <w:rsid w:val="00834377"/>
    <w:rsid w:val="008347BC"/>
    <w:rsid w:val="0083563B"/>
    <w:rsid w:val="008356AC"/>
    <w:rsid w:val="008359B5"/>
    <w:rsid w:val="00835D09"/>
    <w:rsid w:val="00836708"/>
    <w:rsid w:val="00837B88"/>
    <w:rsid w:val="00837BD8"/>
    <w:rsid w:val="008410F0"/>
    <w:rsid w:val="0084153E"/>
    <w:rsid w:val="008415AD"/>
    <w:rsid w:val="00842666"/>
    <w:rsid w:val="00842B6F"/>
    <w:rsid w:val="00842C7F"/>
    <w:rsid w:val="00843B06"/>
    <w:rsid w:val="00844A6D"/>
    <w:rsid w:val="00844CC8"/>
    <w:rsid w:val="00845CB2"/>
    <w:rsid w:val="0084613A"/>
    <w:rsid w:val="008463A4"/>
    <w:rsid w:val="0084658D"/>
    <w:rsid w:val="008478E0"/>
    <w:rsid w:val="00851914"/>
    <w:rsid w:val="00851CCB"/>
    <w:rsid w:val="00852B53"/>
    <w:rsid w:val="00852D04"/>
    <w:rsid w:val="0085304B"/>
    <w:rsid w:val="00854863"/>
    <w:rsid w:val="008553D7"/>
    <w:rsid w:val="008559B5"/>
    <w:rsid w:val="00855D4D"/>
    <w:rsid w:val="00856396"/>
    <w:rsid w:val="00861EE5"/>
    <w:rsid w:val="00862B43"/>
    <w:rsid w:val="00862DCB"/>
    <w:rsid w:val="00863259"/>
    <w:rsid w:val="008633B6"/>
    <w:rsid w:val="00864537"/>
    <w:rsid w:val="008645CA"/>
    <w:rsid w:val="00864FB2"/>
    <w:rsid w:val="00866287"/>
    <w:rsid w:val="008670D1"/>
    <w:rsid w:val="00867F28"/>
    <w:rsid w:val="008708AA"/>
    <w:rsid w:val="00870C48"/>
    <w:rsid w:val="008715C5"/>
    <w:rsid w:val="00871745"/>
    <w:rsid w:val="00871915"/>
    <w:rsid w:val="00874758"/>
    <w:rsid w:val="0087478F"/>
    <w:rsid w:val="00875D05"/>
    <w:rsid w:val="008764E1"/>
    <w:rsid w:val="008765B8"/>
    <w:rsid w:val="008768A4"/>
    <w:rsid w:val="008773F7"/>
    <w:rsid w:val="008801E9"/>
    <w:rsid w:val="008807F4"/>
    <w:rsid w:val="00881576"/>
    <w:rsid w:val="00882628"/>
    <w:rsid w:val="00882A24"/>
    <w:rsid w:val="00882BA2"/>
    <w:rsid w:val="00883658"/>
    <w:rsid w:val="00883C5D"/>
    <w:rsid w:val="00884525"/>
    <w:rsid w:val="00884DF9"/>
    <w:rsid w:val="008852FE"/>
    <w:rsid w:val="00886205"/>
    <w:rsid w:val="00886E81"/>
    <w:rsid w:val="00887BC1"/>
    <w:rsid w:val="00887C24"/>
    <w:rsid w:val="00890C87"/>
    <w:rsid w:val="0089135E"/>
    <w:rsid w:val="008921DF"/>
    <w:rsid w:val="00894A44"/>
    <w:rsid w:val="00894B35"/>
    <w:rsid w:val="008954A0"/>
    <w:rsid w:val="00895AFB"/>
    <w:rsid w:val="00896609"/>
    <w:rsid w:val="008A2029"/>
    <w:rsid w:val="008A2136"/>
    <w:rsid w:val="008A3395"/>
    <w:rsid w:val="008A3983"/>
    <w:rsid w:val="008A430E"/>
    <w:rsid w:val="008A55A8"/>
    <w:rsid w:val="008A5C34"/>
    <w:rsid w:val="008A5FEC"/>
    <w:rsid w:val="008A68F4"/>
    <w:rsid w:val="008A6957"/>
    <w:rsid w:val="008A6DDF"/>
    <w:rsid w:val="008A757D"/>
    <w:rsid w:val="008A7648"/>
    <w:rsid w:val="008A79D3"/>
    <w:rsid w:val="008A7C17"/>
    <w:rsid w:val="008B0A22"/>
    <w:rsid w:val="008B0F21"/>
    <w:rsid w:val="008B16AF"/>
    <w:rsid w:val="008B1859"/>
    <w:rsid w:val="008B18D1"/>
    <w:rsid w:val="008B1D13"/>
    <w:rsid w:val="008B2105"/>
    <w:rsid w:val="008B21E8"/>
    <w:rsid w:val="008B2CC7"/>
    <w:rsid w:val="008B361F"/>
    <w:rsid w:val="008B61CE"/>
    <w:rsid w:val="008B6554"/>
    <w:rsid w:val="008B7204"/>
    <w:rsid w:val="008C084B"/>
    <w:rsid w:val="008C09AC"/>
    <w:rsid w:val="008C0CE1"/>
    <w:rsid w:val="008C1599"/>
    <w:rsid w:val="008C1CA1"/>
    <w:rsid w:val="008C2AC5"/>
    <w:rsid w:val="008C2C13"/>
    <w:rsid w:val="008C3294"/>
    <w:rsid w:val="008C4824"/>
    <w:rsid w:val="008C4FB6"/>
    <w:rsid w:val="008C53C0"/>
    <w:rsid w:val="008C79AC"/>
    <w:rsid w:val="008C7F2F"/>
    <w:rsid w:val="008D0959"/>
    <w:rsid w:val="008D10BA"/>
    <w:rsid w:val="008D143F"/>
    <w:rsid w:val="008D1CFE"/>
    <w:rsid w:val="008D2597"/>
    <w:rsid w:val="008D3826"/>
    <w:rsid w:val="008D58C5"/>
    <w:rsid w:val="008D6853"/>
    <w:rsid w:val="008D7312"/>
    <w:rsid w:val="008E09E3"/>
    <w:rsid w:val="008E0A24"/>
    <w:rsid w:val="008E3F3A"/>
    <w:rsid w:val="008E4C60"/>
    <w:rsid w:val="008E5BBF"/>
    <w:rsid w:val="008E62A2"/>
    <w:rsid w:val="008E702D"/>
    <w:rsid w:val="008F058D"/>
    <w:rsid w:val="008F0889"/>
    <w:rsid w:val="008F1298"/>
    <w:rsid w:val="008F17A1"/>
    <w:rsid w:val="008F1998"/>
    <w:rsid w:val="008F1DA0"/>
    <w:rsid w:val="008F267F"/>
    <w:rsid w:val="008F28F1"/>
    <w:rsid w:val="008F2BAF"/>
    <w:rsid w:val="008F2CD9"/>
    <w:rsid w:val="008F2ECD"/>
    <w:rsid w:val="008F30C1"/>
    <w:rsid w:val="008F3E6C"/>
    <w:rsid w:val="008F4158"/>
    <w:rsid w:val="008F4AB2"/>
    <w:rsid w:val="008F5256"/>
    <w:rsid w:val="008F6B58"/>
    <w:rsid w:val="008F6EE3"/>
    <w:rsid w:val="008F7856"/>
    <w:rsid w:val="009001BA"/>
    <w:rsid w:val="009001F3"/>
    <w:rsid w:val="0090173B"/>
    <w:rsid w:val="00901838"/>
    <w:rsid w:val="00901FFC"/>
    <w:rsid w:val="00902415"/>
    <w:rsid w:val="00903DB3"/>
    <w:rsid w:val="00905513"/>
    <w:rsid w:val="0090644A"/>
    <w:rsid w:val="00906C09"/>
    <w:rsid w:val="00907E18"/>
    <w:rsid w:val="00911105"/>
    <w:rsid w:val="009113D6"/>
    <w:rsid w:val="009119AA"/>
    <w:rsid w:val="00911B51"/>
    <w:rsid w:val="00911F1D"/>
    <w:rsid w:val="009122C1"/>
    <w:rsid w:val="009126AD"/>
    <w:rsid w:val="0091336B"/>
    <w:rsid w:val="0091459A"/>
    <w:rsid w:val="0091484C"/>
    <w:rsid w:val="00914ACD"/>
    <w:rsid w:val="00914C19"/>
    <w:rsid w:val="00914D69"/>
    <w:rsid w:val="0091674F"/>
    <w:rsid w:val="009177D4"/>
    <w:rsid w:val="00920238"/>
    <w:rsid w:val="009206FB"/>
    <w:rsid w:val="00920F1A"/>
    <w:rsid w:val="00921952"/>
    <w:rsid w:val="0092197E"/>
    <w:rsid w:val="00921AA7"/>
    <w:rsid w:val="00921CD5"/>
    <w:rsid w:val="00922589"/>
    <w:rsid w:val="009240A0"/>
    <w:rsid w:val="0092472F"/>
    <w:rsid w:val="009250E2"/>
    <w:rsid w:val="009266D6"/>
    <w:rsid w:val="00927437"/>
    <w:rsid w:val="00927553"/>
    <w:rsid w:val="0092772B"/>
    <w:rsid w:val="00930187"/>
    <w:rsid w:val="00930E97"/>
    <w:rsid w:val="00932C65"/>
    <w:rsid w:val="00933858"/>
    <w:rsid w:val="00935C17"/>
    <w:rsid w:val="00935E2C"/>
    <w:rsid w:val="009361CC"/>
    <w:rsid w:val="00936923"/>
    <w:rsid w:val="00937C70"/>
    <w:rsid w:val="009421AB"/>
    <w:rsid w:val="00942373"/>
    <w:rsid w:val="00943BFA"/>
    <w:rsid w:val="0094503A"/>
    <w:rsid w:val="00945047"/>
    <w:rsid w:val="0094556E"/>
    <w:rsid w:val="009458A7"/>
    <w:rsid w:val="00945A19"/>
    <w:rsid w:val="0094602F"/>
    <w:rsid w:val="00946A47"/>
    <w:rsid w:val="00946D29"/>
    <w:rsid w:val="00947195"/>
    <w:rsid w:val="00947979"/>
    <w:rsid w:val="00947D7D"/>
    <w:rsid w:val="00947FB0"/>
    <w:rsid w:val="0095026B"/>
    <w:rsid w:val="0095068F"/>
    <w:rsid w:val="00952E2E"/>
    <w:rsid w:val="00953792"/>
    <w:rsid w:val="00953936"/>
    <w:rsid w:val="00954FD4"/>
    <w:rsid w:val="00955BF6"/>
    <w:rsid w:val="0095643F"/>
    <w:rsid w:val="00956F64"/>
    <w:rsid w:val="00957CCD"/>
    <w:rsid w:val="00957E8E"/>
    <w:rsid w:val="009618E2"/>
    <w:rsid w:val="00961A71"/>
    <w:rsid w:val="00961A78"/>
    <w:rsid w:val="00961C1E"/>
    <w:rsid w:val="00961E9F"/>
    <w:rsid w:val="0096262E"/>
    <w:rsid w:val="00963211"/>
    <w:rsid w:val="00963648"/>
    <w:rsid w:val="00963AA8"/>
    <w:rsid w:val="00965836"/>
    <w:rsid w:val="009661E3"/>
    <w:rsid w:val="0096624E"/>
    <w:rsid w:val="009663D8"/>
    <w:rsid w:val="009665EB"/>
    <w:rsid w:val="00971236"/>
    <w:rsid w:val="00971883"/>
    <w:rsid w:val="0097214F"/>
    <w:rsid w:val="00972458"/>
    <w:rsid w:val="00973495"/>
    <w:rsid w:val="00973E68"/>
    <w:rsid w:val="00974E1F"/>
    <w:rsid w:val="0097692C"/>
    <w:rsid w:val="00980920"/>
    <w:rsid w:val="00980C9E"/>
    <w:rsid w:val="00980EAB"/>
    <w:rsid w:val="00981C8A"/>
    <w:rsid w:val="009823BA"/>
    <w:rsid w:val="0098300C"/>
    <w:rsid w:val="00983047"/>
    <w:rsid w:val="00984EE0"/>
    <w:rsid w:val="0098515E"/>
    <w:rsid w:val="009856C9"/>
    <w:rsid w:val="00986280"/>
    <w:rsid w:val="00987423"/>
    <w:rsid w:val="0098784F"/>
    <w:rsid w:val="009879AC"/>
    <w:rsid w:val="009916B8"/>
    <w:rsid w:val="00993184"/>
    <w:rsid w:val="00993505"/>
    <w:rsid w:val="00993BA1"/>
    <w:rsid w:val="00994B07"/>
    <w:rsid w:val="00994F62"/>
    <w:rsid w:val="00994FC0"/>
    <w:rsid w:val="00995062"/>
    <w:rsid w:val="009951D4"/>
    <w:rsid w:val="0099541B"/>
    <w:rsid w:val="009956E8"/>
    <w:rsid w:val="00995BD9"/>
    <w:rsid w:val="00995CEA"/>
    <w:rsid w:val="00996343"/>
    <w:rsid w:val="0099660C"/>
    <w:rsid w:val="00996748"/>
    <w:rsid w:val="009971CA"/>
    <w:rsid w:val="0099726E"/>
    <w:rsid w:val="00997D00"/>
    <w:rsid w:val="00997E6E"/>
    <w:rsid w:val="009A067A"/>
    <w:rsid w:val="009A2A74"/>
    <w:rsid w:val="009A2FE6"/>
    <w:rsid w:val="009A4579"/>
    <w:rsid w:val="009A459A"/>
    <w:rsid w:val="009A45CA"/>
    <w:rsid w:val="009A4D1B"/>
    <w:rsid w:val="009A5306"/>
    <w:rsid w:val="009A57DA"/>
    <w:rsid w:val="009A5D16"/>
    <w:rsid w:val="009A67FB"/>
    <w:rsid w:val="009A6E3F"/>
    <w:rsid w:val="009A76B0"/>
    <w:rsid w:val="009B01B1"/>
    <w:rsid w:val="009B080C"/>
    <w:rsid w:val="009B1245"/>
    <w:rsid w:val="009B1BED"/>
    <w:rsid w:val="009B1C48"/>
    <w:rsid w:val="009B1C61"/>
    <w:rsid w:val="009B1CA1"/>
    <w:rsid w:val="009B28FC"/>
    <w:rsid w:val="009B39F8"/>
    <w:rsid w:val="009B3A50"/>
    <w:rsid w:val="009B4167"/>
    <w:rsid w:val="009B47ED"/>
    <w:rsid w:val="009B4B92"/>
    <w:rsid w:val="009B52D6"/>
    <w:rsid w:val="009B6E36"/>
    <w:rsid w:val="009C01B5"/>
    <w:rsid w:val="009C034B"/>
    <w:rsid w:val="009C037E"/>
    <w:rsid w:val="009C0DEB"/>
    <w:rsid w:val="009C1491"/>
    <w:rsid w:val="009C1A0C"/>
    <w:rsid w:val="009C248D"/>
    <w:rsid w:val="009C26FD"/>
    <w:rsid w:val="009C2BE1"/>
    <w:rsid w:val="009C4564"/>
    <w:rsid w:val="009C4B1C"/>
    <w:rsid w:val="009C4D3E"/>
    <w:rsid w:val="009C6B94"/>
    <w:rsid w:val="009C6CF0"/>
    <w:rsid w:val="009C6DFF"/>
    <w:rsid w:val="009C7410"/>
    <w:rsid w:val="009C7EA5"/>
    <w:rsid w:val="009C7F86"/>
    <w:rsid w:val="009D2313"/>
    <w:rsid w:val="009D3033"/>
    <w:rsid w:val="009D366C"/>
    <w:rsid w:val="009D4238"/>
    <w:rsid w:val="009D45EA"/>
    <w:rsid w:val="009D4AF9"/>
    <w:rsid w:val="009D59E7"/>
    <w:rsid w:val="009D6424"/>
    <w:rsid w:val="009D6591"/>
    <w:rsid w:val="009D6C3E"/>
    <w:rsid w:val="009D6E3E"/>
    <w:rsid w:val="009D6FE3"/>
    <w:rsid w:val="009E0930"/>
    <w:rsid w:val="009E1076"/>
    <w:rsid w:val="009E1398"/>
    <w:rsid w:val="009E347E"/>
    <w:rsid w:val="009E3695"/>
    <w:rsid w:val="009E3979"/>
    <w:rsid w:val="009E3C08"/>
    <w:rsid w:val="009E47A5"/>
    <w:rsid w:val="009E4CD3"/>
    <w:rsid w:val="009E4DD7"/>
    <w:rsid w:val="009E5289"/>
    <w:rsid w:val="009E5E4E"/>
    <w:rsid w:val="009E7B08"/>
    <w:rsid w:val="009E7DBE"/>
    <w:rsid w:val="009F012B"/>
    <w:rsid w:val="009F091C"/>
    <w:rsid w:val="009F0B8F"/>
    <w:rsid w:val="009F164B"/>
    <w:rsid w:val="009F1DE0"/>
    <w:rsid w:val="009F2146"/>
    <w:rsid w:val="009F2402"/>
    <w:rsid w:val="009F4283"/>
    <w:rsid w:val="009F508E"/>
    <w:rsid w:val="009F5BEE"/>
    <w:rsid w:val="009F6631"/>
    <w:rsid w:val="009F79C7"/>
    <w:rsid w:val="00A003EE"/>
    <w:rsid w:val="00A00914"/>
    <w:rsid w:val="00A00F22"/>
    <w:rsid w:val="00A01563"/>
    <w:rsid w:val="00A019D2"/>
    <w:rsid w:val="00A0259B"/>
    <w:rsid w:val="00A02858"/>
    <w:rsid w:val="00A0334B"/>
    <w:rsid w:val="00A03BDC"/>
    <w:rsid w:val="00A0541B"/>
    <w:rsid w:val="00A059E7"/>
    <w:rsid w:val="00A0626A"/>
    <w:rsid w:val="00A06AF9"/>
    <w:rsid w:val="00A07D70"/>
    <w:rsid w:val="00A10E31"/>
    <w:rsid w:val="00A11065"/>
    <w:rsid w:val="00A11765"/>
    <w:rsid w:val="00A1189C"/>
    <w:rsid w:val="00A11AEC"/>
    <w:rsid w:val="00A11C9E"/>
    <w:rsid w:val="00A11D4E"/>
    <w:rsid w:val="00A12DD8"/>
    <w:rsid w:val="00A133B3"/>
    <w:rsid w:val="00A13ACB"/>
    <w:rsid w:val="00A13E62"/>
    <w:rsid w:val="00A15063"/>
    <w:rsid w:val="00A153C5"/>
    <w:rsid w:val="00A15FCF"/>
    <w:rsid w:val="00A1605F"/>
    <w:rsid w:val="00A20A00"/>
    <w:rsid w:val="00A21967"/>
    <w:rsid w:val="00A21B73"/>
    <w:rsid w:val="00A22045"/>
    <w:rsid w:val="00A2224F"/>
    <w:rsid w:val="00A23363"/>
    <w:rsid w:val="00A239C4"/>
    <w:rsid w:val="00A23BC4"/>
    <w:rsid w:val="00A24582"/>
    <w:rsid w:val="00A24862"/>
    <w:rsid w:val="00A24A2F"/>
    <w:rsid w:val="00A2523C"/>
    <w:rsid w:val="00A26E85"/>
    <w:rsid w:val="00A27948"/>
    <w:rsid w:val="00A300B4"/>
    <w:rsid w:val="00A30639"/>
    <w:rsid w:val="00A31CEA"/>
    <w:rsid w:val="00A33E15"/>
    <w:rsid w:val="00A347D5"/>
    <w:rsid w:val="00A35CDF"/>
    <w:rsid w:val="00A3632E"/>
    <w:rsid w:val="00A36C6B"/>
    <w:rsid w:val="00A36CD5"/>
    <w:rsid w:val="00A36D83"/>
    <w:rsid w:val="00A408E9"/>
    <w:rsid w:val="00A40B52"/>
    <w:rsid w:val="00A41003"/>
    <w:rsid w:val="00A425C4"/>
    <w:rsid w:val="00A43D73"/>
    <w:rsid w:val="00A44A52"/>
    <w:rsid w:val="00A46800"/>
    <w:rsid w:val="00A4693C"/>
    <w:rsid w:val="00A46A0B"/>
    <w:rsid w:val="00A5003B"/>
    <w:rsid w:val="00A514B8"/>
    <w:rsid w:val="00A524F4"/>
    <w:rsid w:val="00A525C9"/>
    <w:rsid w:val="00A52DD6"/>
    <w:rsid w:val="00A52EEB"/>
    <w:rsid w:val="00A53006"/>
    <w:rsid w:val="00A53359"/>
    <w:rsid w:val="00A53773"/>
    <w:rsid w:val="00A539DF"/>
    <w:rsid w:val="00A53AFB"/>
    <w:rsid w:val="00A54CA3"/>
    <w:rsid w:val="00A5505D"/>
    <w:rsid w:val="00A551DE"/>
    <w:rsid w:val="00A5572C"/>
    <w:rsid w:val="00A561AB"/>
    <w:rsid w:val="00A563DA"/>
    <w:rsid w:val="00A56421"/>
    <w:rsid w:val="00A5746E"/>
    <w:rsid w:val="00A57BE0"/>
    <w:rsid w:val="00A6031A"/>
    <w:rsid w:val="00A6041A"/>
    <w:rsid w:val="00A61745"/>
    <w:rsid w:val="00A632EC"/>
    <w:rsid w:val="00A64285"/>
    <w:rsid w:val="00A64C40"/>
    <w:rsid w:val="00A6541C"/>
    <w:rsid w:val="00A6580E"/>
    <w:rsid w:val="00A65DAB"/>
    <w:rsid w:val="00A669AF"/>
    <w:rsid w:val="00A675F3"/>
    <w:rsid w:val="00A7022B"/>
    <w:rsid w:val="00A71E1D"/>
    <w:rsid w:val="00A7251F"/>
    <w:rsid w:val="00A7285C"/>
    <w:rsid w:val="00A73F32"/>
    <w:rsid w:val="00A74E1C"/>
    <w:rsid w:val="00A75809"/>
    <w:rsid w:val="00A75E2C"/>
    <w:rsid w:val="00A76386"/>
    <w:rsid w:val="00A767F3"/>
    <w:rsid w:val="00A76852"/>
    <w:rsid w:val="00A76BBF"/>
    <w:rsid w:val="00A805D3"/>
    <w:rsid w:val="00A812D9"/>
    <w:rsid w:val="00A815D3"/>
    <w:rsid w:val="00A81F0C"/>
    <w:rsid w:val="00A8202C"/>
    <w:rsid w:val="00A82132"/>
    <w:rsid w:val="00A82211"/>
    <w:rsid w:val="00A82D6A"/>
    <w:rsid w:val="00A84DCF"/>
    <w:rsid w:val="00A853A3"/>
    <w:rsid w:val="00A86DA1"/>
    <w:rsid w:val="00A87E25"/>
    <w:rsid w:val="00A90C01"/>
    <w:rsid w:val="00A91EB9"/>
    <w:rsid w:val="00A92B3A"/>
    <w:rsid w:val="00A93C79"/>
    <w:rsid w:val="00A96763"/>
    <w:rsid w:val="00A97510"/>
    <w:rsid w:val="00AA1205"/>
    <w:rsid w:val="00AA210D"/>
    <w:rsid w:val="00AA2C81"/>
    <w:rsid w:val="00AA313E"/>
    <w:rsid w:val="00AA5169"/>
    <w:rsid w:val="00AA677C"/>
    <w:rsid w:val="00AA6B92"/>
    <w:rsid w:val="00AA6ED0"/>
    <w:rsid w:val="00AA6FF5"/>
    <w:rsid w:val="00AA7C26"/>
    <w:rsid w:val="00AB19CD"/>
    <w:rsid w:val="00AB1EC9"/>
    <w:rsid w:val="00AB21E7"/>
    <w:rsid w:val="00AB505D"/>
    <w:rsid w:val="00AB6143"/>
    <w:rsid w:val="00AB70E2"/>
    <w:rsid w:val="00AC03CF"/>
    <w:rsid w:val="00AC0A52"/>
    <w:rsid w:val="00AC11BB"/>
    <w:rsid w:val="00AC1E6E"/>
    <w:rsid w:val="00AC224A"/>
    <w:rsid w:val="00AC344D"/>
    <w:rsid w:val="00AC3C4C"/>
    <w:rsid w:val="00AC6C63"/>
    <w:rsid w:val="00AC7655"/>
    <w:rsid w:val="00AC7D06"/>
    <w:rsid w:val="00AD0081"/>
    <w:rsid w:val="00AD0800"/>
    <w:rsid w:val="00AD0936"/>
    <w:rsid w:val="00AD0B3F"/>
    <w:rsid w:val="00AD0BF8"/>
    <w:rsid w:val="00AD0CD0"/>
    <w:rsid w:val="00AD11C9"/>
    <w:rsid w:val="00AD1FD7"/>
    <w:rsid w:val="00AD299A"/>
    <w:rsid w:val="00AD305D"/>
    <w:rsid w:val="00AD469F"/>
    <w:rsid w:val="00AD4A6A"/>
    <w:rsid w:val="00AD55CD"/>
    <w:rsid w:val="00AD604B"/>
    <w:rsid w:val="00AD7392"/>
    <w:rsid w:val="00AD794D"/>
    <w:rsid w:val="00AE0640"/>
    <w:rsid w:val="00AE06A2"/>
    <w:rsid w:val="00AE0DBB"/>
    <w:rsid w:val="00AE0F73"/>
    <w:rsid w:val="00AE1266"/>
    <w:rsid w:val="00AE1884"/>
    <w:rsid w:val="00AE1A92"/>
    <w:rsid w:val="00AE219A"/>
    <w:rsid w:val="00AE282A"/>
    <w:rsid w:val="00AE31E9"/>
    <w:rsid w:val="00AE4AEA"/>
    <w:rsid w:val="00AE509A"/>
    <w:rsid w:val="00AE52A2"/>
    <w:rsid w:val="00AE52E4"/>
    <w:rsid w:val="00AE7068"/>
    <w:rsid w:val="00AE7DAA"/>
    <w:rsid w:val="00AF013C"/>
    <w:rsid w:val="00AF1723"/>
    <w:rsid w:val="00AF27D6"/>
    <w:rsid w:val="00AF28A0"/>
    <w:rsid w:val="00AF2C5D"/>
    <w:rsid w:val="00AF3862"/>
    <w:rsid w:val="00AF3C78"/>
    <w:rsid w:val="00AF7073"/>
    <w:rsid w:val="00B000CF"/>
    <w:rsid w:val="00B00646"/>
    <w:rsid w:val="00B02026"/>
    <w:rsid w:val="00B0218B"/>
    <w:rsid w:val="00B0255B"/>
    <w:rsid w:val="00B027C7"/>
    <w:rsid w:val="00B0494E"/>
    <w:rsid w:val="00B04969"/>
    <w:rsid w:val="00B05597"/>
    <w:rsid w:val="00B05C81"/>
    <w:rsid w:val="00B061B5"/>
    <w:rsid w:val="00B06807"/>
    <w:rsid w:val="00B06B6E"/>
    <w:rsid w:val="00B074E6"/>
    <w:rsid w:val="00B07D0F"/>
    <w:rsid w:val="00B1007F"/>
    <w:rsid w:val="00B101EF"/>
    <w:rsid w:val="00B109A2"/>
    <w:rsid w:val="00B110F8"/>
    <w:rsid w:val="00B12661"/>
    <w:rsid w:val="00B130EB"/>
    <w:rsid w:val="00B13ADB"/>
    <w:rsid w:val="00B144A3"/>
    <w:rsid w:val="00B148D9"/>
    <w:rsid w:val="00B1532B"/>
    <w:rsid w:val="00B1638E"/>
    <w:rsid w:val="00B17130"/>
    <w:rsid w:val="00B17C45"/>
    <w:rsid w:val="00B20C23"/>
    <w:rsid w:val="00B21429"/>
    <w:rsid w:val="00B21857"/>
    <w:rsid w:val="00B21DF4"/>
    <w:rsid w:val="00B21EB0"/>
    <w:rsid w:val="00B224E4"/>
    <w:rsid w:val="00B226C3"/>
    <w:rsid w:val="00B22BE3"/>
    <w:rsid w:val="00B23761"/>
    <w:rsid w:val="00B23E05"/>
    <w:rsid w:val="00B2562B"/>
    <w:rsid w:val="00B25797"/>
    <w:rsid w:val="00B26797"/>
    <w:rsid w:val="00B27BAA"/>
    <w:rsid w:val="00B301BA"/>
    <w:rsid w:val="00B3323F"/>
    <w:rsid w:val="00B34B8B"/>
    <w:rsid w:val="00B36D38"/>
    <w:rsid w:val="00B36E00"/>
    <w:rsid w:val="00B405B8"/>
    <w:rsid w:val="00B42333"/>
    <w:rsid w:val="00B42632"/>
    <w:rsid w:val="00B42BC3"/>
    <w:rsid w:val="00B43756"/>
    <w:rsid w:val="00B44192"/>
    <w:rsid w:val="00B44AFC"/>
    <w:rsid w:val="00B44E1A"/>
    <w:rsid w:val="00B44E5F"/>
    <w:rsid w:val="00B45254"/>
    <w:rsid w:val="00B45FAB"/>
    <w:rsid w:val="00B47935"/>
    <w:rsid w:val="00B504F6"/>
    <w:rsid w:val="00B5087F"/>
    <w:rsid w:val="00B539C3"/>
    <w:rsid w:val="00B53C6D"/>
    <w:rsid w:val="00B53EA8"/>
    <w:rsid w:val="00B54585"/>
    <w:rsid w:val="00B55C38"/>
    <w:rsid w:val="00B57131"/>
    <w:rsid w:val="00B57450"/>
    <w:rsid w:val="00B5778E"/>
    <w:rsid w:val="00B57A09"/>
    <w:rsid w:val="00B57BAA"/>
    <w:rsid w:val="00B60211"/>
    <w:rsid w:val="00B606ED"/>
    <w:rsid w:val="00B61E9F"/>
    <w:rsid w:val="00B62280"/>
    <w:rsid w:val="00B622F6"/>
    <w:rsid w:val="00B63F77"/>
    <w:rsid w:val="00B64AF3"/>
    <w:rsid w:val="00B64C0C"/>
    <w:rsid w:val="00B652D2"/>
    <w:rsid w:val="00B65D31"/>
    <w:rsid w:val="00B667C9"/>
    <w:rsid w:val="00B67C63"/>
    <w:rsid w:val="00B67F07"/>
    <w:rsid w:val="00B70072"/>
    <w:rsid w:val="00B70FC1"/>
    <w:rsid w:val="00B7201B"/>
    <w:rsid w:val="00B723A2"/>
    <w:rsid w:val="00B7386D"/>
    <w:rsid w:val="00B739B9"/>
    <w:rsid w:val="00B739DC"/>
    <w:rsid w:val="00B73AD4"/>
    <w:rsid w:val="00B755F9"/>
    <w:rsid w:val="00B75DE6"/>
    <w:rsid w:val="00B75E24"/>
    <w:rsid w:val="00B76760"/>
    <w:rsid w:val="00B76C3A"/>
    <w:rsid w:val="00B76F3D"/>
    <w:rsid w:val="00B770F8"/>
    <w:rsid w:val="00B77153"/>
    <w:rsid w:val="00B80135"/>
    <w:rsid w:val="00B8073D"/>
    <w:rsid w:val="00B8291C"/>
    <w:rsid w:val="00B834A3"/>
    <w:rsid w:val="00B8350A"/>
    <w:rsid w:val="00B84652"/>
    <w:rsid w:val="00B847DF"/>
    <w:rsid w:val="00B84B3D"/>
    <w:rsid w:val="00B84FA9"/>
    <w:rsid w:val="00B8754E"/>
    <w:rsid w:val="00B877F9"/>
    <w:rsid w:val="00B907B7"/>
    <w:rsid w:val="00B9109B"/>
    <w:rsid w:val="00B93685"/>
    <w:rsid w:val="00B943FC"/>
    <w:rsid w:val="00B94438"/>
    <w:rsid w:val="00B94D95"/>
    <w:rsid w:val="00B95507"/>
    <w:rsid w:val="00B95853"/>
    <w:rsid w:val="00B95F7E"/>
    <w:rsid w:val="00B979D7"/>
    <w:rsid w:val="00BA0920"/>
    <w:rsid w:val="00BA13EA"/>
    <w:rsid w:val="00BA2CB3"/>
    <w:rsid w:val="00BA2D3A"/>
    <w:rsid w:val="00BA2E0E"/>
    <w:rsid w:val="00BA3E9D"/>
    <w:rsid w:val="00BA3EC6"/>
    <w:rsid w:val="00BA4C08"/>
    <w:rsid w:val="00BA60E6"/>
    <w:rsid w:val="00BA760B"/>
    <w:rsid w:val="00BB0187"/>
    <w:rsid w:val="00BB028A"/>
    <w:rsid w:val="00BB029B"/>
    <w:rsid w:val="00BB07D2"/>
    <w:rsid w:val="00BB0D0B"/>
    <w:rsid w:val="00BB0D4A"/>
    <w:rsid w:val="00BB145B"/>
    <w:rsid w:val="00BB1461"/>
    <w:rsid w:val="00BB2543"/>
    <w:rsid w:val="00BB2677"/>
    <w:rsid w:val="00BB343F"/>
    <w:rsid w:val="00BB3853"/>
    <w:rsid w:val="00BB53ED"/>
    <w:rsid w:val="00BB594A"/>
    <w:rsid w:val="00BB6903"/>
    <w:rsid w:val="00BB6B66"/>
    <w:rsid w:val="00BB6D59"/>
    <w:rsid w:val="00BB719F"/>
    <w:rsid w:val="00BB7B15"/>
    <w:rsid w:val="00BC144D"/>
    <w:rsid w:val="00BC180C"/>
    <w:rsid w:val="00BC2971"/>
    <w:rsid w:val="00BC29ED"/>
    <w:rsid w:val="00BC31DC"/>
    <w:rsid w:val="00BC33E7"/>
    <w:rsid w:val="00BC4E0B"/>
    <w:rsid w:val="00BC4E4C"/>
    <w:rsid w:val="00BC5041"/>
    <w:rsid w:val="00BC5685"/>
    <w:rsid w:val="00BC5E7B"/>
    <w:rsid w:val="00BC676A"/>
    <w:rsid w:val="00BD059F"/>
    <w:rsid w:val="00BD05AD"/>
    <w:rsid w:val="00BD0E6E"/>
    <w:rsid w:val="00BD1B14"/>
    <w:rsid w:val="00BD1B95"/>
    <w:rsid w:val="00BD23BA"/>
    <w:rsid w:val="00BD2558"/>
    <w:rsid w:val="00BD6E54"/>
    <w:rsid w:val="00BD70EC"/>
    <w:rsid w:val="00BD79A9"/>
    <w:rsid w:val="00BE01DE"/>
    <w:rsid w:val="00BE146F"/>
    <w:rsid w:val="00BE1646"/>
    <w:rsid w:val="00BE1FFE"/>
    <w:rsid w:val="00BE2C45"/>
    <w:rsid w:val="00BE3127"/>
    <w:rsid w:val="00BE3D12"/>
    <w:rsid w:val="00BE537E"/>
    <w:rsid w:val="00BE7D90"/>
    <w:rsid w:val="00BF008B"/>
    <w:rsid w:val="00BF00EA"/>
    <w:rsid w:val="00BF0BEA"/>
    <w:rsid w:val="00BF125E"/>
    <w:rsid w:val="00BF13C5"/>
    <w:rsid w:val="00BF18B9"/>
    <w:rsid w:val="00BF1D60"/>
    <w:rsid w:val="00BF2388"/>
    <w:rsid w:val="00BF2529"/>
    <w:rsid w:val="00BF39C7"/>
    <w:rsid w:val="00BF5059"/>
    <w:rsid w:val="00BF5ADA"/>
    <w:rsid w:val="00BF672E"/>
    <w:rsid w:val="00C0300A"/>
    <w:rsid w:val="00C03136"/>
    <w:rsid w:val="00C04451"/>
    <w:rsid w:val="00C0501E"/>
    <w:rsid w:val="00C053C0"/>
    <w:rsid w:val="00C05756"/>
    <w:rsid w:val="00C05848"/>
    <w:rsid w:val="00C074C7"/>
    <w:rsid w:val="00C079B2"/>
    <w:rsid w:val="00C1001B"/>
    <w:rsid w:val="00C10BBC"/>
    <w:rsid w:val="00C10E29"/>
    <w:rsid w:val="00C12539"/>
    <w:rsid w:val="00C130D1"/>
    <w:rsid w:val="00C13800"/>
    <w:rsid w:val="00C1420B"/>
    <w:rsid w:val="00C14B0C"/>
    <w:rsid w:val="00C14D1B"/>
    <w:rsid w:val="00C15069"/>
    <w:rsid w:val="00C15CFD"/>
    <w:rsid w:val="00C1669E"/>
    <w:rsid w:val="00C16D32"/>
    <w:rsid w:val="00C171DA"/>
    <w:rsid w:val="00C17F63"/>
    <w:rsid w:val="00C2186B"/>
    <w:rsid w:val="00C22553"/>
    <w:rsid w:val="00C2284A"/>
    <w:rsid w:val="00C23577"/>
    <w:rsid w:val="00C23CD7"/>
    <w:rsid w:val="00C247BC"/>
    <w:rsid w:val="00C25479"/>
    <w:rsid w:val="00C254D3"/>
    <w:rsid w:val="00C255CC"/>
    <w:rsid w:val="00C2601F"/>
    <w:rsid w:val="00C26034"/>
    <w:rsid w:val="00C268B5"/>
    <w:rsid w:val="00C27A37"/>
    <w:rsid w:val="00C27D5A"/>
    <w:rsid w:val="00C300F1"/>
    <w:rsid w:val="00C30130"/>
    <w:rsid w:val="00C309A0"/>
    <w:rsid w:val="00C30BF1"/>
    <w:rsid w:val="00C30E47"/>
    <w:rsid w:val="00C31D5B"/>
    <w:rsid w:val="00C31EE1"/>
    <w:rsid w:val="00C323D3"/>
    <w:rsid w:val="00C328E8"/>
    <w:rsid w:val="00C32D2C"/>
    <w:rsid w:val="00C32DCF"/>
    <w:rsid w:val="00C332C4"/>
    <w:rsid w:val="00C34740"/>
    <w:rsid w:val="00C3546E"/>
    <w:rsid w:val="00C36280"/>
    <w:rsid w:val="00C37937"/>
    <w:rsid w:val="00C4367C"/>
    <w:rsid w:val="00C44CB1"/>
    <w:rsid w:val="00C45A23"/>
    <w:rsid w:val="00C45A8B"/>
    <w:rsid w:val="00C4711E"/>
    <w:rsid w:val="00C500B8"/>
    <w:rsid w:val="00C537EB"/>
    <w:rsid w:val="00C5486D"/>
    <w:rsid w:val="00C558E4"/>
    <w:rsid w:val="00C5679A"/>
    <w:rsid w:val="00C5786B"/>
    <w:rsid w:val="00C60136"/>
    <w:rsid w:val="00C603F5"/>
    <w:rsid w:val="00C606C6"/>
    <w:rsid w:val="00C60780"/>
    <w:rsid w:val="00C6124A"/>
    <w:rsid w:val="00C61E4F"/>
    <w:rsid w:val="00C61EE6"/>
    <w:rsid w:val="00C6412D"/>
    <w:rsid w:val="00C64B2B"/>
    <w:rsid w:val="00C64F5D"/>
    <w:rsid w:val="00C659F7"/>
    <w:rsid w:val="00C65CFF"/>
    <w:rsid w:val="00C65DB9"/>
    <w:rsid w:val="00C65E24"/>
    <w:rsid w:val="00C66679"/>
    <w:rsid w:val="00C670CE"/>
    <w:rsid w:val="00C676CE"/>
    <w:rsid w:val="00C67B7A"/>
    <w:rsid w:val="00C70E82"/>
    <w:rsid w:val="00C71675"/>
    <w:rsid w:val="00C726F9"/>
    <w:rsid w:val="00C73C1D"/>
    <w:rsid w:val="00C74A40"/>
    <w:rsid w:val="00C75143"/>
    <w:rsid w:val="00C75193"/>
    <w:rsid w:val="00C77525"/>
    <w:rsid w:val="00C80238"/>
    <w:rsid w:val="00C80336"/>
    <w:rsid w:val="00C804C1"/>
    <w:rsid w:val="00C8097A"/>
    <w:rsid w:val="00C81514"/>
    <w:rsid w:val="00C81AF9"/>
    <w:rsid w:val="00C81ECB"/>
    <w:rsid w:val="00C84423"/>
    <w:rsid w:val="00C846C5"/>
    <w:rsid w:val="00C8489C"/>
    <w:rsid w:val="00C86128"/>
    <w:rsid w:val="00C86E94"/>
    <w:rsid w:val="00C87B8E"/>
    <w:rsid w:val="00C90082"/>
    <w:rsid w:val="00C90A4F"/>
    <w:rsid w:val="00C90EA2"/>
    <w:rsid w:val="00C90F98"/>
    <w:rsid w:val="00C91120"/>
    <w:rsid w:val="00C9145F"/>
    <w:rsid w:val="00C9151A"/>
    <w:rsid w:val="00C91A9C"/>
    <w:rsid w:val="00C91C42"/>
    <w:rsid w:val="00C92FD4"/>
    <w:rsid w:val="00C931CF"/>
    <w:rsid w:val="00C94826"/>
    <w:rsid w:val="00C9543B"/>
    <w:rsid w:val="00C957D4"/>
    <w:rsid w:val="00C95E85"/>
    <w:rsid w:val="00C97049"/>
    <w:rsid w:val="00C979A6"/>
    <w:rsid w:val="00C97EA9"/>
    <w:rsid w:val="00CA18E4"/>
    <w:rsid w:val="00CA1C58"/>
    <w:rsid w:val="00CA2642"/>
    <w:rsid w:val="00CA330B"/>
    <w:rsid w:val="00CA44D2"/>
    <w:rsid w:val="00CA46BF"/>
    <w:rsid w:val="00CA4F1F"/>
    <w:rsid w:val="00CA6279"/>
    <w:rsid w:val="00CA7B26"/>
    <w:rsid w:val="00CA7ECE"/>
    <w:rsid w:val="00CA7F5A"/>
    <w:rsid w:val="00CB0375"/>
    <w:rsid w:val="00CB0447"/>
    <w:rsid w:val="00CB0D68"/>
    <w:rsid w:val="00CB0DB6"/>
    <w:rsid w:val="00CB22B7"/>
    <w:rsid w:val="00CB2394"/>
    <w:rsid w:val="00CB265B"/>
    <w:rsid w:val="00CB31A3"/>
    <w:rsid w:val="00CB4757"/>
    <w:rsid w:val="00CB5CA6"/>
    <w:rsid w:val="00CB6C5F"/>
    <w:rsid w:val="00CC0CBA"/>
    <w:rsid w:val="00CC2547"/>
    <w:rsid w:val="00CC265E"/>
    <w:rsid w:val="00CC4736"/>
    <w:rsid w:val="00CC4BC0"/>
    <w:rsid w:val="00CC5FB7"/>
    <w:rsid w:val="00CC7F88"/>
    <w:rsid w:val="00CD0B6F"/>
    <w:rsid w:val="00CD0D28"/>
    <w:rsid w:val="00CD162D"/>
    <w:rsid w:val="00CD303E"/>
    <w:rsid w:val="00CD304E"/>
    <w:rsid w:val="00CD3980"/>
    <w:rsid w:val="00CD41FA"/>
    <w:rsid w:val="00CD4D64"/>
    <w:rsid w:val="00CD4EFF"/>
    <w:rsid w:val="00CD5761"/>
    <w:rsid w:val="00CD6235"/>
    <w:rsid w:val="00CD7132"/>
    <w:rsid w:val="00CE019F"/>
    <w:rsid w:val="00CE0B81"/>
    <w:rsid w:val="00CE1261"/>
    <w:rsid w:val="00CE19F0"/>
    <w:rsid w:val="00CE1A6D"/>
    <w:rsid w:val="00CE268C"/>
    <w:rsid w:val="00CE279B"/>
    <w:rsid w:val="00CE2840"/>
    <w:rsid w:val="00CE3752"/>
    <w:rsid w:val="00CE4242"/>
    <w:rsid w:val="00CE5BC8"/>
    <w:rsid w:val="00CE5C28"/>
    <w:rsid w:val="00CE600E"/>
    <w:rsid w:val="00CE7192"/>
    <w:rsid w:val="00CE7A93"/>
    <w:rsid w:val="00CE7EB7"/>
    <w:rsid w:val="00CF0774"/>
    <w:rsid w:val="00CF191E"/>
    <w:rsid w:val="00CF23D4"/>
    <w:rsid w:val="00CF2490"/>
    <w:rsid w:val="00CF283B"/>
    <w:rsid w:val="00CF2C5A"/>
    <w:rsid w:val="00CF34FA"/>
    <w:rsid w:val="00D000E4"/>
    <w:rsid w:val="00D0010F"/>
    <w:rsid w:val="00D0036A"/>
    <w:rsid w:val="00D0050D"/>
    <w:rsid w:val="00D00E62"/>
    <w:rsid w:val="00D00EF3"/>
    <w:rsid w:val="00D0134C"/>
    <w:rsid w:val="00D01C83"/>
    <w:rsid w:val="00D02045"/>
    <w:rsid w:val="00D02A73"/>
    <w:rsid w:val="00D02FE8"/>
    <w:rsid w:val="00D032F9"/>
    <w:rsid w:val="00D035BB"/>
    <w:rsid w:val="00D03A3F"/>
    <w:rsid w:val="00D0429E"/>
    <w:rsid w:val="00D04AE1"/>
    <w:rsid w:val="00D04B43"/>
    <w:rsid w:val="00D04EF0"/>
    <w:rsid w:val="00D06D8D"/>
    <w:rsid w:val="00D06F75"/>
    <w:rsid w:val="00D07235"/>
    <w:rsid w:val="00D072D5"/>
    <w:rsid w:val="00D078B2"/>
    <w:rsid w:val="00D107A0"/>
    <w:rsid w:val="00D1101A"/>
    <w:rsid w:val="00D110C8"/>
    <w:rsid w:val="00D1231F"/>
    <w:rsid w:val="00D13309"/>
    <w:rsid w:val="00D14674"/>
    <w:rsid w:val="00D14EF8"/>
    <w:rsid w:val="00D160A1"/>
    <w:rsid w:val="00D16353"/>
    <w:rsid w:val="00D166C6"/>
    <w:rsid w:val="00D17434"/>
    <w:rsid w:val="00D1751B"/>
    <w:rsid w:val="00D20C4B"/>
    <w:rsid w:val="00D219F6"/>
    <w:rsid w:val="00D21A6C"/>
    <w:rsid w:val="00D22B57"/>
    <w:rsid w:val="00D2386A"/>
    <w:rsid w:val="00D23E3C"/>
    <w:rsid w:val="00D24A66"/>
    <w:rsid w:val="00D25F3C"/>
    <w:rsid w:val="00D26AE7"/>
    <w:rsid w:val="00D26C61"/>
    <w:rsid w:val="00D27B78"/>
    <w:rsid w:val="00D27FE9"/>
    <w:rsid w:val="00D310BE"/>
    <w:rsid w:val="00D31E57"/>
    <w:rsid w:val="00D32928"/>
    <w:rsid w:val="00D3391D"/>
    <w:rsid w:val="00D3474F"/>
    <w:rsid w:val="00D34897"/>
    <w:rsid w:val="00D3619A"/>
    <w:rsid w:val="00D36A01"/>
    <w:rsid w:val="00D370F0"/>
    <w:rsid w:val="00D406E3"/>
    <w:rsid w:val="00D415FF"/>
    <w:rsid w:val="00D41B31"/>
    <w:rsid w:val="00D41F70"/>
    <w:rsid w:val="00D42188"/>
    <w:rsid w:val="00D42951"/>
    <w:rsid w:val="00D43427"/>
    <w:rsid w:val="00D43578"/>
    <w:rsid w:val="00D43BD7"/>
    <w:rsid w:val="00D44F64"/>
    <w:rsid w:val="00D45340"/>
    <w:rsid w:val="00D46377"/>
    <w:rsid w:val="00D46488"/>
    <w:rsid w:val="00D47264"/>
    <w:rsid w:val="00D4731E"/>
    <w:rsid w:val="00D50052"/>
    <w:rsid w:val="00D50CFA"/>
    <w:rsid w:val="00D52020"/>
    <w:rsid w:val="00D524D5"/>
    <w:rsid w:val="00D5272E"/>
    <w:rsid w:val="00D52CC3"/>
    <w:rsid w:val="00D53479"/>
    <w:rsid w:val="00D53D40"/>
    <w:rsid w:val="00D54BD9"/>
    <w:rsid w:val="00D552B1"/>
    <w:rsid w:val="00D562E4"/>
    <w:rsid w:val="00D57083"/>
    <w:rsid w:val="00D60C3B"/>
    <w:rsid w:val="00D61B2F"/>
    <w:rsid w:val="00D63BAD"/>
    <w:rsid w:val="00D6444A"/>
    <w:rsid w:val="00D645EE"/>
    <w:rsid w:val="00D672FE"/>
    <w:rsid w:val="00D674C7"/>
    <w:rsid w:val="00D67626"/>
    <w:rsid w:val="00D70A37"/>
    <w:rsid w:val="00D71DB7"/>
    <w:rsid w:val="00D72249"/>
    <w:rsid w:val="00D73040"/>
    <w:rsid w:val="00D73A85"/>
    <w:rsid w:val="00D746B0"/>
    <w:rsid w:val="00D756C9"/>
    <w:rsid w:val="00D75D82"/>
    <w:rsid w:val="00D7622E"/>
    <w:rsid w:val="00D7627B"/>
    <w:rsid w:val="00D76994"/>
    <w:rsid w:val="00D770F3"/>
    <w:rsid w:val="00D7739F"/>
    <w:rsid w:val="00D77498"/>
    <w:rsid w:val="00D77BB4"/>
    <w:rsid w:val="00D809B2"/>
    <w:rsid w:val="00D8138C"/>
    <w:rsid w:val="00D827FB"/>
    <w:rsid w:val="00D83DA0"/>
    <w:rsid w:val="00D84C39"/>
    <w:rsid w:val="00D84FC0"/>
    <w:rsid w:val="00D85433"/>
    <w:rsid w:val="00D85CA1"/>
    <w:rsid w:val="00D85DA5"/>
    <w:rsid w:val="00D866AD"/>
    <w:rsid w:val="00D866DD"/>
    <w:rsid w:val="00D87257"/>
    <w:rsid w:val="00D906C1"/>
    <w:rsid w:val="00D92693"/>
    <w:rsid w:val="00D9288D"/>
    <w:rsid w:val="00D92CB2"/>
    <w:rsid w:val="00D92ED6"/>
    <w:rsid w:val="00D94591"/>
    <w:rsid w:val="00D94893"/>
    <w:rsid w:val="00D95304"/>
    <w:rsid w:val="00D96369"/>
    <w:rsid w:val="00D9725D"/>
    <w:rsid w:val="00D974F6"/>
    <w:rsid w:val="00DA0001"/>
    <w:rsid w:val="00DA109E"/>
    <w:rsid w:val="00DA12B5"/>
    <w:rsid w:val="00DA1FF4"/>
    <w:rsid w:val="00DA2914"/>
    <w:rsid w:val="00DA2C26"/>
    <w:rsid w:val="00DA2FAB"/>
    <w:rsid w:val="00DA35EF"/>
    <w:rsid w:val="00DA421C"/>
    <w:rsid w:val="00DA45A6"/>
    <w:rsid w:val="00DA4C94"/>
    <w:rsid w:val="00DA5583"/>
    <w:rsid w:val="00DA55CA"/>
    <w:rsid w:val="00DA55F2"/>
    <w:rsid w:val="00DA5D2B"/>
    <w:rsid w:val="00DA65DF"/>
    <w:rsid w:val="00DA66A0"/>
    <w:rsid w:val="00DA69DA"/>
    <w:rsid w:val="00DA69E0"/>
    <w:rsid w:val="00DA6B1D"/>
    <w:rsid w:val="00DA769D"/>
    <w:rsid w:val="00DB0CF2"/>
    <w:rsid w:val="00DB2302"/>
    <w:rsid w:val="00DB2AE6"/>
    <w:rsid w:val="00DB3494"/>
    <w:rsid w:val="00DB3DB5"/>
    <w:rsid w:val="00DB409F"/>
    <w:rsid w:val="00DB41B3"/>
    <w:rsid w:val="00DB4BFA"/>
    <w:rsid w:val="00DB5369"/>
    <w:rsid w:val="00DB75FF"/>
    <w:rsid w:val="00DC0186"/>
    <w:rsid w:val="00DC21A6"/>
    <w:rsid w:val="00DC21F2"/>
    <w:rsid w:val="00DC262B"/>
    <w:rsid w:val="00DC361B"/>
    <w:rsid w:val="00DC3FBE"/>
    <w:rsid w:val="00DC497F"/>
    <w:rsid w:val="00DC5061"/>
    <w:rsid w:val="00DC6210"/>
    <w:rsid w:val="00DC6C14"/>
    <w:rsid w:val="00DC7F9E"/>
    <w:rsid w:val="00DD071C"/>
    <w:rsid w:val="00DD07E8"/>
    <w:rsid w:val="00DD099F"/>
    <w:rsid w:val="00DD0AFD"/>
    <w:rsid w:val="00DD1A4B"/>
    <w:rsid w:val="00DD1BD5"/>
    <w:rsid w:val="00DD1C8B"/>
    <w:rsid w:val="00DD25A8"/>
    <w:rsid w:val="00DD2673"/>
    <w:rsid w:val="00DD3CE9"/>
    <w:rsid w:val="00DD405E"/>
    <w:rsid w:val="00DD4398"/>
    <w:rsid w:val="00DD4AFF"/>
    <w:rsid w:val="00DD5DCD"/>
    <w:rsid w:val="00DD6027"/>
    <w:rsid w:val="00DD68DF"/>
    <w:rsid w:val="00DD6903"/>
    <w:rsid w:val="00DE027B"/>
    <w:rsid w:val="00DE2597"/>
    <w:rsid w:val="00DE30BD"/>
    <w:rsid w:val="00DE40D3"/>
    <w:rsid w:val="00DE42A3"/>
    <w:rsid w:val="00DE5B51"/>
    <w:rsid w:val="00DE652F"/>
    <w:rsid w:val="00DE65A5"/>
    <w:rsid w:val="00DE75BC"/>
    <w:rsid w:val="00DE7915"/>
    <w:rsid w:val="00DF0BD2"/>
    <w:rsid w:val="00DF1634"/>
    <w:rsid w:val="00DF1AA1"/>
    <w:rsid w:val="00DF1C02"/>
    <w:rsid w:val="00DF295A"/>
    <w:rsid w:val="00DF326B"/>
    <w:rsid w:val="00DF4344"/>
    <w:rsid w:val="00DF56FD"/>
    <w:rsid w:val="00DF5C03"/>
    <w:rsid w:val="00DF6358"/>
    <w:rsid w:val="00DF6AF1"/>
    <w:rsid w:val="00DF74D0"/>
    <w:rsid w:val="00DF763D"/>
    <w:rsid w:val="00E00994"/>
    <w:rsid w:val="00E017E7"/>
    <w:rsid w:val="00E01A79"/>
    <w:rsid w:val="00E01D42"/>
    <w:rsid w:val="00E02B8D"/>
    <w:rsid w:val="00E02BE6"/>
    <w:rsid w:val="00E04DB2"/>
    <w:rsid w:val="00E06098"/>
    <w:rsid w:val="00E0628F"/>
    <w:rsid w:val="00E07143"/>
    <w:rsid w:val="00E07844"/>
    <w:rsid w:val="00E10ABB"/>
    <w:rsid w:val="00E115F4"/>
    <w:rsid w:val="00E11983"/>
    <w:rsid w:val="00E14311"/>
    <w:rsid w:val="00E14AA2"/>
    <w:rsid w:val="00E14D44"/>
    <w:rsid w:val="00E165FB"/>
    <w:rsid w:val="00E17FB7"/>
    <w:rsid w:val="00E201CB"/>
    <w:rsid w:val="00E211CF"/>
    <w:rsid w:val="00E21B6A"/>
    <w:rsid w:val="00E22E75"/>
    <w:rsid w:val="00E22EA4"/>
    <w:rsid w:val="00E233B1"/>
    <w:rsid w:val="00E23BD2"/>
    <w:rsid w:val="00E2422D"/>
    <w:rsid w:val="00E2447A"/>
    <w:rsid w:val="00E24E50"/>
    <w:rsid w:val="00E26816"/>
    <w:rsid w:val="00E27F32"/>
    <w:rsid w:val="00E30E41"/>
    <w:rsid w:val="00E32282"/>
    <w:rsid w:val="00E324B2"/>
    <w:rsid w:val="00E329D0"/>
    <w:rsid w:val="00E336DA"/>
    <w:rsid w:val="00E3386F"/>
    <w:rsid w:val="00E33E73"/>
    <w:rsid w:val="00E3501E"/>
    <w:rsid w:val="00E35230"/>
    <w:rsid w:val="00E36580"/>
    <w:rsid w:val="00E402EF"/>
    <w:rsid w:val="00E406E6"/>
    <w:rsid w:val="00E430E9"/>
    <w:rsid w:val="00E43C63"/>
    <w:rsid w:val="00E45249"/>
    <w:rsid w:val="00E457B5"/>
    <w:rsid w:val="00E46407"/>
    <w:rsid w:val="00E473DB"/>
    <w:rsid w:val="00E47B1B"/>
    <w:rsid w:val="00E502B0"/>
    <w:rsid w:val="00E50FFD"/>
    <w:rsid w:val="00E5100C"/>
    <w:rsid w:val="00E51F7D"/>
    <w:rsid w:val="00E52985"/>
    <w:rsid w:val="00E538FF"/>
    <w:rsid w:val="00E53F58"/>
    <w:rsid w:val="00E556DD"/>
    <w:rsid w:val="00E5580E"/>
    <w:rsid w:val="00E5618E"/>
    <w:rsid w:val="00E56FE4"/>
    <w:rsid w:val="00E57ED1"/>
    <w:rsid w:val="00E60317"/>
    <w:rsid w:val="00E60790"/>
    <w:rsid w:val="00E60B0C"/>
    <w:rsid w:val="00E60FF2"/>
    <w:rsid w:val="00E61263"/>
    <w:rsid w:val="00E61509"/>
    <w:rsid w:val="00E6231C"/>
    <w:rsid w:val="00E628D9"/>
    <w:rsid w:val="00E62ECE"/>
    <w:rsid w:val="00E63C0F"/>
    <w:rsid w:val="00E63DB1"/>
    <w:rsid w:val="00E64377"/>
    <w:rsid w:val="00E64ADB"/>
    <w:rsid w:val="00E64EAE"/>
    <w:rsid w:val="00E6654F"/>
    <w:rsid w:val="00E667AD"/>
    <w:rsid w:val="00E66D2C"/>
    <w:rsid w:val="00E6732C"/>
    <w:rsid w:val="00E67FB8"/>
    <w:rsid w:val="00E703E4"/>
    <w:rsid w:val="00E70686"/>
    <w:rsid w:val="00E70CFC"/>
    <w:rsid w:val="00E712F5"/>
    <w:rsid w:val="00E71587"/>
    <w:rsid w:val="00E7205E"/>
    <w:rsid w:val="00E72439"/>
    <w:rsid w:val="00E7273B"/>
    <w:rsid w:val="00E74289"/>
    <w:rsid w:val="00E743FE"/>
    <w:rsid w:val="00E74C85"/>
    <w:rsid w:val="00E74EBD"/>
    <w:rsid w:val="00E74FDF"/>
    <w:rsid w:val="00E7584C"/>
    <w:rsid w:val="00E75AD4"/>
    <w:rsid w:val="00E75FA3"/>
    <w:rsid w:val="00E75FBB"/>
    <w:rsid w:val="00E76069"/>
    <w:rsid w:val="00E760BC"/>
    <w:rsid w:val="00E76261"/>
    <w:rsid w:val="00E76B25"/>
    <w:rsid w:val="00E77019"/>
    <w:rsid w:val="00E81261"/>
    <w:rsid w:val="00E8178B"/>
    <w:rsid w:val="00E82467"/>
    <w:rsid w:val="00E8257F"/>
    <w:rsid w:val="00E83ADB"/>
    <w:rsid w:val="00E84178"/>
    <w:rsid w:val="00E84329"/>
    <w:rsid w:val="00E848A1"/>
    <w:rsid w:val="00E84D84"/>
    <w:rsid w:val="00E856A7"/>
    <w:rsid w:val="00E9087F"/>
    <w:rsid w:val="00E913F4"/>
    <w:rsid w:val="00E91FE4"/>
    <w:rsid w:val="00E92CBA"/>
    <w:rsid w:val="00E957B0"/>
    <w:rsid w:val="00E9691E"/>
    <w:rsid w:val="00EA0D0B"/>
    <w:rsid w:val="00EA131A"/>
    <w:rsid w:val="00EA17D5"/>
    <w:rsid w:val="00EA1C2F"/>
    <w:rsid w:val="00EA1EDB"/>
    <w:rsid w:val="00EA3362"/>
    <w:rsid w:val="00EA4357"/>
    <w:rsid w:val="00EA5032"/>
    <w:rsid w:val="00EA55A9"/>
    <w:rsid w:val="00EA5D6D"/>
    <w:rsid w:val="00EA6716"/>
    <w:rsid w:val="00EA7581"/>
    <w:rsid w:val="00EB1E54"/>
    <w:rsid w:val="00EB1EBB"/>
    <w:rsid w:val="00EB3BA2"/>
    <w:rsid w:val="00EB3BFD"/>
    <w:rsid w:val="00EB3FB3"/>
    <w:rsid w:val="00EB4107"/>
    <w:rsid w:val="00EB42FE"/>
    <w:rsid w:val="00EB6D54"/>
    <w:rsid w:val="00EB6DE4"/>
    <w:rsid w:val="00EB792A"/>
    <w:rsid w:val="00EC04F2"/>
    <w:rsid w:val="00EC085E"/>
    <w:rsid w:val="00EC086E"/>
    <w:rsid w:val="00EC116D"/>
    <w:rsid w:val="00EC14E0"/>
    <w:rsid w:val="00EC1BA2"/>
    <w:rsid w:val="00EC25BC"/>
    <w:rsid w:val="00EC3285"/>
    <w:rsid w:val="00EC4003"/>
    <w:rsid w:val="00EC4C5B"/>
    <w:rsid w:val="00EC58D0"/>
    <w:rsid w:val="00EC70DC"/>
    <w:rsid w:val="00EC7E3E"/>
    <w:rsid w:val="00ED0727"/>
    <w:rsid w:val="00ED07BD"/>
    <w:rsid w:val="00ED0942"/>
    <w:rsid w:val="00ED2A6C"/>
    <w:rsid w:val="00ED2AB6"/>
    <w:rsid w:val="00ED2FA6"/>
    <w:rsid w:val="00ED30A9"/>
    <w:rsid w:val="00ED3866"/>
    <w:rsid w:val="00ED38F5"/>
    <w:rsid w:val="00ED43FA"/>
    <w:rsid w:val="00ED4C78"/>
    <w:rsid w:val="00ED517E"/>
    <w:rsid w:val="00ED58FB"/>
    <w:rsid w:val="00ED643C"/>
    <w:rsid w:val="00ED6C57"/>
    <w:rsid w:val="00ED6F02"/>
    <w:rsid w:val="00ED73AD"/>
    <w:rsid w:val="00EE088C"/>
    <w:rsid w:val="00EE09C0"/>
    <w:rsid w:val="00EE1327"/>
    <w:rsid w:val="00EE1ABB"/>
    <w:rsid w:val="00EE30CC"/>
    <w:rsid w:val="00EE341C"/>
    <w:rsid w:val="00EE442C"/>
    <w:rsid w:val="00EE4982"/>
    <w:rsid w:val="00EE5307"/>
    <w:rsid w:val="00EE58C7"/>
    <w:rsid w:val="00EE7389"/>
    <w:rsid w:val="00EE7573"/>
    <w:rsid w:val="00EF00C9"/>
    <w:rsid w:val="00EF0260"/>
    <w:rsid w:val="00EF0A89"/>
    <w:rsid w:val="00EF1EB6"/>
    <w:rsid w:val="00EF20BC"/>
    <w:rsid w:val="00EF2B2D"/>
    <w:rsid w:val="00EF3EBC"/>
    <w:rsid w:val="00EF4491"/>
    <w:rsid w:val="00EF4979"/>
    <w:rsid w:val="00EF4A9B"/>
    <w:rsid w:val="00EF4FE3"/>
    <w:rsid w:val="00EF5596"/>
    <w:rsid w:val="00EF5EB5"/>
    <w:rsid w:val="00EF7CDE"/>
    <w:rsid w:val="00F000B5"/>
    <w:rsid w:val="00F0010D"/>
    <w:rsid w:val="00F002D2"/>
    <w:rsid w:val="00F01136"/>
    <w:rsid w:val="00F01C95"/>
    <w:rsid w:val="00F02558"/>
    <w:rsid w:val="00F02E51"/>
    <w:rsid w:val="00F0373C"/>
    <w:rsid w:val="00F0653D"/>
    <w:rsid w:val="00F077DF"/>
    <w:rsid w:val="00F10164"/>
    <w:rsid w:val="00F10596"/>
    <w:rsid w:val="00F10A69"/>
    <w:rsid w:val="00F10C7F"/>
    <w:rsid w:val="00F11A8A"/>
    <w:rsid w:val="00F11BEA"/>
    <w:rsid w:val="00F1252A"/>
    <w:rsid w:val="00F128F8"/>
    <w:rsid w:val="00F12B15"/>
    <w:rsid w:val="00F13812"/>
    <w:rsid w:val="00F13C76"/>
    <w:rsid w:val="00F14338"/>
    <w:rsid w:val="00F14C9A"/>
    <w:rsid w:val="00F16980"/>
    <w:rsid w:val="00F21445"/>
    <w:rsid w:val="00F2193F"/>
    <w:rsid w:val="00F21943"/>
    <w:rsid w:val="00F223CF"/>
    <w:rsid w:val="00F223ED"/>
    <w:rsid w:val="00F23B3B"/>
    <w:rsid w:val="00F259BA"/>
    <w:rsid w:val="00F25AF9"/>
    <w:rsid w:val="00F2718F"/>
    <w:rsid w:val="00F2726D"/>
    <w:rsid w:val="00F27D32"/>
    <w:rsid w:val="00F311B4"/>
    <w:rsid w:val="00F31745"/>
    <w:rsid w:val="00F328E5"/>
    <w:rsid w:val="00F32D2F"/>
    <w:rsid w:val="00F34E84"/>
    <w:rsid w:val="00F35860"/>
    <w:rsid w:val="00F36AFE"/>
    <w:rsid w:val="00F37D3F"/>
    <w:rsid w:val="00F37D88"/>
    <w:rsid w:val="00F4136B"/>
    <w:rsid w:val="00F416D8"/>
    <w:rsid w:val="00F41D4C"/>
    <w:rsid w:val="00F42483"/>
    <w:rsid w:val="00F4389E"/>
    <w:rsid w:val="00F446CB"/>
    <w:rsid w:val="00F452F9"/>
    <w:rsid w:val="00F45806"/>
    <w:rsid w:val="00F45A72"/>
    <w:rsid w:val="00F46A80"/>
    <w:rsid w:val="00F47540"/>
    <w:rsid w:val="00F50274"/>
    <w:rsid w:val="00F5032D"/>
    <w:rsid w:val="00F5155D"/>
    <w:rsid w:val="00F51BAD"/>
    <w:rsid w:val="00F53373"/>
    <w:rsid w:val="00F53C1D"/>
    <w:rsid w:val="00F542D9"/>
    <w:rsid w:val="00F544D6"/>
    <w:rsid w:val="00F54B48"/>
    <w:rsid w:val="00F551DC"/>
    <w:rsid w:val="00F55C9C"/>
    <w:rsid w:val="00F56BB3"/>
    <w:rsid w:val="00F6020A"/>
    <w:rsid w:val="00F613C3"/>
    <w:rsid w:val="00F61644"/>
    <w:rsid w:val="00F61AEE"/>
    <w:rsid w:val="00F61FE4"/>
    <w:rsid w:val="00F626E0"/>
    <w:rsid w:val="00F62717"/>
    <w:rsid w:val="00F63141"/>
    <w:rsid w:val="00F6317D"/>
    <w:rsid w:val="00F6338D"/>
    <w:rsid w:val="00F64F41"/>
    <w:rsid w:val="00F65238"/>
    <w:rsid w:val="00F66D7A"/>
    <w:rsid w:val="00F6732F"/>
    <w:rsid w:val="00F70066"/>
    <w:rsid w:val="00F70462"/>
    <w:rsid w:val="00F70632"/>
    <w:rsid w:val="00F70AD6"/>
    <w:rsid w:val="00F70BAD"/>
    <w:rsid w:val="00F715CD"/>
    <w:rsid w:val="00F71AE2"/>
    <w:rsid w:val="00F71F42"/>
    <w:rsid w:val="00F723DF"/>
    <w:rsid w:val="00F72861"/>
    <w:rsid w:val="00F73038"/>
    <w:rsid w:val="00F73FC5"/>
    <w:rsid w:val="00F743DC"/>
    <w:rsid w:val="00F74879"/>
    <w:rsid w:val="00F75C23"/>
    <w:rsid w:val="00F75DE7"/>
    <w:rsid w:val="00F75FE5"/>
    <w:rsid w:val="00F76C5A"/>
    <w:rsid w:val="00F7798A"/>
    <w:rsid w:val="00F77B26"/>
    <w:rsid w:val="00F77FEE"/>
    <w:rsid w:val="00F80DC7"/>
    <w:rsid w:val="00F83AC2"/>
    <w:rsid w:val="00F84609"/>
    <w:rsid w:val="00F84663"/>
    <w:rsid w:val="00F8631F"/>
    <w:rsid w:val="00F86531"/>
    <w:rsid w:val="00F902C2"/>
    <w:rsid w:val="00F90905"/>
    <w:rsid w:val="00F90928"/>
    <w:rsid w:val="00F91847"/>
    <w:rsid w:val="00F91FD1"/>
    <w:rsid w:val="00F93A10"/>
    <w:rsid w:val="00F93CEA"/>
    <w:rsid w:val="00F94A1D"/>
    <w:rsid w:val="00F95424"/>
    <w:rsid w:val="00F95842"/>
    <w:rsid w:val="00F9776C"/>
    <w:rsid w:val="00F979B3"/>
    <w:rsid w:val="00F97CDC"/>
    <w:rsid w:val="00FA0AA5"/>
    <w:rsid w:val="00FA0C26"/>
    <w:rsid w:val="00FA0FFD"/>
    <w:rsid w:val="00FA2429"/>
    <w:rsid w:val="00FA2434"/>
    <w:rsid w:val="00FA32C3"/>
    <w:rsid w:val="00FA383F"/>
    <w:rsid w:val="00FA453E"/>
    <w:rsid w:val="00FA4767"/>
    <w:rsid w:val="00FA4F21"/>
    <w:rsid w:val="00FA54B4"/>
    <w:rsid w:val="00FA5C05"/>
    <w:rsid w:val="00FB184B"/>
    <w:rsid w:val="00FB31C4"/>
    <w:rsid w:val="00FB3C0F"/>
    <w:rsid w:val="00FC0DA1"/>
    <w:rsid w:val="00FC1255"/>
    <w:rsid w:val="00FC1E28"/>
    <w:rsid w:val="00FC2402"/>
    <w:rsid w:val="00FC3A1A"/>
    <w:rsid w:val="00FC3AA3"/>
    <w:rsid w:val="00FC46AD"/>
    <w:rsid w:val="00FC5630"/>
    <w:rsid w:val="00FC5929"/>
    <w:rsid w:val="00FC60F1"/>
    <w:rsid w:val="00FC6594"/>
    <w:rsid w:val="00FC6E20"/>
    <w:rsid w:val="00FC7105"/>
    <w:rsid w:val="00FC74AB"/>
    <w:rsid w:val="00FD05E1"/>
    <w:rsid w:val="00FD20F7"/>
    <w:rsid w:val="00FD22C5"/>
    <w:rsid w:val="00FD23A4"/>
    <w:rsid w:val="00FD2418"/>
    <w:rsid w:val="00FD2935"/>
    <w:rsid w:val="00FD3B9B"/>
    <w:rsid w:val="00FD41AD"/>
    <w:rsid w:val="00FD4B42"/>
    <w:rsid w:val="00FD5E5A"/>
    <w:rsid w:val="00FD5F52"/>
    <w:rsid w:val="00FD659C"/>
    <w:rsid w:val="00FD7254"/>
    <w:rsid w:val="00FD7E69"/>
    <w:rsid w:val="00FE07A2"/>
    <w:rsid w:val="00FE0D5B"/>
    <w:rsid w:val="00FE10C2"/>
    <w:rsid w:val="00FE3122"/>
    <w:rsid w:val="00FE37E4"/>
    <w:rsid w:val="00FE3A35"/>
    <w:rsid w:val="00FE3A9C"/>
    <w:rsid w:val="00FE4937"/>
    <w:rsid w:val="00FE64A6"/>
    <w:rsid w:val="00FE68EC"/>
    <w:rsid w:val="00FE7637"/>
    <w:rsid w:val="00FE7D3B"/>
    <w:rsid w:val="00FF06B7"/>
    <w:rsid w:val="00FF0AC5"/>
    <w:rsid w:val="00FF3013"/>
    <w:rsid w:val="00FF41F4"/>
    <w:rsid w:val="00FF56B0"/>
    <w:rsid w:val="00FF6849"/>
    <w:rsid w:val="00FF6954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22AB"/>
  <w15:docId w15:val="{342E2201-BE43-4740-BD2D-5727F61A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D035BB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D035BB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D035BB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421F2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21F2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21F2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21F2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21F2B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03728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7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D5379-C882-4C52-91F1-5C94970C6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47</Pages>
  <Words>5379</Words>
  <Characters>30662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Gigabyte-PC</cp:lastModifiedBy>
  <cp:revision>16</cp:revision>
  <cp:lastPrinted>2022-01-11T10:12:00Z</cp:lastPrinted>
  <dcterms:created xsi:type="dcterms:W3CDTF">2024-09-06T06:43:00Z</dcterms:created>
  <dcterms:modified xsi:type="dcterms:W3CDTF">2024-09-06T11:15:00Z</dcterms:modified>
</cp:coreProperties>
</file>